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DCA" w:rsidRPr="00572DCA" w:rsidRDefault="00572DCA" w:rsidP="00572DCA">
      <w:pPr>
        <w:widowControl w:val="0"/>
        <w:autoSpaceDE w:val="0"/>
        <w:autoSpaceDN w:val="0"/>
        <w:adjustRightInd w:val="0"/>
        <w:spacing w:after="0" w:line="1853" w:lineRule="exact"/>
        <w:ind w:left="1030" w:right="-62"/>
        <w:jc w:val="both"/>
        <w:rPr>
          <w:rFonts w:ascii="Geometr231 BT" w:hAnsi="Geometr231 BT" w:cs="Geometr231 BT"/>
          <w:color w:val="231F20"/>
          <w:w w:val="90"/>
          <w:position w:val="-4"/>
          <w:sz w:val="40"/>
          <w:szCs w:val="40"/>
        </w:rPr>
      </w:pPr>
      <w:r w:rsidRPr="00572DCA">
        <w:rPr>
          <w:rFonts w:ascii="Geometr231 BT" w:hAnsi="Geometr231 BT" w:cs="Geometr231 BT"/>
          <w:color w:val="231F20"/>
          <w:w w:val="86"/>
          <w:position w:val="-4"/>
          <w:sz w:val="40"/>
          <w:szCs w:val="40"/>
        </w:rPr>
        <w:t>AUS DER</w:t>
      </w:r>
      <w:r>
        <w:rPr>
          <w:rFonts w:ascii="Geometr231 BT" w:hAnsi="Geometr231 BT" w:cs="Geometr231 BT"/>
          <w:color w:val="231F20"/>
          <w:w w:val="86"/>
          <w:position w:val="-4"/>
          <w:sz w:val="40"/>
          <w:szCs w:val="40"/>
        </w:rPr>
        <w:t xml:space="preserve"> </w:t>
      </w:r>
      <w:r w:rsidRPr="00572DCA">
        <w:rPr>
          <w:rFonts w:ascii="Geometr231 BT" w:hAnsi="Geometr231 BT" w:cs="Geometr231 BT"/>
          <w:color w:val="231F20"/>
          <w:w w:val="90"/>
          <w:position w:val="-4"/>
          <w:sz w:val="40"/>
          <w:szCs w:val="40"/>
        </w:rPr>
        <w:t>WE</w:t>
      </w:r>
      <w:r w:rsidRPr="00572DCA">
        <w:rPr>
          <w:rFonts w:ascii="Geometr231 BT" w:hAnsi="Geometr231 BT" w:cs="Geometr231 BT"/>
          <w:color w:val="231F20"/>
          <w:spacing w:val="-133"/>
          <w:w w:val="85"/>
          <w:position w:val="-4"/>
          <w:sz w:val="40"/>
          <w:szCs w:val="40"/>
        </w:rPr>
        <w:t>L</w:t>
      </w:r>
      <w:r w:rsidRPr="00572DCA">
        <w:rPr>
          <w:rFonts w:ascii="Geometr231 BT" w:hAnsi="Geometr231 BT" w:cs="Geometr231 BT"/>
          <w:color w:val="231F20"/>
          <w:w w:val="90"/>
          <w:position w:val="-4"/>
          <w:sz w:val="40"/>
          <w:szCs w:val="40"/>
        </w:rPr>
        <w:t>T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76" w:lineRule="exact"/>
        <w:ind w:left="2099" w:right="1008"/>
        <w:jc w:val="both"/>
        <w:rPr>
          <w:rFonts w:ascii="Geometr706 BdCn BT" w:hAnsi="Geometr706 BdCn BT" w:cs="Geometr706 BdCn BT"/>
          <w:color w:val="231F20"/>
          <w:position w:val="3"/>
          <w:sz w:val="36"/>
          <w:szCs w:val="36"/>
        </w:rPr>
      </w:pPr>
    </w:p>
    <w:p w:rsidR="00572DCA" w:rsidRPr="001A30AE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metr706 BdCn BT" w:hAnsi="Geometr706 BdCn BT" w:cs="Geometr706 BdCn BT"/>
          <w:color w:val="000000"/>
          <w:sz w:val="24"/>
          <w:szCs w:val="24"/>
        </w:rPr>
      </w:pPr>
      <w:r>
        <w:rPr>
          <w:rFonts w:ascii="Geometr706 BdCn BT" w:hAnsi="Geometr706 BdCn BT" w:cs="Geometr706 BdCn BT"/>
          <w:color w:val="231F20"/>
          <w:position w:val="3"/>
          <w:sz w:val="36"/>
          <w:szCs w:val="36"/>
        </w:rPr>
        <w:tab/>
      </w:r>
      <w:r>
        <w:rPr>
          <w:rFonts w:ascii="Geometr706 BdCn BT" w:hAnsi="Geometr706 BdCn BT" w:cs="Geometr706 BdCn BT"/>
          <w:color w:val="231F20"/>
          <w:position w:val="3"/>
          <w:sz w:val="24"/>
          <w:szCs w:val="24"/>
        </w:rPr>
        <w:t>F</w:t>
      </w:r>
      <w:r w:rsidRPr="001A30AE">
        <w:rPr>
          <w:rFonts w:ascii="Geometr706 BdCn BT" w:hAnsi="Geometr706 BdCn BT" w:cs="Geometr706 BdCn BT"/>
          <w:color w:val="231F20"/>
          <w:position w:val="3"/>
          <w:sz w:val="24"/>
          <w:szCs w:val="24"/>
        </w:rPr>
        <w:t>estival</w:t>
      </w:r>
      <w:r w:rsidRPr="001A30AE">
        <w:rPr>
          <w:rFonts w:ascii="Geometr706 BdCn BT" w:hAnsi="Geometr706 BdCn BT" w:cs="Geometr706 BdCn BT"/>
          <w:color w:val="231F20"/>
          <w:spacing w:val="69"/>
          <w:position w:val="3"/>
          <w:sz w:val="24"/>
          <w:szCs w:val="24"/>
        </w:rPr>
        <w:t xml:space="preserve"> </w:t>
      </w:r>
      <w:r w:rsidRPr="001A30AE">
        <w:rPr>
          <w:rFonts w:ascii="Geometr706 BdCn BT" w:hAnsi="Geometr706 BdCn BT" w:cs="Geometr706 BdCn BT"/>
          <w:color w:val="231F20"/>
          <w:position w:val="3"/>
          <w:sz w:val="24"/>
          <w:szCs w:val="24"/>
        </w:rPr>
        <w:t>2016</w:t>
      </w:r>
      <w:r w:rsidRPr="001A30AE">
        <w:rPr>
          <w:rFonts w:ascii="Geometr706 BdCn BT" w:hAnsi="Geometr706 BdCn BT" w:cs="Geometr706 BdCn BT"/>
          <w:color w:val="231F20"/>
          <w:spacing w:val="28"/>
          <w:position w:val="3"/>
          <w:sz w:val="24"/>
          <w:szCs w:val="24"/>
        </w:rPr>
        <w:t xml:space="preserve"> </w:t>
      </w:r>
      <w:r w:rsidRPr="001A30AE">
        <w:rPr>
          <w:rFonts w:ascii="Geometr706 BdCn BT" w:hAnsi="Geometr706 BdCn BT" w:cs="Geometr706 BdCn BT"/>
          <w:color w:val="231F20"/>
          <w:position w:val="3"/>
          <w:sz w:val="24"/>
          <w:szCs w:val="24"/>
        </w:rPr>
        <w:t>di</w:t>
      </w:r>
      <w:r w:rsidRPr="001A30AE">
        <w:rPr>
          <w:rFonts w:ascii="Geometr706 BdCn BT" w:hAnsi="Geometr706 BdCn BT" w:cs="Geometr706 BdCn BT"/>
          <w:color w:val="231F20"/>
          <w:spacing w:val="10"/>
          <w:position w:val="3"/>
          <w:sz w:val="24"/>
          <w:szCs w:val="24"/>
        </w:rPr>
        <w:t xml:space="preserve"> </w:t>
      </w:r>
      <w:r w:rsidRPr="001A30AE">
        <w:rPr>
          <w:rFonts w:ascii="Geometr706 BdCn BT" w:hAnsi="Geometr706 BdCn BT" w:cs="Geometr706 BdCn BT"/>
          <w:color w:val="231F20"/>
          <w:position w:val="3"/>
          <w:sz w:val="24"/>
          <w:szCs w:val="24"/>
        </w:rPr>
        <w:t>musiche</w:t>
      </w:r>
      <w:r w:rsidRPr="001A30AE">
        <w:rPr>
          <w:rFonts w:ascii="Geometr706 BdCn BT" w:hAnsi="Geometr706 BdCn BT" w:cs="Geometr706 BdCn BT"/>
          <w:color w:val="231F20"/>
          <w:spacing w:val="44"/>
          <w:position w:val="3"/>
          <w:sz w:val="24"/>
          <w:szCs w:val="24"/>
        </w:rPr>
        <w:t xml:space="preserve"> </w:t>
      </w:r>
      <w:r w:rsidRPr="001A30AE">
        <w:rPr>
          <w:rFonts w:ascii="Geometr706 BdCn BT" w:hAnsi="Geometr706 BdCn BT" w:cs="Geometr706 BdCn BT"/>
          <w:color w:val="231F20"/>
          <w:position w:val="3"/>
          <w:sz w:val="24"/>
          <w:szCs w:val="24"/>
        </w:rPr>
        <w:t>dal</w:t>
      </w:r>
      <w:r w:rsidRPr="001A30AE">
        <w:rPr>
          <w:rFonts w:ascii="Geometr706 BdCn BT" w:hAnsi="Geometr706 BdCn BT" w:cs="Geometr706 BdCn BT"/>
          <w:color w:val="231F20"/>
          <w:spacing w:val="19"/>
          <w:position w:val="3"/>
          <w:sz w:val="24"/>
          <w:szCs w:val="24"/>
        </w:rPr>
        <w:t xml:space="preserve"> </w:t>
      </w:r>
      <w:r w:rsidRPr="001A30AE">
        <w:rPr>
          <w:rFonts w:ascii="Geometr706 BdCn BT" w:hAnsi="Geometr706 BdCn BT" w:cs="Geometr706 BdCn BT"/>
          <w:color w:val="231F20"/>
          <w:position w:val="3"/>
          <w:sz w:val="24"/>
          <w:szCs w:val="24"/>
        </w:rPr>
        <w:t>mondo</w:t>
      </w:r>
      <w:r w:rsidRPr="001A30AE">
        <w:rPr>
          <w:rFonts w:ascii="Geometr706 BdCn BT" w:hAnsi="Geometr706 BdCn BT" w:cs="Geometr706 BdCn BT"/>
          <w:color w:val="231F20"/>
          <w:spacing w:val="28"/>
          <w:position w:val="3"/>
          <w:sz w:val="24"/>
          <w:szCs w:val="24"/>
        </w:rPr>
        <w:t xml:space="preserve"> </w:t>
      </w:r>
      <w:r w:rsidRPr="001A30AE">
        <w:rPr>
          <w:rFonts w:ascii="Geometr706 BdCn BT" w:hAnsi="Geometr706 BdCn BT" w:cs="Geometr706 BdCn BT"/>
          <w:color w:val="231F20"/>
          <w:position w:val="3"/>
          <w:sz w:val="24"/>
          <w:szCs w:val="24"/>
        </w:rPr>
        <w:t>nei</w:t>
      </w:r>
      <w:r w:rsidRPr="001A30AE">
        <w:rPr>
          <w:rFonts w:ascii="Geometr706 BdCn BT" w:hAnsi="Geometr706 BdCn BT" w:cs="Geometr706 BdCn BT"/>
          <w:color w:val="231F20"/>
          <w:spacing w:val="11"/>
          <w:position w:val="3"/>
          <w:sz w:val="24"/>
          <w:szCs w:val="24"/>
        </w:rPr>
        <w:t xml:space="preserve"> </w:t>
      </w:r>
      <w:r w:rsidRPr="001A30AE">
        <w:rPr>
          <w:rFonts w:ascii="Geometr706 BdCn BT" w:hAnsi="Geometr706 BdCn BT" w:cs="Geometr706 BdCn BT"/>
          <w:color w:val="231F20"/>
          <w:position w:val="3"/>
          <w:sz w:val="24"/>
          <w:szCs w:val="24"/>
        </w:rPr>
        <w:t>Castelli</w:t>
      </w:r>
      <w:r w:rsidRPr="001A30AE">
        <w:rPr>
          <w:rFonts w:ascii="Geometr706 BdCn BT" w:hAnsi="Geometr706 BdCn BT" w:cs="Geometr706 BdCn BT"/>
          <w:color w:val="231F20"/>
          <w:spacing w:val="49"/>
          <w:position w:val="3"/>
          <w:sz w:val="24"/>
          <w:szCs w:val="24"/>
        </w:rPr>
        <w:t xml:space="preserve"> </w:t>
      </w:r>
      <w:r w:rsidRPr="001A30AE">
        <w:rPr>
          <w:rFonts w:ascii="Geometr706 BdCn BT" w:hAnsi="Geometr706 BdCn BT" w:cs="Geometr706 BdCn BT"/>
          <w:color w:val="231F20"/>
          <w:position w:val="3"/>
          <w:sz w:val="24"/>
          <w:szCs w:val="24"/>
        </w:rPr>
        <w:t>di</w:t>
      </w:r>
      <w:r w:rsidRPr="001A30AE">
        <w:rPr>
          <w:rFonts w:ascii="Geometr706 BdCn BT" w:hAnsi="Geometr706 BdCn BT" w:cs="Geometr706 BdCn BT"/>
          <w:color w:val="231F20"/>
          <w:spacing w:val="10"/>
          <w:position w:val="3"/>
          <w:sz w:val="24"/>
          <w:szCs w:val="24"/>
        </w:rPr>
        <w:t xml:space="preserve"> </w:t>
      </w:r>
      <w:r w:rsidRPr="001A30AE">
        <w:rPr>
          <w:rFonts w:ascii="Geometr706 BdCn BT" w:hAnsi="Geometr706 BdCn BT" w:cs="Geometr706 BdCn BT"/>
          <w:color w:val="231F20"/>
          <w:w w:val="104"/>
          <w:position w:val="3"/>
          <w:sz w:val="24"/>
          <w:szCs w:val="24"/>
        </w:rPr>
        <w:t>Bellinzona</w:t>
      </w:r>
      <w:r w:rsidRPr="001A30AE">
        <w:rPr>
          <w:rFonts w:ascii="Geometr706 BdCn BT" w:hAnsi="Geometr706 BdCn BT" w:cs="Geometr706 BdCn BT"/>
          <w:color w:val="231F20"/>
          <w:w w:val="104"/>
          <w:position w:val="3"/>
          <w:sz w:val="24"/>
          <w:szCs w:val="24"/>
        </w:rPr>
        <w:tab/>
      </w:r>
    </w:p>
    <w:p w:rsidR="00572DCA" w:rsidRPr="001A30AE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metr706 BdCn BT" w:hAnsi="Geometr706 BdCn BT" w:cs="Geometr706 BdCn BT"/>
          <w:color w:val="000000"/>
          <w:sz w:val="24"/>
          <w:szCs w:val="24"/>
        </w:rPr>
      </w:pPr>
      <w:r>
        <w:rPr>
          <w:rFonts w:ascii="Geometr706 BdCn BT" w:hAnsi="Geometr706 BdCn BT" w:cs="Geometr706 BdCn BT"/>
          <w:color w:val="231F20"/>
          <w:sz w:val="24"/>
          <w:szCs w:val="24"/>
        </w:rPr>
        <w:tab/>
      </w:r>
      <w:r w:rsidRPr="00572DCA">
        <w:rPr>
          <w:rFonts w:ascii="Geometr706 BdCn BT" w:hAnsi="Geometr706 BdCn BT" w:cs="Geometr706 BdCn BT"/>
          <w:color w:val="FF0000"/>
          <w:sz w:val="24"/>
          <w:szCs w:val="24"/>
        </w:rPr>
        <w:t>Jardin</w:t>
      </w:r>
      <w:r w:rsidRPr="00572DCA">
        <w:rPr>
          <w:rFonts w:ascii="Geometr706 BdCn BT" w:hAnsi="Geometr706 BdCn BT" w:cs="Geometr706 BdCn BT"/>
          <w:color w:val="FF0000"/>
          <w:spacing w:val="42"/>
          <w:sz w:val="24"/>
          <w:szCs w:val="24"/>
        </w:rPr>
        <w:t xml:space="preserve"> </w:t>
      </w:r>
      <w:r w:rsidRPr="00572DCA">
        <w:rPr>
          <w:rFonts w:ascii="Geometr706 BdCn BT" w:hAnsi="Geometr706 BdCn BT" w:cs="Geometr706 BdCn BT"/>
          <w:color w:val="FF0000"/>
          <w:sz w:val="24"/>
          <w:szCs w:val="24"/>
        </w:rPr>
        <w:t>musical,</w:t>
      </w:r>
      <w:r w:rsidRPr="00572DCA">
        <w:rPr>
          <w:rFonts w:ascii="Geometr706 BdCn BT" w:hAnsi="Geometr706 BdCn BT" w:cs="Geometr706 BdCn BT"/>
          <w:color w:val="FF0000"/>
          <w:spacing w:val="44"/>
          <w:sz w:val="24"/>
          <w:szCs w:val="24"/>
        </w:rPr>
        <w:t xml:space="preserve"> </w:t>
      </w:r>
      <w:r w:rsidRPr="00572DCA">
        <w:rPr>
          <w:rFonts w:ascii="Geometr706 BdCn BT" w:hAnsi="Geometr706 BdCn BT" w:cs="Geometr706 BdCn BT"/>
          <w:color w:val="FF0000"/>
          <w:sz w:val="24"/>
          <w:szCs w:val="24"/>
        </w:rPr>
        <w:t>ente</w:t>
      </w:r>
      <w:r w:rsidRPr="00572DCA">
        <w:rPr>
          <w:rFonts w:ascii="Geometr706 BdCn BT" w:hAnsi="Geometr706 BdCn BT" w:cs="Geometr706 BdCn BT"/>
          <w:color w:val="FF0000"/>
          <w:spacing w:val="30"/>
          <w:sz w:val="24"/>
          <w:szCs w:val="24"/>
        </w:rPr>
        <w:t xml:space="preserve"> </w:t>
      </w:r>
      <w:r w:rsidRPr="00572DCA">
        <w:rPr>
          <w:rFonts w:ascii="Geometr706 BdCn BT" w:hAnsi="Geometr706 BdCn BT" w:cs="Geometr706 BdCn BT"/>
          <w:color w:val="FF0000"/>
          <w:w w:val="105"/>
          <w:sz w:val="24"/>
          <w:szCs w:val="24"/>
        </w:rPr>
        <w:t>promotore</w:t>
      </w:r>
    </w:p>
    <w:p w:rsidR="00572DCA" w:rsidRPr="001A30AE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metr706 BdCn BT" w:hAnsi="Geometr706 BdCn BT" w:cs="Geometr706 BdCn BT"/>
          <w:color w:val="000000"/>
          <w:sz w:val="24"/>
          <w:szCs w:val="24"/>
        </w:rPr>
      </w:pPr>
      <w:r>
        <w:rPr>
          <w:rFonts w:ascii="Geometr706 BdCn BT" w:hAnsi="Geometr706 BdCn BT" w:cs="Geometr706 BdCn BT"/>
          <w:color w:val="231F20"/>
          <w:sz w:val="24"/>
          <w:szCs w:val="24"/>
        </w:rPr>
        <w:tab/>
      </w:r>
      <w:r w:rsidRPr="001A30AE">
        <w:rPr>
          <w:rFonts w:ascii="Geometr706 BdCn BT" w:hAnsi="Geometr706 BdCn BT" w:cs="Geometr706 BdCn BT"/>
          <w:color w:val="231F20"/>
          <w:sz w:val="24"/>
          <w:szCs w:val="24"/>
        </w:rPr>
        <w:t>Marco</w:t>
      </w:r>
      <w:r w:rsidRPr="001A30AE">
        <w:rPr>
          <w:rFonts w:ascii="Geometr706 BdCn BT" w:hAnsi="Geometr706 BdCn BT" w:cs="Geometr706 BdCn BT"/>
          <w:color w:val="231F20"/>
          <w:spacing w:val="34"/>
          <w:sz w:val="24"/>
          <w:szCs w:val="24"/>
        </w:rPr>
        <w:t xml:space="preserve"> </w:t>
      </w:r>
      <w:proofErr w:type="spellStart"/>
      <w:r w:rsidRPr="001A30AE">
        <w:rPr>
          <w:rFonts w:ascii="Geometr706 BdCn BT" w:hAnsi="Geometr706 BdCn BT" w:cs="Geometr706 BdCn BT"/>
          <w:color w:val="231F20"/>
          <w:sz w:val="24"/>
          <w:szCs w:val="24"/>
        </w:rPr>
        <w:t>Pisoni</w:t>
      </w:r>
      <w:proofErr w:type="spellEnd"/>
      <w:r w:rsidRPr="001A30AE">
        <w:rPr>
          <w:rFonts w:ascii="Geometr706 BdCn BT" w:hAnsi="Geometr706 BdCn BT" w:cs="Geometr706 BdCn BT"/>
          <w:color w:val="231F20"/>
          <w:sz w:val="24"/>
          <w:szCs w:val="24"/>
        </w:rPr>
        <w:t>,</w:t>
      </w:r>
      <w:r w:rsidRPr="001A30AE">
        <w:rPr>
          <w:rFonts w:ascii="Geometr706 BdCn BT" w:hAnsi="Geometr706 BdCn BT" w:cs="Geometr706 BdCn BT"/>
          <w:color w:val="231F20"/>
          <w:spacing w:val="36"/>
          <w:sz w:val="24"/>
          <w:szCs w:val="24"/>
        </w:rPr>
        <w:t xml:space="preserve"> </w:t>
      </w:r>
      <w:r w:rsidRPr="001A30AE">
        <w:rPr>
          <w:rFonts w:ascii="Geometr706 BdCn BT" w:hAnsi="Geometr706 BdCn BT" w:cs="Geometr706 BdCn BT"/>
          <w:color w:val="231F20"/>
          <w:sz w:val="24"/>
          <w:szCs w:val="24"/>
        </w:rPr>
        <w:t xml:space="preserve">direttore </w:t>
      </w:r>
      <w:r w:rsidRPr="001A30AE">
        <w:rPr>
          <w:rFonts w:ascii="Geometr706 BdCn BT" w:hAnsi="Geometr706 BdCn BT" w:cs="Geometr706 BdCn BT"/>
          <w:color w:val="231F20"/>
          <w:spacing w:val="1"/>
          <w:sz w:val="24"/>
          <w:szCs w:val="24"/>
        </w:rPr>
        <w:t xml:space="preserve"> </w:t>
      </w:r>
      <w:r w:rsidRPr="001A30AE">
        <w:rPr>
          <w:rFonts w:ascii="Geometr706 BdCn BT" w:hAnsi="Geometr706 BdCn BT" w:cs="Geometr706 BdCn BT"/>
          <w:color w:val="231F20"/>
          <w:w w:val="108"/>
          <w:sz w:val="24"/>
          <w:szCs w:val="24"/>
        </w:rPr>
        <w:t>artistico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before="5" w:after="0" w:line="150" w:lineRule="exact"/>
        <w:jc w:val="both"/>
        <w:rPr>
          <w:rFonts w:ascii="Geometr706 BdCn BT" w:hAnsi="Geometr706 BdCn BT" w:cs="Geometr706 BdCn BT"/>
          <w:color w:val="000000"/>
          <w:sz w:val="15"/>
          <w:szCs w:val="15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Geometr706 BdCn BT" w:hAnsi="Geometr706 BdCn BT" w:cs="Geometr706 BdCn BT"/>
          <w:color w:val="000000"/>
          <w:sz w:val="20"/>
          <w:szCs w:val="20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Geometr706 BdCn BT" w:hAnsi="Geometr706 BdCn BT" w:cs="Geometr706 BdCn BT"/>
          <w:color w:val="000000"/>
          <w:sz w:val="20"/>
          <w:szCs w:val="20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Geometr706 BdCn BT" w:hAnsi="Geometr706 BdCn BT" w:cs="Geometr706 BdCn BT"/>
          <w:color w:val="000000"/>
          <w:sz w:val="20"/>
          <w:szCs w:val="20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4781" w:right="-2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Geometr706 BdCn BT" w:hAnsi="Geometr706 BdCn BT" w:cs="Geometr706 BdCn BT"/>
          <w:noProof/>
          <w:color w:val="000000"/>
          <w:sz w:val="20"/>
          <w:szCs w:val="20"/>
          <w:lang w:val="it-CH" w:eastAsia="it-CH"/>
        </w:rPr>
        <w:drawing>
          <wp:inline distT="0" distB="0" distL="0" distR="0">
            <wp:extent cx="1743075" cy="247650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CA" w:rsidRDefault="00572DCA" w:rsidP="00572DCA">
      <w:pPr>
        <w:widowControl w:val="0"/>
        <w:autoSpaceDE w:val="0"/>
        <w:autoSpaceDN w:val="0"/>
        <w:adjustRightInd w:val="0"/>
        <w:spacing w:before="4" w:after="0" w:line="130" w:lineRule="exact"/>
        <w:jc w:val="both"/>
        <w:rPr>
          <w:rFonts w:ascii="Times New Roman" w:hAnsi="Times New Roman"/>
          <w:color w:val="000000"/>
          <w:sz w:val="13"/>
          <w:szCs w:val="13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4053" w:right="2961"/>
        <w:jc w:val="both"/>
        <w:rPr>
          <w:rFonts w:ascii="Geometr415 Blk BT" w:hAnsi="Geometr415 Blk BT" w:cs="Geometr415 Blk BT"/>
          <w:color w:val="000000"/>
          <w:sz w:val="24"/>
          <w:szCs w:val="24"/>
        </w:rPr>
      </w:pPr>
      <w:r>
        <w:rPr>
          <w:rFonts w:ascii="Geometr415 Blk BT" w:hAnsi="Geometr415 Blk BT" w:cs="Geometr415 Blk BT"/>
          <w:color w:val="231F20"/>
          <w:sz w:val="24"/>
          <w:szCs w:val="24"/>
        </w:rPr>
        <w:t>domenica,</w:t>
      </w:r>
      <w:r>
        <w:rPr>
          <w:rFonts w:ascii="Geometr415 Blk BT" w:hAnsi="Geometr415 Blk BT" w:cs="Geometr415 Blk BT"/>
          <w:color w:val="231F20"/>
          <w:spacing w:val="-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17</w:t>
      </w:r>
      <w:r>
        <w:rPr>
          <w:rFonts w:ascii="Geometr415 Blk BT" w:hAnsi="Geometr415 Blk BT" w:cs="Geometr415 Blk BT"/>
          <w:color w:val="231F20"/>
          <w:spacing w:val="-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gennaio</w:t>
      </w:r>
      <w:r>
        <w:rPr>
          <w:rFonts w:ascii="Geometr415 Blk BT" w:hAnsi="Geometr415 Blk BT" w:cs="Geometr415 Blk BT"/>
          <w:color w:val="231F20"/>
          <w:spacing w:val="-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2016</w:t>
      </w:r>
      <w:r>
        <w:rPr>
          <w:rFonts w:ascii="Geometr415 Blk BT" w:hAnsi="Geometr415 Blk BT" w:cs="Geometr415 Blk BT"/>
          <w:color w:val="231F20"/>
          <w:spacing w:val="-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ore</w:t>
      </w:r>
      <w:r>
        <w:rPr>
          <w:rFonts w:ascii="Geometr415 Blk BT" w:hAnsi="Geometr415 Blk BT" w:cs="Geometr415 Blk BT"/>
          <w:color w:val="231F20"/>
          <w:spacing w:val="-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9"/>
          <w:sz w:val="24"/>
          <w:szCs w:val="24"/>
        </w:rPr>
        <w:t>17:00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4545" w:right="3453"/>
        <w:jc w:val="both"/>
        <w:rPr>
          <w:rFonts w:ascii="Geometr415 Blk BT" w:hAnsi="Geometr415 Blk BT" w:cs="Geometr415 Blk BT"/>
          <w:color w:val="000000"/>
          <w:sz w:val="24"/>
          <w:szCs w:val="24"/>
        </w:rPr>
      </w:pPr>
      <w:r>
        <w:rPr>
          <w:rFonts w:ascii="Geometr415 Blk BT" w:hAnsi="Geometr415 Blk BT" w:cs="Geometr415 Blk BT"/>
          <w:color w:val="231F20"/>
          <w:w w:val="98"/>
          <w:sz w:val="24"/>
          <w:szCs w:val="24"/>
        </w:rPr>
        <w:t>Castelgrande</w:t>
      </w:r>
      <w:r>
        <w:rPr>
          <w:rFonts w:ascii="Geometr415 Blk BT" w:hAnsi="Geometr415 Blk BT" w:cs="Geometr415 Blk BT"/>
          <w:color w:val="231F20"/>
          <w:spacing w:val="1"/>
          <w:w w:val="9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– Sala</w:t>
      </w:r>
      <w:r>
        <w:rPr>
          <w:rFonts w:ascii="Geometr415 Blk BT" w:hAnsi="Geometr415 Blk BT" w:cs="Geometr415 Blk BT"/>
          <w:color w:val="231F20"/>
          <w:spacing w:val="-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8"/>
          <w:sz w:val="24"/>
          <w:szCs w:val="24"/>
        </w:rPr>
        <w:t>Arsenale</w:t>
      </w:r>
      <w:bookmarkStart w:id="0" w:name="_GoBack"/>
      <w:bookmarkEnd w:id="0"/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Geometr415 Blk BT" w:hAnsi="Geometr415 Blk BT" w:cs="Geometr415 Blk BT"/>
          <w:color w:val="000000"/>
          <w:sz w:val="20"/>
          <w:szCs w:val="20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before="5" w:after="0" w:line="240" w:lineRule="exact"/>
        <w:jc w:val="both"/>
        <w:rPr>
          <w:rFonts w:ascii="Geometr415 Blk BT" w:hAnsi="Geometr415 Blk BT" w:cs="Geometr415 Blk BT"/>
          <w:color w:val="000000"/>
          <w:sz w:val="24"/>
          <w:szCs w:val="24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4564" w:right="-2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Geometr415 Blk BT" w:hAnsi="Geometr415 Blk BT" w:cs="Geometr415 Blk BT"/>
          <w:noProof/>
          <w:color w:val="000000"/>
          <w:sz w:val="24"/>
          <w:szCs w:val="24"/>
          <w:lang w:val="it-CH" w:eastAsia="it-CH"/>
        </w:rPr>
        <w:drawing>
          <wp:inline distT="0" distB="0" distL="0" distR="0">
            <wp:extent cx="2009775" cy="40005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CA" w:rsidRDefault="00572DCA" w:rsidP="00572DCA">
      <w:pPr>
        <w:widowControl w:val="0"/>
        <w:autoSpaceDE w:val="0"/>
        <w:autoSpaceDN w:val="0"/>
        <w:adjustRightInd w:val="0"/>
        <w:spacing w:before="77" w:after="0" w:line="240" w:lineRule="auto"/>
        <w:ind w:left="4036" w:right="2945"/>
        <w:jc w:val="both"/>
        <w:rPr>
          <w:rFonts w:ascii="Geometr415 Blk BT" w:hAnsi="Geometr415 Blk BT" w:cs="Geometr415 Blk BT"/>
          <w:color w:val="000000"/>
          <w:sz w:val="24"/>
          <w:szCs w:val="24"/>
        </w:rPr>
      </w:pPr>
      <w:r>
        <w:rPr>
          <w:rFonts w:ascii="Geometr415 Blk BT" w:hAnsi="Geometr415 Blk BT" w:cs="Geometr415 Blk BT"/>
          <w:color w:val="231F20"/>
          <w:sz w:val="24"/>
          <w:szCs w:val="24"/>
        </w:rPr>
        <w:t>domenica,</w:t>
      </w:r>
      <w:r>
        <w:rPr>
          <w:rFonts w:ascii="Geometr415 Blk BT" w:hAnsi="Geometr415 Blk BT" w:cs="Geometr415 Blk BT"/>
          <w:color w:val="231F20"/>
          <w:spacing w:val="-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14</w:t>
      </w:r>
      <w:r>
        <w:rPr>
          <w:rFonts w:ascii="Geometr415 Blk BT" w:hAnsi="Geometr415 Blk BT" w:cs="Geometr415 Blk BT"/>
          <w:color w:val="231F20"/>
          <w:spacing w:val="-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febbraio</w:t>
      </w:r>
      <w:r>
        <w:rPr>
          <w:rFonts w:ascii="Geometr415 Blk BT" w:hAnsi="Geometr415 Blk BT" w:cs="Geometr415 Blk BT"/>
          <w:color w:val="231F20"/>
          <w:spacing w:val="-2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2016</w:t>
      </w:r>
      <w:r>
        <w:rPr>
          <w:rFonts w:ascii="Geometr415 Blk BT" w:hAnsi="Geometr415 Blk BT" w:cs="Geometr415 Blk BT"/>
          <w:color w:val="231F20"/>
          <w:spacing w:val="-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ore</w:t>
      </w:r>
      <w:r>
        <w:rPr>
          <w:rFonts w:ascii="Geometr415 Blk BT" w:hAnsi="Geometr415 Blk BT" w:cs="Geometr415 Blk BT"/>
          <w:color w:val="231F20"/>
          <w:spacing w:val="-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9"/>
          <w:sz w:val="24"/>
          <w:szCs w:val="24"/>
        </w:rPr>
        <w:t>17:00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4545" w:right="3453"/>
        <w:jc w:val="both"/>
        <w:rPr>
          <w:rFonts w:ascii="Geometr415 Blk BT" w:hAnsi="Geometr415 Blk BT" w:cs="Geometr415 Blk BT"/>
          <w:color w:val="231F20"/>
          <w:w w:val="98"/>
          <w:sz w:val="24"/>
          <w:szCs w:val="24"/>
        </w:rPr>
      </w:pPr>
      <w:r>
        <w:rPr>
          <w:rFonts w:ascii="Geometr415 Blk BT" w:hAnsi="Geometr415 Blk BT" w:cs="Geometr415 Blk BT"/>
          <w:color w:val="231F20"/>
          <w:w w:val="98"/>
          <w:sz w:val="24"/>
          <w:szCs w:val="24"/>
        </w:rPr>
        <w:t>Castelgrande</w:t>
      </w:r>
      <w:r>
        <w:rPr>
          <w:rFonts w:ascii="Geometr415 Blk BT" w:hAnsi="Geometr415 Blk BT" w:cs="Geometr415 Blk BT"/>
          <w:color w:val="231F20"/>
          <w:spacing w:val="1"/>
          <w:w w:val="9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– Sala</w:t>
      </w:r>
      <w:r>
        <w:rPr>
          <w:rFonts w:ascii="Geometr415 Blk BT" w:hAnsi="Geometr415 Blk BT" w:cs="Geometr415 Blk BT"/>
          <w:color w:val="231F20"/>
          <w:spacing w:val="-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8"/>
          <w:sz w:val="24"/>
          <w:szCs w:val="24"/>
        </w:rPr>
        <w:t>Arsenale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1298" w:right="-20"/>
        <w:jc w:val="both"/>
        <w:rPr>
          <w:rFonts w:ascii="Geometr415 Blk BT" w:hAnsi="Geometr415 Blk BT" w:cs="Geometr415 Blk BT"/>
          <w:color w:val="000000"/>
          <w:sz w:val="24"/>
          <w:szCs w:val="24"/>
        </w:rPr>
      </w:pPr>
      <w:r>
        <w:rPr>
          <w:rFonts w:ascii="Geometr415 Blk BT" w:hAnsi="Geometr415 Blk BT" w:cs="Geometr415 Blk BT"/>
          <w:color w:val="231F20"/>
          <w:sz w:val="24"/>
          <w:szCs w:val="24"/>
        </w:rPr>
        <w:t>musiche</w:t>
      </w:r>
      <w:r>
        <w:rPr>
          <w:rFonts w:ascii="Geometr415 Blk BT" w:hAnsi="Geometr415 Blk BT" w:cs="Geometr415 Blk BT"/>
          <w:color w:val="231F20"/>
          <w:spacing w:val="-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4"/>
          <w:szCs w:val="24"/>
        </w:rPr>
        <w:t>Bartók</w:t>
      </w:r>
      <w:proofErr w:type="spellEnd"/>
      <w:r>
        <w:rPr>
          <w:rFonts w:ascii="Geometr415 Blk BT" w:hAnsi="Geometr415 Blk BT" w:cs="Geometr415 Blk BT"/>
          <w:color w:val="231F20"/>
          <w:sz w:val="24"/>
          <w:szCs w:val="24"/>
        </w:rPr>
        <w:t>,</w:t>
      </w:r>
      <w:r>
        <w:rPr>
          <w:rFonts w:ascii="Geometr415 Blk BT" w:hAnsi="Geometr415 Blk BT" w:cs="Geometr415 Blk BT"/>
          <w:color w:val="231F20"/>
          <w:spacing w:val="-23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4"/>
          <w:szCs w:val="24"/>
        </w:rPr>
        <w:t>Moszkowski</w:t>
      </w:r>
      <w:proofErr w:type="spellEnd"/>
      <w:r>
        <w:rPr>
          <w:rFonts w:ascii="Geometr415 Blk BT" w:hAnsi="Geometr415 Blk BT" w:cs="Geometr415 Blk BT"/>
          <w:color w:val="231F20"/>
          <w:sz w:val="24"/>
          <w:szCs w:val="24"/>
        </w:rPr>
        <w:t>,</w:t>
      </w:r>
      <w:r>
        <w:rPr>
          <w:rFonts w:ascii="Geometr415 Blk BT" w:hAnsi="Geometr415 Blk BT" w:cs="Geometr415 Blk BT"/>
          <w:color w:val="231F20"/>
          <w:spacing w:val="-2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Gershwin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4545" w:right="3453"/>
        <w:jc w:val="both"/>
        <w:rPr>
          <w:rFonts w:ascii="Geometr415 Blk BT" w:hAnsi="Geometr415 Blk BT" w:cs="Geometr415 Blk BT"/>
          <w:color w:val="000000"/>
          <w:sz w:val="24"/>
          <w:szCs w:val="24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Geometr415 Blk BT" w:hAnsi="Geometr415 Blk BT" w:cs="Geometr415 Blk BT"/>
          <w:color w:val="000000"/>
          <w:sz w:val="20"/>
          <w:szCs w:val="20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before="5" w:after="0" w:line="200" w:lineRule="exact"/>
        <w:jc w:val="both"/>
        <w:rPr>
          <w:rFonts w:ascii="Geometr415 Blk BT" w:hAnsi="Geometr415 Blk BT" w:cs="Geometr415 Blk BT"/>
          <w:color w:val="000000"/>
          <w:sz w:val="20"/>
          <w:szCs w:val="20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4898" w:right="-2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Geometr415 Blk BT" w:hAnsi="Geometr415 Blk BT" w:cs="Geometr415 Blk BT"/>
          <w:noProof/>
          <w:color w:val="000000"/>
          <w:sz w:val="20"/>
          <w:szCs w:val="20"/>
          <w:lang w:val="it-CH" w:eastAsia="it-CH"/>
        </w:rPr>
        <w:drawing>
          <wp:inline distT="0" distB="0" distL="0" distR="0">
            <wp:extent cx="1438275" cy="6096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CA" w:rsidRDefault="00572DCA" w:rsidP="00572DCA">
      <w:pPr>
        <w:widowControl w:val="0"/>
        <w:autoSpaceDE w:val="0"/>
        <w:autoSpaceDN w:val="0"/>
        <w:adjustRightInd w:val="0"/>
        <w:spacing w:before="70" w:after="0" w:line="240" w:lineRule="auto"/>
        <w:ind w:left="4144" w:right="3052"/>
        <w:jc w:val="both"/>
        <w:rPr>
          <w:rFonts w:ascii="Geometr415 Blk BT" w:hAnsi="Geometr415 Blk BT" w:cs="Geometr415 Blk BT"/>
          <w:color w:val="000000"/>
          <w:sz w:val="24"/>
          <w:szCs w:val="24"/>
        </w:rPr>
      </w:pPr>
      <w:r>
        <w:rPr>
          <w:rFonts w:ascii="Geometr415 Blk BT" w:hAnsi="Geometr415 Blk BT" w:cs="Geometr415 Blk BT"/>
          <w:color w:val="231F20"/>
          <w:sz w:val="24"/>
          <w:szCs w:val="24"/>
        </w:rPr>
        <w:t>domenica,</w:t>
      </w:r>
      <w:r>
        <w:rPr>
          <w:rFonts w:ascii="Geometr415 Blk BT" w:hAnsi="Geometr415 Blk BT" w:cs="Geometr415 Blk BT"/>
          <w:color w:val="231F20"/>
          <w:spacing w:val="-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13</w:t>
      </w:r>
      <w:r>
        <w:rPr>
          <w:rFonts w:ascii="Geometr415 Blk BT" w:hAnsi="Geometr415 Blk BT" w:cs="Geometr415 Blk BT"/>
          <w:color w:val="231F20"/>
          <w:spacing w:val="-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ma</w:t>
      </w:r>
      <w:r>
        <w:rPr>
          <w:rFonts w:ascii="Geometr415 Blk BT" w:hAnsi="Geometr415 Blk BT" w:cs="Geometr415 Blk BT"/>
          <w:color w:val="231F20"/>
          <w:spacing w:val="5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zo</w:t>
      </w:r>
      <w:r>
        <w:rPr>
          <w:rFonts w:ascii="Geometr415 Blk BT" w:hAnsi="Geometr415 Blk BT" w:cs="Geometr415 Blk BT"/>
          <w:color w:val="231F20"/>
          <w:spacing w:val="-1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2016</w:t>
      </w:r>
      <w:r>
        <w:rPr>
          <w:rFonts w:ascii="Geometr415 Blk BT" w:hAnsi="Geometr415 Blk BT" w:cs="Geometr415 Blk BT"/>
          <w:color w:val="231F20"/>
          <w:spacing w:val="-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ore</w:t>
      </w:r>
      <w:r>
        <w:rPr>
          <w:rFonts w:ascii="Geometr415 Blk BT" w:hAnsi="Geometr415 Blk BT" w:cs="Geometr415 Blk BT"/>
          <w:color w:val="231F20"/>
          <w:spacing w:val="-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9"/>
          <w:sz w:val="24"/>
          <w:szCs w:val="24"/>
        </w:rPr>
        <w:t>17:00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3578" w:right="2485"/>
        <w:jc w:val="both"/>
        <w:rPr>
          <w:rFonts w:ascii="Geometr415 Blk BT" w:hAnsi="Geometr415 Blk BT" w:cs="Geometr415 Blk BT"/>
          <w:color w:val="FF0000"/>
          <w:w w:val="95"/>
          <w:sz w:val="24"/>
          <w:szCs w:val="24"/>
        </w:rPr>
      </w:pPr>
      <w:r w:rsidRPr="00572DCA">
        <w:rPr>
          <w:rFonts w:ascii="Geometr415 Blk BT" w:hAnsi="Geometr415 Blk BT" w:cs="Geometr415 Blk BT"/>
          <w:color w:val="FF0000"/>
          <w:sz w:val="24"/>
          <w:szCs w:val="24"/>
        </w:rPr>
        <w:t>Castello</w:t>
      </w:r>
      <w:r w:rsidRPr="00572DCA">
        <w:rPr>
          <w:rFonts w:ascii="Geometr415 Blk BT" w:hAnsi="Geometr415 Blk BT" w:cs="Geometr415 Blk BT"/>
          <w:color w:val="FF0000"/>
          <w:spacing w:val="-17"/>
          <w:sz w:val="24"/>
          <w:szCs w:val="24"/>
        </w:rPr>
        <w:t xml:space="preserve"> </w:t>
      </w:r>
      <w:r w:rsidRPr="00572DCA">
        <w:rPr>
          <w:rFonts w:ascii="Geometr415 Blk BT" w:hAnsi="Geometr415 Blk BT" w:cs="Geometr415 Blk BT"/>
          <w:color w:val="FF0000"/>
          <w:sz w:val="24"/>
          <w:szCs w:val="24"/>
        </w:rPr>
        <w:t xml:space="preserve">Sasso </w:t>
      </w:r>
      <w:proofErr w:type="spellStart"/>
      <w:r w:rsidRPr="00572DCA">
        <w:rPr>
          <w:rFonts w:ascii="Geometr415 Blk BT" w:hAnsi="Geometr415 Blk BT" w:cs="Geometr415 Blk BT"/>
          <w:color w:val="FF0000"/>
          <w:sz w:val="24"/>
          <w:szCs w:val="24"/>
        </w:rPr>
        <w:t>Corbaro</w:t>
      </w:r>
      <w:proofErr w:type="spellEnd"/>
      <w:r w:rsidRPr="00572DCA">
        <w:rPr>
          <w:rFonts w:ascii="Geometr415 Blk BT" w:hAnsi="Geometr415 Blk BT" w:cs="Geometr415 Blk BT"/>
          <w:color w:val="FF0000"/>
          <w:spacing w:val="-26"/>
          <w:sz w:val="24"/>
          <w:szCs w:val="24"/>
        </w:rPr>
        <w:t xml:space="preserve"> </w:t>
      </w:r>
      <w:r w:rsidRPr="00572DCA">
        <w:rPr>
          <w:rFonts w:ascii="Geometr415 Blk BT" w:hAnsi="Geometr415 Blk BT" w:cs="Geometr415 Blk BT"/>
          <w:color w:val="FF0000"/>
          <w:sz w:val="24"/>
          <w:szCs w:val="24"/>
        </w:rPr>
        <w:t>– Sala</w:t>
      </w:r>
      <w:r w:rsidRPr="00572DCA">
        <w:rPr>
          <w:rFonts w:ascii="Geometr415 Blk BT" w:hAnsi="Geometr415 Blk BT" w:cs="Geometr415 Blk BT"/>
          <w:color w:val="FF0000"/>
          <w:spacing w:val="-9"/>
          <w:sz w:val="24"/>
          <w:szCs w:val="24"/>
        </w:rPr>
        <w:t xml:space="preserve"> </w:t>
      </w:r>
      <w:r w:rsidRPr="00572DCA">
        <w:rPr>
          <w:rFonts w:ascii="Geometr415 Blk BT" w:hAnsi="Geometr415 Blk BT" w:cs="Geometr415 Blk BT"/>
          <w:color w:val="FF0000"/>
          <w:sz w:val="24"/>
          <w:szCs w:val="24"/>
        </w:rPr>
        <w:t>Benedetto</w:t>
      </w:r>
      <w:r w:rsidRPr="00572DCA">
        <w:rPr>
          <w:rFonts w:ascii="Geometr415 Blk BT" w:hAnsi="Geometr415 Blk BT" w:cs="Geometr415 Blk BT"/>
          <w:color w:val="FF0000"/>
          <w:spacing w:val="-22"/>
          <w:sz w:val="24"/>
          <w:szCs w:val="24"/>
        </w:rPr>
        <w:t xml:space="preserve"> </w:t>
      </w:r>
      <w:proofErr w:type="spellStart"/>
      <w:r w:rsidRPr="00572DCA">
        <w:rPr>
          <w:rFonts w:ascii="Geometr415 Blk BT" w:hAnsi="Geometr415 Blk BT" w:cs="Geometr415 Blk BT"/>
          <w:color w:val="FF0000"/>
          <w:spacing w:val="-7"/>
          <w:w w:val="98"/>
          <w:sz w:val="24"/>
          <w:szCs w:val="24"/>
        </w:rPr>
        <w:t>F</w:t>
      </w:r>
      <w:r w:rsidRPr="00572DCA">
        <w:rPr>
          <w:rFonts w:ascii="Geometr415 Blk BT" w:hAnsi="Geometr415 Blk BT" w:cs="Geometr415 Blk BT"/>
          <w:color w:val="FF0000"/>
          <w:w w:val="95"/>
          <w:sz w:val="24"/>
          <w:szCs w:val="24"/>
        </w:rPr>
        <w:t>errini</w:t>
      </w:r>
      <w:proofErr w:type="spellEnd"/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1213" w:right="4922"/>
        <w:jc w:val="both"/>
        <w:rPr>
          <w:rFonts w:ascii="Geometr415 Blk BT" w:hAnsi="Geometr415 Blk BT" w:cs="Geometr415 Blk BT"/>
          <w:color w:val="000000"/>
          <w:sz w:val="24"/>
          <w:szCs w:val="24"/>
        </w:rPr>
      </w:pPr>
      <w:proofErr w:type="spellStart"/>
      <w:r>
        <w:rPr>
          <w:rFonts w:ascii="Geometr415 Blk BT" w:hAnsi="Geometr415 Blk BT" w:cs="Geometr415 Blk BT"/>
          <w:color w:val="231F20"/>
          <w:sz w:val="24"/>
          <w:szCs w:val="24"/>
        </w:rPr>
        <w:t>Cuaderno</w:t>
      </w:r>
      <w:proofErr w:type="spellEnd"/>
      <w:r>
        <w:rPr>
          <w:rFonts w:ascii="Geometr415 Blk BT" w:hAnsi="Geometr415 Blk BT" w:cs="Geometr415 Blk BT"/>
          <w:color w:val="231F20"/>
          <w:spacing w:val="-2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latino:</w:t>
      </w:r>
      <w:r>
        <w:rPr>
          <w:rFonts w:ascii="Geometr415 Blk BT" w:hAnsi="Geometr415 Blk BT" w:cs="Geometr415 Blk BT"/>
          <w:color w:val="231F20"/>
          <w:spacing w:val="-2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Spagna,</w:t>
      </w:r>
      <w:r>
        <w:rPr>
          <w:rFonts w:ascii="Geometr415 Blk BT" w:hAnsi="Geometr415 Blk BT" w:cs="Geometr415 Blk BT"/>
          <w:color w:val="231F20"/>
          <w:spacing w:val="-9"/>
          <w:sz w:val="24"/>
          <w:szCs w:val="24"/>
        </w:rPr>
        <w:t xml:space="preserve"> A</w:t>
      </w:r>
      <w:r>
        <w:rPr>
          <w:rFonts w:ascii="Geometr415 Blk BT" w:hAnsi="Geometr415 Blk BT" w:cs="Geometr415 Blk BT"/>
          <w:color w:val="231F20"/>
          <w:w w:val="97"/>
          <w:sz w:val="24"/>
          <w:szCs w:val="24"/>
        </w:rPr>
        <w:t>rgentina,</w:t>
      </w:r>
      <w:r>
        <w:rPr>
          <w:rFonts w:ascii="Geometr415 Blk BT" w:hAnsi="Geometr415 Blk BT" w:cs="Geometr415 Blk BT"/>
          <w:color w:val="231F20"/>
          <w:spacing w:val="2"/>
          <w:w w:val="9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Brasile,</w:t>
      </w:r>
      <w:r>
        <w:rPr>
          <w:rFonts w:ascii="Geometr415 Blk BT" w:hAnsi="Geometr415 Blk BT" w:cs="Geometr415 Blk BT"/>
          <w:color w:val="231F20"/>
          <w:spacing w:val="-2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Cuba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3578" w:right="2485"/>
        <w:jc w:val="both"/>
        <w:rPr>
          <w:rFonts w:ascii="Geometr415 Blk BT" w:hAnsi="Geometr415 Blk BT" w:cs="Geometr415 Blk BT"/>
          <w:color w:val="FF0000"/>
          <w:w w:val="95"/>
          <w:sz w:val="24"/>
          <w:szCs w:val="24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3578" w:right="2485"/>
        <w:jc w:val="both"/>
        <w:rPr>
          <w:rFonts w:ascii="Geometr415 Blk BT" w:hAnsi="Geometr415 Blk BT" w:cs="Geometr415 Blk BT"/>
          <w:color w:val="FF0000"/>
          <w:w w:val="95"/>
          <w:sz w:val="24"/>
          <w:szCs w:val="24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3578" w:right="2485"/>
        <w:jc w:val="both"/>
        <w:rPr>
          <w:rFonts w:ascii="Geometr415 Blk BT" w:hAnsi="Geometr415 Blk BT" w:cs="Geometr415 Blk BT"/>
          <w:color w:val="FF0000"/>
          <w:w w:val="95"/>
          <w:sz w:val="24"/>
          <w:szCs w:val="24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3578" w:right="2485"/>
        <w:jc w:val="both"/>
        <w:rPr>
          <w:rFonts w:ascii="Geometr415 Blk BT" w:hAnsi="Geometr415 Blk BT" w:cs="Geometr415 Blk BT"/>
          <w:color w:val="FF0000"/>
          <w:w w:val="95"/>
          <w:sz w:val="24"/>
          <w:szCs w:val="24"/>
        </w:rPr>
      </w:pPr>
    </w:p>
    <w:p w:rsidR="00572DCA" w:rsidRDefault="00572DCA" w:rsidP="00572DCA">
      <w:pPr>
        <w:widowControl w:val="0"/>
        <w:tabs>
          <w:tab w:val="left" w:pos="6140"/>
        </w:tabs>
        <w:autoSpaceDE w:val="0"/>
        <w:autoSpaceDN w:val="0"/>
        <w:adjustRightInd w:val="0"/>
        <w:spacing w:after="0" w:line="240" w:lineRule="auto"/>
        <w:rPr>
          <w:rFonts w:ascii="Geometr231 BT" w:hAnsi="Geometr231 BT" w:cs="Geometr231 BT"/>
          <w:color w:val="000000"/>
          <w:sz w:val="24"/>
          <w:szCs w:val="24"/>
        </w:rPr>
      </w:pPr>
      <w:r>
        <w:rPr>
          <w:rFonts w:ascii="Geometr231 BT" w:hAnsi="Geometr231 BT" w:cs="Geometr231 BT"/>
          <w:color w:val="231F20"/>
          <w:sz w:val="24"/>
          <w:szCs w:val="24"/>
        </w:rPr>
        <w:t>Biglietti CHF</w:t>
      </w:r>
      <w:r>
        <w:rPr>
          <w:rFonts w:ascii="Geometr231 BT" w:hAnsi="Geometr231 BT" w:cs="Geometr231 BT"/>
          <w:color w:val="231F20"/>
          <w:spacing w:val="3"/>
          <w:sz w:val="24"/>
          <w:szCs w:val="24"/>
        </w:rPr>
        <w:t xml:space="preserve"> </w:t>
      </w:r>
      <w:r>
        <w:rPr>
          <w:rFonts w:ascii="Geometr231 BT" w:hAnsi="Geometr231 BT" w:cs="Geometr231 BT"/>
          <w:color w:val="231F20"/>
          <w:sz w:val="24"/>
          <w:szCs w:val="24"/>
        </w:rPr>
        <w:t>25.-</w:t>
      </w:r>
    </w:p>
    <w:p w:rsidR="00572DCA" w:rsidRPr="008019EB" w:rsidRDefault="00572DCA" w:rsidP="00572DCA">
      <w:pPr>
        <w:widowControl w:val="0"/>
        <w:tabs>
          <w:tab w:val="left" w:pos="6140"/>
        </w:tabs>
        <w:autoSpaceDE w:val="0"/>
        <w:autoSpaceDN w:val="0"/>
        <w:adjustRightInd w:val="0"/>
        <w:spacing w:after="0" w:line="240" w:lineRule="auto"/>
        <w:rPr>
          <w:rFonts w:ascii="Geometr231 BT" w:hAnsi="Geometr231 BT" w:cs="Geometr231 BT"/>
          <w:color w:val="231F20"/>
          <w:sz w:val="24"/>
          <w:szCs w:val="24"/>
          <w:lang w:val="en-GB"/>
        </w:rPr>
      </w:pPr>
      <w:r>
        <w:rPr>
          <w:rFonts w:ascii="Geometr231 BT" w:hAnsi="Geometr231 BT" w:cs="Geometr231 BT"/>
          <w:color w:val="231F20"/>
          <w:w w:val="94"/>
          <w:sz w:val="24"/>
          <w:szCs w:val="24"/>
        </w:rPr>
        <w:t>Biglietto</w:t>
      </w:r>
      <w:r>
        <w:rPr>
          <w:rFonts w:ascii="Geometr231 BT" w:hAnsi="Geometr231 BT" w:cs="Geometr231 BT"/>
          <w:color w:val="231F20"/>
          <w:spacing w:val="3"/>
          <w:w w:val="94"/>
          <w:sz w:val="24"/>
          <w:szCs w:val="24"/>
        </w:rPr>
        <w:t xml:space="preserve"> </w:t>
      </w:r>
      <w:r>
        <w:rPr>
          <w:rFonts w:ascii="Geometr231 BT" w:hAnsi="Geometr231 BT" w:cs="Geometr231 BT"/>
          <w:color w:val="231F20"/>
          <w:sz w:val="24"/>
          <w:szCs w:val="24"/>
        </w:rPr>
        <w:t>ridotto CHF</w:t>
      </w:r>
      <w:r>
        <w:rPr>
          <w:rFonts w:ascii="Geometr231 BT" w:hAnsi="Geometr231 BT" w:cs="Geometr231 BT"/>
          <w:color w:val="231F20"/>
          <w:spacing w:val="3"/>
          <w:sz w:val="24"/>
          <w:szCs w:val="24"/>
        </w:rPr>
        <w:t xml:space="preserve"> </w:t>
      </w:r>
      <w:r>
        <w:rPr>
          <w:rFonts w:ascii="Geometr231 BT" w:hAnsi="Geometr231 BT" w:cs="Geometr231 BT"/>
          <w:color w:val="231F20"/>
          <w:sz w:val="24"/>
          <w:szCs w:val="24"/>
        </w:rPr>
        <w:t xml:space="preserve">20.- </w:t>
      </w:r>
      <w:r w:rsidRPr="008019EB">
        <w:rPr>
          <w:rFonts w:ascii="Geometr231 BT" w:hAnsi="Geometr231 BT" w:cs="Geometr231 BT"/>
          <w:color w:val="231F20"/>
          <w:spacing w:val="-16"/>
          <w:sz w:val="24"/>
          <w:szCs w:val="24"/>
          <w:lang w:val="en-GB"/>
        </w:rPr>
        <w:t>A</w:t>
      </w:r>
      <w:r w:rsidRPr="008019EB">
        <w:rPr>
          <w:rFonts w:ascii="Geometr231 BT" w:hAnsi="Geometr231 BT" w:cs="Geometr231 BT"/>
          <w:color w:val="231F20"/>
          <w:sz w:val="24"/>
          <w:szCs w:val="24"/>
          <w:lang w:val="en-GB"/>
        </w:rPr>
        <w:t xml:space="preserve">VS, </w:t>
      </w:r>
      <w:proofErr w:type="spellStart"/>
      <w:r w:rsidRPr="008019EB">
        <w:rPr>
          <w:rFonts w:ascii="Geometr231 BT" w:hAnsi="Geometr231 BT" w:cs="Geometr231 BT"/>
          <w:color w:val="231F20"/>
          <w:sz w:val="24"/>
          <w:szCs w:val="24"/>
          <w:lang w:val="en-GB"/>
        </w:rPr>
        <w:t>Jardin</w:t>
      </w:r>
      <w:proofErr w:type="spellEnd"/>
      <w:r w:rsidRPr="008019EB">
        <w:rPr>
          <w:rFonts w:ascii="Geometr231 BT" w:hAnsi="Geometr231 BT" w:cs="Geometr231 BT"/>
          <w:color w:val="231F20"/>
          <w:spacing w:val="-16"/>
          <w:sz w:val="24"/>
          <w:szCs w:val="24"/>
          <w:lang w:val="en-GB"/>
        </w:rPr>
        <w:t xml:space="preserve"> </w:t>
      </w:r>
      <w:r w:rsidRPr="008019EB">
        <w:rPr>
          <w:rFonts w:ascii="Geometr231 BT" w:hAnsi="Geometr231 BT" w:cs="Geometr231 BT"/>
          <w:color w:val="231F20"/>
          <w:w w:val="93"/>
          <w:sz w:val="24"/>
          <w:szCs w:val="24"/>
          <w:lang w:val="en-GB"/>
        </w:rPr>
        <w:t>musical,</w:t>
      </w:r>
      <w:r w:rsidRPr="008019EB">
        <w:rPr>
          <w:rFonts w:ascii="Geometr231 BT" w:hAnsi="Geometr231 BT" w:cs="Geometr231 BT"/>
          <w:color w:val="231F20"/>
          <w:spacing w:val="9"/>
          <w:w w:val="93"/>
          <w:sz w:val="24"/>
          <w:szCs w:val="24"/>
          <w:lang w:val="en-GB"/>
        </w:rPr>
        <w:t xml:space="preserve"> </w:t>
      </w:r>
      <w:r w:rsidRPr="008019EB">
        <w:rPr>
          <w:rFonts w:ascii="Geometr231 BT" w:hAnsi="Geometr231 BT" w:cs="Geometr231 BT"/>
          <w:color w:val="231F20"/>
          <w:sz w:val="24"/>
          <w:szCs w:val="24"/>
          <w:lang w:val="en-GB"/>
        </w:rPr>
        <w:t>Under</w:t>
      </w:r>
      <w:r w:rsidRPr="008019EB">
        <w:rPr>
          <w:rFonts w:ascii="Geometr231 BT" w:hAnsi="Geometr231 BT" w:cs="Geometr231 BT"/>
          <w:color w:val="231F20"/>
          <w:spacing w:val="-17"/>
          <w:sz w:val="24"/>
          <w:szCs w:val="24"/>
          <w:lang w:val="en-GB"/>
        </w:rPr>
        <w:t xml:space="preserve"> 1</w:t>
      </w:r>
      <w:r w:rsidRPr="008019EB">
        <w:rPr>
          <w:rFonts w:ascii="Geometr231 BT" w:hAnsi="Geometr231 BT" w:cs="Geometr231 BT"/>
          <w:color w:val="231F20"/>
          <w:sz w:val="24"/>
          <w:szCs w:val="24"/>
          <w:lang w:val="en-GB"/>
        </w:rPr>
        <w:t xml:space="preserve">8) </w:t>
      </w:r>
    </w:p>
    <w:p w:rsidR="00572DCA" w:rsidRPr="008019EB" w:rsidRDefault="00572DCA" w:rsidP="00572DCA">
      <w:pPr>
        <w:widowControl w:val="0"/>
        <w:tabs>
          <w:tab w:val="left" w:pos="6140"/>
        </w:tabs>
        <w:autoSpaceDE w:val="0"/>
        <w:autoSpaceDN w:val="0"/>
        <w:adjustRightInd w:val="0"/>
        <w:spacing w:after="0" w:line="240" w:lineRule="auto"/>
        <w:rPr>
          <w:rFonts w:ascii="Geometr231 BT" w:hAnsi="Geometr231 BT" w:cs="Geometr231 BT"/>
          <w:color w:val="000000"/>
          <w:sz w:val="24"/>
          <w:szCs w:val="24"/>
          <w:lang w:val="en-GB"/>
        </w:rPr>
      </w:pPr>
      <w:proofErr w:type="spellStart"/>
      <w:r w:rsidRPr="008019EB">
        <w:rPr>
          <w:rFonts w:ascii="Geometr231 BT" w:hAnsi="Geometr231 BT" w:cs="Geometr231 BT"/>
          <w:color w:val="231F20"/>
          <w:sz w:val="24"/>
          <w:szCs w:val="24"/>
          <w:lang w:val="en-GB"/>
        </w:rPr>
        <w:t>Abbonamento</w:t>
      </w:r>
      <w:proofErr w:type="spellEnd"/>
      <w:r w:rsidRPr="008019EB">
        <w:rPr>
          <w:rFonts w:ascii="Geometr231 BT" w:hAnsi="Geometr231 BT" w:cs="Geometr231 BT"/>
          <w:color w:val="231F20"/>
          <w:sz w:val="24"/>
          <w:szCs w:val="24"/>
          <w:lang w:val="en-GB"/>
        </w:rPr>
        <w:tab/>
      </w:r>
      <w:r w:rsidRPr="008019EB">
        <w:rPr>
          <w:rFonts w:ascii="Geometr231 BT" w:hAnsi="Geometr231 BT" w:cs="Geometr231 BT"/>
          <w:color w:val="231F20"/>
          <w:sz w:val="24"/>
          <w:szCs w:val="24"/>
          <w:lang w:val="en-GB"/>
        </w:rPr>
        <w:tab/>
        <w:t>CHF</w:t>
      </w:r>
      <w:r w:rsidRPr="008019EB">
        <w:rPr>
          <w:rFonts w:ascii="Geometr231 BT" w:hAnsi="Geometr231 BT" w:cs="Geometr231 BT"/>
          <w:color w:val="231F20"/>
          <w:spacing w:val="3"/>
          <w:sz w:val="24"/>
          <w:szCs w:val="24"/>
          <w:lang w:val="en-GB"/>
        </w:rPr>
        <w:t xml:space="preserve"> </w:t>
      </w:r>
      <w:r w:rsidRPr="008019EB">
        <w:rPr>
          <w:rFonts w:ascii="Geometr231 BT" w:hAnsi="Geometr231 BT" w:cs="Geometr231 BT"/>
          <w:color w:val="231F20"/>
          <w:sz w:val="24"/>
          <w:szCs w:val="24"/>
          <w:lang w:val="en-GB"/>
        </w:rPr>
        <w:t>50.-</w:t>
      </w:r>
    </w:p>
    <w:p w:rsidR="00572DCA" w:rsidRPr="00572DCA" w:rsidRDefault="00572DCA" w:rsidP="00572DCA">
      <w:pPr>
        <w:widowControl w:val="0"/>
        <w:tabs>
          <w:tab w:val="left" w:pos="6140"/>
        </w:tabs>
        <w:autoSpaceDE w:val="0"/>
        <w:autoSpaceDN w:val="0"/>
        <w:adjustRightInd w:val="0"/>
        <w:spacing w:after="0" w:line="240" w:lineRule="auto"/>
        <w:rPr>
          <w:rFonts w:ascii="Geometr231 BT" w:hAnsi="Geometr231 BT" w:cs="Geometr231 BT"/>
          <w:color w:val="231F20"/>
          <w:sz w:val="24"/>
          <w:szCs w:val="24"/>
        </w:rPr>
      </w:pPr>
      <w:r>
        <w:rPr>
          <w:rFonts w:ascii="Geometr231 BT" w:hAnsi="Geometr231 BT" w:cs="Geometr231 BT"/>
          <w:color w:val="231F20"/>
          <w:w w:val="97"/>
          <w:sz w:val="24"/>
          <w:szCs w:val="24"/>
        </w:rPr>
        <w:t>Abbonamento</w:t>
      </w:r>
      <w:r>
        <w:rPr>
          <w:rFonts w:ascii="Geometr231 BT" w:hAnsi="Geometr231 BT" w:cs="Geometr231 BT"/>
          <w:color w:val="231F20"/>
          <w:spacing w:val="1"/>
          <w:w w:val="97"/>
          <w:sz w:val="24"/>
          <w:szCs w:val="24"/>
        </w:rPr>
        <w:t xml:space="preserve"> </w:t>
      </w:r>
      <w:r>
        <w:rPr>
          <w:rFonts w:ascii="Geometr231 BT" w:hAnsi="Geometr231 BT" w:cs="Geometr231 BT"/>
          <w:color w:val="231F20"/>
          <w:sz w:val="24"/>
          <w:szCs w:val="24"/>
        </w:rPr>
        <w:t>ridotto CHF</w:t>
      </w:r>
      <w:r>
        <w:rPr>
          <w:rFonts w:ascii="Geometr231 BT" w:hAnsi="Geometr231 BT" w:cs="Geometr231 BT"/>
          <w:color w:val="231F20"/>
          <w:spacing w:val="3"/>
          <w:sz w:val="24"/>
          <w:szCs w:val="24"/>
        </w:rPr>
        <w:t xml:space="preserve"> </w:t>
      </w:r>
      <w:r>
        <w:rPr>
          <w:rFonts w:ascii="Geometr231 BT" w:hAnsi="Geometr231 BT" w:cs="Geometr231 BT"/>
          <w:color w:val="231F20"/>
          <w:sz w:val="24"/>
          <w:szCs w:val="24"/>
        </w:rPr>
        <w:t>40.-(</w:t>
      </w:r>
      <w:r>
        <w:rPr>
          <w:rFonts w:ascii="Geometr231 BT" w:hAnsi="Geometr231 BT" w:cs="Geometr231 BT"/>
          <w:color w:val="231F20"/>
          <w:spacing w:val="-16"/>
          <w:sz w:val="24"/>
          <w:szCs w:val="24"/>
        </w:rPr>
        <w:t>A</w:t>
      </w:r>
      <w:r>
        <w:rPr>
          <w:rFonts w:ascii="Geometr231 BT" w:hAnsi="Geometr231 BT" w:cs="Geometr231 BT"/>
          <w:color w:val="231F20"/>
          <w:sz w:val="24"/>
          <w:szCs w:val="24"/>
        </w:rPr>
        <w:t>VS, Jardin</w:t>
      </w:r>
      <w:r>
        <w:rPr>
          <w:rFonts w:ascii="Geometr231 BT" w:hAnsi="Geometr231 BT" w:cs="Geometr231 BT"/>
          <w:color w:val="231F20"/>
          <w:spacing w:val="-16"/>
          <w:sz w:val="24"/>
          <w:szCs w:val="24"/>
        </w:rPr>
        <w:t xml:space="preserve"> </w:t>
      </w:r>
      <w:r>
        <w:rPr>
          <w:rFonts w:ascii="Geometr231 BT" w:hAnsi="Geometr231 BT" w:cs="Geometr231 BT"/>
          <w:color w:val="231F20"/>
          <w:w w:val="93"/>
          <w:sz w:val="24"/>
          <w:szCs w:val="24"/>
        </w:rPr>
        <w:t>musical,</w:t>
      </w:r>
      <w:r>
        <w:rPr>
          <w:rFonts w:ascii="Geometr231 BT" w:hAnsi="Geometr231 BT" w:cs="Geometr231 BT"/>
          <w:color w:val="231F20"/>
          <w:spacing w:val="8"/>
          <w:w w:val="93"/>
          <w:sz w:val="24"/>
          <w:szCs w:val="24"/>
        </w:rPr>
        <w:t xml:space="preserve"> </w:t>
      </w:r>
      <w:r>
        <w:rPr>
          <w:rFonts w:ascii="Geometr231 BT" w:hAnsi="Geometr231 BT" w:cs="Geometr231 BT"/>
          <w:color w:val="231F20"/>
          <w:sz w:val="24"/>
          <w:szCs w:val="24"/>
        </w:rPr>
        <w:t>Under</w:t>
      </w:r>
      <w:r>
        <w:rPr>
          <w:rFonts w:ascii="Geometr231 BT" w:hAnsi="Geometr231 BT" w:cs="Geometr231 BT"/>
          <w:color w:val="231F20"/>
          <w:spacing w:val="-17"/>
          <w:sz w:val="24"/>
          <w:szCs w:val="24"/>
        </w:rPr>
        <w:t xml:space="preserve"> </w:t>
      </w:r>
      <w:r>
        <w:rPr>
          <w:rFonts w:ascii="Geometr231 BT" w:hAnsi="Geometr231 BT" w:cs="Geometr231 BT"/>
          <w:color w:val="231F20"/>
          <w:sz w:val="24"/>
          <w:szCs w:val="24"/>
        </w:rPr>
        <w:t>18)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rPr>
          <w:rFonts w:ascii="Geometr231 BT" w:hAnsi="Geometr231 BT" w:cs="Geometr231 BT"/>
          <w:color w:val="000000"/>
          <w:sz w:val="26"/>
          <w:szCs w:val="26"/>
        </w:rPr>
      </w:pPr>
    </w:p>
    <w:p w:rsidR="008019EB" w:rsidRDefault="00572DCA" w:rsidP="008019EB">
      <w:pPr>
        <w:widowControl w:val="0"/>
        <w:autoSpaceDE w:val="0"/>
        <w:autoSpaceDN w:val="0"/>
        <w:adjustRightInd w:val="0"/>
        <w:spacing w:after="0" w:line="240" w:lineRule="auto"/>
        <w:rPr>
          <w:rFonts w:ascii="Geometr231 BT" w:hAnsi="Geometr231 BT" w:cs="Geometr231 BT"/>
          <w:color w:val="000000"/>
          <w:sz w:val="28"/>
          <w:szCs w:val="28"/>
        </w:rPr>
      </w:pPr>
      <w:r>
        <w:rPr>
          <w:rFonts w:ascii="Geometr231 BT" w:hAnsi="Geometr231 BT" w:cs="Geometr231 BT"/>
          <w:color w:val="231F20"/>
          <w:w w:val="97"/>
          <w:sz w:val="24"/>
          <w:szCs w:val="24"/>
        </w:rPr>
        <w:tab/>
      </w:r>
      <w:r>
        <w:rPr>
          <w:rFonts w:ascii="Geometr231 BT" w:hAnsi="Geometr231 BT" w:cs="Geometr231 BT"/>
          <w:color w:val="231F20"/>
          <w:w w:val="97"/>
          <w:sz w:val="24"/>
          <w:szCs w:val="24"/>
        </w:rPr>
        <w:tab/>
      </w:r>
      <w:r>
        <w:rPr>
          <w:rFonts w:ascii="Geometr231 BT" w:hAnsi="Geometr231 BT" w:cs="Geometr231 BT"/>
          <w:color w:val="231F20"/>
          <w:w w:val="97"/>
          <w:sz w:val="24"/>
          <w:szCs w:val="24"/>
        </w:rPr>
        <w:tab/>
        <w:t>RISER</w:t>
      </w:r>
      <w:r>
        <w:rPr>
          <w:rFonts w:ascii="Geometr231 BT" w:hAnsi="Geometr231 BT" w:cs="Geometr231 BT"/>
          <w:color w:val="231F20"/>
          <w:spacing w:val="-18"/>
          <w:w w:val="97"/>
          <w:sz w:val="24"/>
          <w:szCs w:val="24"/>
        </w:rPr>
        <w:t>V</w:t>
      </w:r>
      <w:r>
        <w:rPr>
          <w:rFonts w:ascii="Geometr231 BT" w:hAnsi="Geometr231 BT" w:cs="Geometr231 BT"/>
          <w:color w:val="231F20"/>
          <w:w w:val="97"/>
          <w:sz w:val="24"/>
          <w:szCs w:val="24"/>
        </w:rPr>
        <w:t>AZIONE</w:t>
      </w:r>
      <w:r>
        <w:rPr>
          <w:rFonts w:ascii="Geometr231 BT" w:hAnsi="Geometr231 BT" w:cs="Geometr231 BT"/>
          <w:color w:val="231F20"/>
          <w:spacing w:val="9"/>
          <w:w w:val="97"/>
          <w:sz w:val="24"/>
          <w:szCs w:val="24"/>
        </w:rPr>
        <w:t xml:space="preserve"> </w:t>
      </w:r>
      <w:r>
        <w:rPr>
          <w:rFonts w:ascii="Geometr231 BT" w:hAnsi="Geometr231 BT" w:cs="Geometr231 BT"/>
          <w:color w:val="231F20"/>
          <w:w w:val="96"/>
          <w:sz w:val="24"/>
          <w:szCs w:val="24"/>
        </w:rPr>
        <w:t>OBBLI</w:t>
      </w:r>
      <w:r>
        <w:rPr>
          <w:rFonts w:ascii="Geometr231 BT" w:hAnsi="Geometr231 BT" w:cs="Geometr231 BT"/>
          <w:color w:val="231F20"/>
          <w:spacing w:val="4"/>
          <w:w w:val="96"/>
          <w:sz w:val="24"/>
          <w:szCs w:val="24"/>
        </w:rPr>
        <w:t>G</w:t>
      </w:r>
      <w:r>
        <w:rPr>
          <w:rFonts w:ascii="Geometr231 BT" w:hAnsi="Geometr231 BT" w:cs="Geometr231 BT"/>
          <w:color w:val="231F20"/>
          <w:spacing w:val="-17"/>
          <w:w w:val="99"/>
          <w:sz w:val="24"/>
          <w:szCs w:val="24"/>
        </w:rPr>
        <w:t>A</w:t>
      </w:r>
      <w:r>
        <w:rPr>
          <w:rFonts w:ascii="Geometr231 BT" w:hAnsi="Geometr231 BT" w:cs="Geometr231 BT"/>
          <w:color w:val="231F20"/>
          <w:w w:val="97"/>
          <w:sz w:val="24"/>
          <w:szCs w:val="24"/>
        </w:rPr>
        <w:t>TORIA</w:t>
      </w:r>
      <w:r w:rsidR="008019EB">
        <w:rPr>
          <w:rFonts w:ascii="Geometr231 BT" w:hAnsi="Geometr231 BT" w:cs="Geometr231 BT"/>
          <w:color w:val="231F20"/>
          <w:w w:val="97"/>
          <w:sz w:val="24"/>
          <w:szCs w:val="24"/>
        </w:rPr>
        <w:t xml:space="preserve"> a:</w:t>
      </w:r>
      <w:r w:rsidR="008019EB">
        <w:rPr>
          <w:rFonts w:ascii="Geometr231 BT" w:hAnsi="Geometr231 BT" w:cs="Geometr231 BT"/>
          <w:color w:val="231F20"/>
          <w:w w:val="97"/>
          <w:sz w:val="24"/>
          <w:szCs w:val="24"/>
        </w:rPr>
        <w:br/>
      </w:r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>pro</w:t>
      </w:r>
      <w:r w:rsidR="008019EB">
        <w:rPr>
          <w:rFonts w:ascii="Geometr231 BT" w:hAnsi="Geometr231 BT" w:cs="Geometr231 BT"/>
          <w:color w:val="231F20"/>
          <w:spacing w:val="-13"/>
          <w:sz w:val="28"/>
          <w:szCs w:val="28"/>
        </w:rPr>
        <w:t>f</w:t>
      </w:r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>.ss</w:t>
      </w:r>
      <w:r w:rsidR="008019EB">
        <w:rPr>
          <w:rFonts w:ascii="Geometr231 BT" w:hAnsi="Geometr231 BT" w:cs="Geometr231 BT"/>
          <w:color w:val="231F20"/>
          <w:sz w:val="28"/>
          <w:szCs w:val="28"/>
        </w:rPr>
        <w:t>a</w:t>
      </w:r>
      <w:r w:rsidR="008019EB">
        <w:rPr>
          <w:rFonts w:ascii="Geometr231 BT" w:hAnsi="Geometr231 BT" w:cs="Geometr231 BT"/>
          <w:color w:val="231F20"/>
          <w:spacing w:val="-9"/>
          <w:sz w:val="28"/>
          <w:szCs w:val="28"/>
        </w:rPr>
        <w:t xml:space="preserve"> </w:t>
      </w:r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>Grazi</w:t>
      </w:r>
      <w:r w:rsidR="008019EB">
        <w:rPr>
          <w:rFonts w:ascii="Geometr231 BT" w:hAnsi="Geometr231 BT" w:cs="Geometr231 BT"/>
          <w:color w:val="231F20"/>
          <w:sz w:val="28"/>
          <w:szCs w:val="28"/>
        </w:rPr>
        <w:t>a</w:t>
      </w:r>
      <w:r w:rsidR="008019EB">
        <w:rPr>
          <w:rFonts w:ascii="Geometr231 BT" w:hAnsi="Geometr231 BT" w:cs="Geometr231 BT"/>
          <w:color w:val="231F20"/>
          <w:spacing w:val="-6"/>
          <w:sz w:val="28"/>
          <w:szCs w:val="28"/>
        </w:rPr>
        <w:t xml:space="preserve"> </w:t>
      </w:r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>Gallett</w:t>
      </w:r>
      <w:r w:rsidR="008019EB">
        <w:rPr>
          <w:rFonts w:ascii="Geometr231 BT" w:hAnsi="Geometr231 BT" w:cs="Geometr231 BT"/>
          <w:color w:val="231F20"/>
          <w:sz w:val="28"/>
          <w:szCs w:val="28"/>
        </w:rPr>
        <w:t>a</w:t>
      </w:r>
      <w:r w:rsidR="008019EB">
        <w:rPr>
          <w:rFonts w:ascii="Geometr231 BT" w:hAnsi="Geometr231 BT" w:cs="Geometr231 BT"/>
          <w:color w:val="231F20"/>
          <w:spacing w:val="-6"/>
          <w:sz w:val="28"/>
          <w:szCs w:val="28"/>
        </w:rPr>
        <w:t xml:space="preserve"> </w:t>
      </w:r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>curatric</w:t>
      </w:r>
      <w:r w:rsidR="008019EB">
        <w:rPr>
          <w:rFonts w:ascii="Geometr231 BT" w:hAnsi="Geometr231 BT" w:cs="Geometr231 BT"/>
          <w:color w:val="231F20"/>
          <w:sz w:val="28"/>
          <w:szCs w:val="28"/>
        </w:rPr>
        <w:t>e</w:t>
      </w:r>
      <w:r w:rsidR="008019EB">
        <w:rPr>
          <w:rFonts w:ascii="Geometr231 BT" w:hAnsi="Geometr231 BT" w:cs="Geometr231 BT"/>
          <w:color w:val="231F20"/>
          <w:spacing w:val="-13"/>
          <w:sz w:val="28"/>
          <w:szCs w:val="28"/>
        </w:rPr>
        <w:t xml:space="preserve"> </w:t>
      </w:r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>dell</w:t>
      </w:r>
      <w:r w:rsidR="008019EB">
        <w:rPr>
          <w:rFonts w:ascii="Geometr231 BT" w:hAnsi="Geometr231 BT" w:cs="Geometr231 BT"/>
          <w:color w:val="231F20"/>
          <w:sz w:val="28"/>
          <w:szCs w:val="28"/>
        </w:rPr>
        <w:t>a</w:t>
      </w:r>
      <w:r w:rsidR="008019EB">
        <w:rPr>
          <w:rFonts w:ascii="Geometr231 BT" w:hAnsi="Geometr231 BT" w:cs="Geometr231 BT"/>
          <w:color w:val="231F20"/>
          <w:spacing w:val="-6"/>
          <w:sz w:val="28"/>
          <w:szCs w:val="28"/>
        </w:rPr>
        <w:t xml:space="preserve"> </w:t>
      </w:r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 xml:space="preserve">rassegna </w:t>
      </w:r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ab/>
      </w:r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ab/>
      </w:r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ab/>
      </w:r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ab/>
      </w:r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ab/>
      </w:r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ab/>
      </w:r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ab/>
      </w:r>
      <w:hyperlink r:id="rId8" w:history="1">
        <w:r w:rsidR="008019EB">
          <w:rPr>
            <w:rFonts w:ascii="Geometr231 BT" w:hAnsi="Geometr231 BT" w:cs="Geometr231 BT"/>
            <w:color w:val="231F20"/>
            <w:spacing w:val="-3"/>
            <w:w w:val="99"/>
            <w:sz w:val="28"/>
            <w:szCs w:val="28"/>
          </w:rPr>
          <w:t>grazia.galletta@jardinmusical.ch</w:t>
        </w:r>
      </w:hyperlink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>,</w:t>
      </w:r>
      <w:r w:rsidR="008019EB">
        <w:rPr>
          <w:noProof/>
          <w:lang w:val="it-CH" w:eastAsia="it-CH"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2313940</wp:posOffset>
                </wp:positionH>
                <wp:positionV relativeFrom="paragraph">
                  <wp:posOffset>616585</wp:posOffset>
                </wp:positionV>
                <wp:extent cx="3041015" cy="1837690"/>
                <wp:effectExtent l="0" t="1270" r="0" b="0"/>
                <wp:wrapNone/>
                <wp:docPr id="19" name="Grup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015" cy="1837690"/>
                          <a:chOff x="3644" y="971"/>
                          <a:chExt cx="4789" cy="2894"/>
                        </a:xfrm>
                      </wpg:grpSpPr>
                      <wps:wsp>
                        <wps:cNvPr id="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645" y="971"/>
                            <a:ext cx="4340" cy="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EB" w:rsidRDefault="008019EB" w:rsidP="008019E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832" y="2036"/>
                            <a:ext cx="258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9EB" w:rsidRDefault="008019EB" w:rsidP="008019E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" name="Group 5"/>
                        <wpg:cNvGrpSpPr>
                          <a:grpSpLocks/>
                        </wpg:cNvGrpSpPr>
                        <wpg:grpSpPr bwMode="auto">
                          <a:xfrm>
                            <a:off x="6746" y="2674"/>
                            <a:ext cx="1658" cy="236"/>
                            <a:chOff x="6746" y="2674"/>
                            <a:chExt cx="1658" cy="236"/>
                          </a:xfrm>
                        </wpg:grpSpPr>
                        <wps:wsp>
                          <wps:cNvPr id="23" name="Freeform 6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0 w 1658"/>
                                <a:gd name="T1" fmla="*/ 198 h 236"/>
                                <a:gd name="T2" fmla="*/ 9 w 1658"/>
                                <a:gd name="T3" fmla="*/ 213 h 236"/>
                                <a:gd name="T4" fmla="*/ 22 w 1658"/>
                                <a:gd name="T5" fmla="*/ 227 h 236"/>
                                <a:gd name="T6" fmla="*/ 42 w 1658"/>
                                <a:gd name="T7" fmla="*/ 236 h 236"/>
                                <a:gd name="T8" fmla="*/ 75 w 1658"/>
                                <a:gd name="T9" fmla="*/ 232 h 236"/>
                                <a:gd name="T10" fmla="*/ 96 w 1658"/>
                                <a:gd name="T11" fmla="*/ 222 h 236"/>
                                <a:gd name="T12" fmla="*/ 100 w 1658"/>
                                <a:gd name="T13" fmla="*/ 218 h 236"/>
                                <a:gd name="T14" fmla="*/ 76 w 1658"/>
                                <a:gd name="T15" fmla="*/ 218 h 236"/>
                                <a:gd name="T16" fmla="*/ 48 w 1658"/>
                                <a:gd name="T17" fmla="*/ 218 h 236"/>
                                <a:gd name="T18" fmla="*/ 30 w 1658"/>
                                <a:gd name="T19" fmla="*/ 211 h 236"/>
                                <a:gd name="T20" fmla="*/ 20 w 1658"/>
                                <a:gd name="T21" fmla="*/ 199 h 236"/>
                                <a:gd name="T22" fmla="*/ 0 w 1658"/>
                                <a:gd name="T23" fmla="*/ 198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0" y="198"/>
                                  </a:moveTo>
                                  <a:lnTo>
                                    <a:pt x="9" y="213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42" y="236"/>
                                  </a:lnTo>
                                  <a:lnTo>
                                    <a:pt x="75" y="232"/>
                                  </a:lnTo>
                                  <a:lnTo>
                                    <a:pt x="96" y="222"/>
                                  </a:lnTo>
                                  <a:lnTo>
                                    <a:pt x="100" y="218"/>
                                  </a:lnTo>
                                  <a:lnTo>
                                    <a:pt x="76" y="218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30" y="211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0" y="198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7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54 w 1658"/>
                                <a:gd name="T1" fmla="*/ 71 h 236"/>
                                <a:gd name="T2" fmla="*/ 27 w 1658"/>
                                <a:gd name="T3" fmla="*/ 76 h 236"/>
                                <a:gd name="T4" fmla="*/ 9 w 1658"/>
                                <a:gd name="T5" fmla="*/ 88 h 236"/>
                                <a:gd name="T6" fmla="*/ 0 w 1658"/>
                                <a:gd name="T7" fmla="*/ 104 h 236"/>
                                <a:gd name="T8" fmla="*/ 4 w 1658"/>
                                <a:gd name="T9" fmla="*/ 125 h 236"/>
                                <a:gd name="T10" fmla="*/ 16 w 1658"/>
                                <a:gd name="T11" fmla="*/ 139 h 236"/>
                                <a:gd name="T12" fmla="*/ 32 w 1658"/>
                                <a:gd name="T13" fmla="*/ 149 h 236"/>
                                <a:gd name="T14" fmla="*/ 50 w 1658"/>
                                <a:gd name="T15" fmla="*/ 157 h 236"/>
                                <a:gd name="T16" fmla="*/ 67 w 1658"/>
                                <a:gd name="T17" fmla="*/ 163 h 236"/>
                                <a:gd name="T18" fmla="*/ 82 w 1658"/>
                                <a:gd name="T19" fmla="*/ 171 h 236"/>
                                <a:gd name="T20" fmla="*/ 91 w 1658"/>
                                <a:gd name="T21" fmla="*/ 181 h 236"/>
                                <a:gd name="T22" fmla="*/ 89 w 1658"/>
                                <a:gd name="T23" fmla="*/ 205 h 236"/>
                                <a:gd name="T24" fmla="*/ 76 w 1658"/>
                                <a:gd name="T25" fmla="*/ 218 h 236"/>
                                <a:gd name="T26" fmla="*/ 100 w 1658"/>
                                <a:gd name="T27" fmla="*/ 218 h 236"/>
                                <a:gd name="T28" fmla="*/ 108 w 1658"/>
                                <a:gd name="T29" fmla="*/ 208 h 236"/>
                                <a:gd name="T30" fmla="*/ 111 w 1658"/>
                                <a:gd name="T31" fmla="*/ 193 h 236"/>
                                <a:gd name="T32" fmla="*/ 106 w 1658"/>
                                <a:gd name="T33" fmla="*/ 172 h 236"/>
                                <a:gd name="T34" fmla="*/ 92 w 1658"/>
                                <a:gd name="T35" fmla="*/ 158 h 236"/>
                                <a:gd name="T36" fmla="*/ 75 w 1658"/>
                                <a:gd name="T37" fmla="*/ 149 h 236"/>
                                <a:gd name="T38" fmla="*/ 37 w 1658"/>
                                <a:gd name="T39" fmla="*/ 135 h 236"/>
                                <a:gd name="T40" fmla="*/ 23 w 1658"/>
                                <a:gd name="T41" fmla="*/ 127 h 236"/>
                                <a:gd name="T42" fmla="*/ 17 w 1658"/>
                                <a:gd name="T43" fmla="*/ 115 h 236"/>
                                <a:gd name="T44" fmla="*/ 23 w 1658"/>
                                <a:gd name="T45" fmla="*/ 95 h 236"/>
                                <a:gd name="T46" fmla="*/ 43 w 1658"/>
                                <a:gd name="T47" fmla="*/ 87 h 236"/>
                                <a:gd name="T48" fmla="*/ 86 w 1658"/>
                                <a:gd name="T49" fmla="*/ 87 h 236"/>
                                <a:gd name="T50" fmla="*/ 73 w 1658"/>
                                <a:gd name="T51" fmla="*/ 77 h 236"/>
                                <a:gd name="T52" fmla="*/ 54 w 1658"/>
                                <a:gd name="T53" fmla="*/ 71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54" y="71"/>
                                  </a:moveTo>
                                  <a:lnTo>
                                    <a:pt x="27" y="76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32" y="149"/>
                                  </a:lnTo>
                                  <a:lnTo>
                                    <a:pt x="50" y="157"/>
                                  </a:lnTo>
                                  <a:lnTo>
                                    <a:pt x="67" y="163"/>
                                  </a:lnTo>
                                  <a:lnTo>
                                    <a:pt x="82" y="171"/>
                                  </a:lnTo>
                                  <a:lnTo>
                                    <a:pt x="91" y="181"/>
                                  </a:lnTo>
                                  <a:lnTo>
                                    <a:pt x="89" y="205"/>
                                  </a:lnTo>
                                  <a:lnTo>
                                    <a:pt x="76" y="218"/>
                                  </a:lnTo>
                                  <a:lnTo>
                                    <a:pt x="100" y="218"/>
                                  </a:lnTo>
                                  <a:lnTo>
                                    <a:pt x="108" y="208"/>
                                  </a:lnTo>
                                  <a:lnTo>
                                    <a:pt x="111" y="19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92" y="158"/>
                                  </a:lnTo>
                                  <a:lnTo>
                                    <a:pt x="75" y="149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54" y="71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8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86 w 1658"/>
                                <a:gd name="T1" fmla="*/ 87 h 236"/>
                                <a:gd name="T2" fmla="*/ 43 w 1658"/>
                                <a:gd name="T3" fmla="*/ 87 h 236"/>
                                <a:gd name="T4" fmla="*/ 66 w 1658"/>
                                <a:gd name="T5" fmla="*/ 91 h 236"/>
                                <a:gd name="T6" fmla="*/ 80 w 1658"/>
                                <a:gd name="T7" fmla="*/ 104 h 236"/>
                                <a:gd name="T8" fmla="*/ 100 w 1658"/>
                                <a:gd name="T9" fmla="*/ 108 h 236"/>
                                <a:gd name="T10" fmla="*/ 89 w 1658"/>
                                <a:gd name="T11" fmla="*/ 89 h 236"/>
                                <a:gd name="T12" fmla="*/ 86 w 1658"/>
                                <a:gd name="T13" fmla="*/ 8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86" y="87"/>
                                  </a:moveTo>
                                  <a:lnTo>
                                    <a:pt x="43" y="87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80" y="104"/>
                                  </a:lnTo>
                                  <a:lnTo>
                                    <a:pt x="100" y="108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6" y="87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9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194 w 1658"/>
                                <a:gd name="T1" fmla="*/ 111 h 236"/>
                                <a:gd name="T2" fmla="*/ 168 w 1658"/>
                                <a:gd name="T3" fmla="*/ 115 h 236"/>
                                <a:gd name="T4" fmla="*/ 149 w 1658"/>
                                <a:gd name="T5" fmla="*/ 125 h 236"/>
                                <a:gd name="T6" fmla="*/ 138 w 1658"/>
                                <a:gd name="T7" fmla="*/ 140 h 236"/>
                                <a:gd name="T8" fmla="*/ 133 w 1658"/>
                                <a:gd name="T9" fmla="*/ 161 h 236"/>
                                <a:gd name="T10" fmla="*/ 137 w 1658"/>
                                <a:gd name="T11" fmla="*/ 190 h 236"/>
                                <a:gd name="T12" fmla="*/ 146 w 1658"/>
                                <a:gd name="T13" fmla="*/ 211 h 236"/>
                                <a:gd name="T14" fmla="*/ 159 w 1658"/>
                                <a:gd name="T15" fmla="*/ 225 h 236"/>
                                <a:gd name="T16" fmla="*/ 176 w 1658"/>
                                <a:gd name="T17" fmla="*/ 230 h 236"/>
                                <a:gd name="T18" fmla="*/ 200 w 1658"/>
                                <a:gd name="T19" fmla="*/ 226 h 236"/>
                                <a:gd name="T20" fmla="*/ 215 w 1658"/>
                                <a:gd name="T21" fmla="*/ 217 h 236"/>
                                <a:gd name="T22" fmla="*/ 183 w 1658"/>
                                <a:gd name="T23" fmla="*/ 217 h 236"/>
                                <a:gd name="T24" fmla="*/ 165 w 1658"/>
                                <a:gd name="T25" fmla="*/ 212 h 236"/>
                                <a:gd name="T26" fmla="*/ 154 w 1658"/>
                                <a:gd name="T27" fmla="*/ 195 h 236"/>
                                <a:gd name="T28" fmla="*/ 152 w 1658"/>
                                <a:gd name="T29" fmla="*/ 162 h 236"/>
                                <a:gd name="T30" fmla="*/ 156 w 1658"/>
                                <a:gd name="T31" fmla="*/ 140 h 236"/>
                                <a:gd name="T32" fmla="*/ 165 w 1658"/>
                                <a:gd name="T33" fmla="*/ 128 h 236"/>
                                <a:gd name="T34" fmla="*/ 178 w 1658"/>
                                <a:gd name="T35" fmla="*/ 124 h 236"/>
                                <a:gd name="T36" fmla="*/ 192 w 1658"/>
                                <a:gd name="T37" fmla="*/ 123 h 236"/>
                                <a:gd name="T38" fmla="*/ 211 w 1658"/>
                                <a:gd name="T39" fmla="*/ 123 h 236"/>
                                <a:gd name="T40" fmla="*/ 211 w 1658"/>
                                <a:gd name="T41" fmla="*/ 122 h 236"/>
                                <a:gd name="T42" fmla="*/ 194 w 1658"/>
                                <a:gd name="T43" fmla="*/ 111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194" y="111"/>
                                  </a:moveTo>
                                  <a:lnTo>
                                    <a:pt x="168" y="115"/>
                                  </a:lnTo>
                                  <a:lnTo>
                                    <a:pt x="149" y="125"/>
                                  </a:lnTo>
                                  <a:lnTo>
                                    <a:pt x="138" y="140"/>
                                  </a:lnTo>
                                  <a:lnTo>
                                    <a:pt x="133" y="161"/>
                                  </a:lnTo>
                                  <a:lnTo>
                                    <a:pt x="137" y="190"/>
                                  </a:lnTo>
                                  <a:lnTo>
                                    <a:pt x="146" y="211"/>
                                  </a:lnTo>
                                  <a:lnTo>
                                    <a:pt x="159" y="225"/>
                                  </a:lnTo>
                                  <a:lnTo>
                                    <a:pt x="176" y="230"/>
                                  </a:lnTo>
                                  <a:lnTo>
                                    <a:pt x="200" y="226"/>
                                  </a:lnTo>
                                  <a:lnTo>
                                    <a:pt x="215" y="217"/>
                                  </a:lnTo>
                                  <a:lnTo>
                                    <a:pt x="183" y="217"/>
                                  </a:lnTo>
                                  <a:lnTo>
                                    <a:pt x="165" y="212"/>
                                  </a:lnTo>
                                  <a:lnTo>
                                    <a:pt x="154" y="195"/>
                                  </a:lnTo>
                                  <a:lnTo>
                                    <a:pt x="152" y="162"/>
                                  </a:lnTo>
                                  <a:lnTo>
                                    <a:pt x="156" y="140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78" y="124"/>
                                  </a:lnTo>
                                  <a:lnTo>
                                    <a:pt x="192" y="123"/>
                                  </a:lnTo>
                                  <a:lnTo>
                                    <a:pt x="211" y="123"/>
                                  </a:lnTo>
                                  <a:lnTo>
                                    <a:pt x="211" y="122"/>
                                  </a:lnTo>
                                  <a:lnTo>
                                    <a:pt x="194" y="111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0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214 w 1658"/>
                                <a:gd name="T1" fmla="*/ 193 h 236"/>
                                <a:gd name="T2" fmla="*/ 206 w 1658"/>
                                <a:gd name="T3" fmla="*/ 211 h 236"/>
                                <a:gd name="T4" fmla="*/ 198 w 1658"/>
                                <a:gd name="T5" fmla="*/ 216 h 236"/>
                                <a:gd name="T6" fmla="*/ 183 w 1658"/>
                                <a:gd name="T7" fmla="*/ 217 h 236"/>
                                <a:gd name="T8" fmla="*/ 215 w 1658"/>
                                <a:gd name="T9" fmla="*/ 217 h 236"/>
                                <a:gd name="T10" fmla="*/ 216 w 1658"/>
                                <a:gd name="T11" fmla="*/ 216 h 236"/>
                                <a:gd name="T12" fmla="*/ 227 w 1658"/>
                                <a:gd name="T13" fmla="*/ 199 h 236"/>
                                <a:gd name="T14" fmla="*/ 214 w 1658"/>
                                <a:gd name="T15" fmla="*/ 193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214" y="193"/>
                                  </a:moveTo>
                                  <a:lnTo>
                                    <a:pt x="206" y="211"/>
                                  </a:lnTo>
                                  <a:lnTo>
                                    <a:pt x="198" y="216"/>
                                  </a:lnTo>
                                  <a:lnTo>
                                    <a:pt x="183" y="217"/>
                                  </a:lnTo>
                                  <a:lnTo>
                                    <a:pt x="215" y="217"/>
                                  </a:lnTo>
                                  <a:lnTo>
                                    <a:pt x="216" y="216"/>
                                  </a:lnTo>
                                  <a:lnTo>
                                    <a:pt x="227" y="199"/>
                                  </a:lnTo>
                                  <a:lnTo>
                                    <a:pt x="214" y="193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1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211 w 1658"/>
                                <a:gd name="T1" fmla="*/ 123 h 236"/>
                                <a:gd name="T2" fmla="*/ 192 w 1658"/>
                                <a:gd name="T3" fmla="*/ 123 h 236"/>
                                <a:gd name="T4" fmla="*/ 202 w 1658"/>
                                <a:gd name="T5" fmla="*/ 131 h 236"/>
                                <a:gd name="T6" fmla="*/ 207 w 1658"/>
                                <a:gd name="T7" fmla="*/ 145 h 236"/>
                                <a:gd name="T8" fmla="*/ 222 w 1658"/>
                                <a:gd name="T9" fmla="*/ 139 h 236"/>
                                <a:gd name="T10" fmla="*/ 211 w 1658"/>
                                <a:gd name="T11" fmla="*/ 123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211" y="123"/>
                                  </a:moveTo>
                                  <a:lnTo>
                                    <a:pt x="192" y="123"/>
                                  </a:lnTo>
                                  <a:lnTo>
                                    <a:pt x="202" y="131"/>
                                  </a:lnTo>
                                  <a:lnTo>
                                    <a:pt x="207" y="145"/>
                                  </a:lnTo>
                                  <a:lnTo>
                                    <a:pt x="222" y="139"/>
                                  </a:lnTo>
                                  <a:lnTo>
                                    <a:pt x="211" y="123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2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269 w 1658"/>
                                <a:gd name="T1" fmla="*/ 107 h 236"/>
                                <a:gd name="T2" fmla="*/ 253 w 1658"/>
                                <a:gd name="T3" fmla="*/ 108 h 236"/>
                                <a:gd name="T4" fmla="*/ 257 w 1658"/>
                                <a:gd name="T5" fmla="*/ 193 h 236"/>
                                <a:gd name="T6" fmla="*/ 266 w 1658"/>
                                <a:gd name="T7" fmla="*/ 215 h 236"/>
                                <a:gd name="T8" fmla="*/ 283 w 1658"/>
                                <a:gd name="T9" fmla="*/ 224 h 236"/>
                                <a:gd name="T10" fmla="*/ 307 w 1658"/>
                                <a:gd name="T11" fmla="*/ 220 h 236"/>
                                <a:gd name="T12" fmla="*/ 320 w 1658"/>
                                <a:gd name="T13" fmla="*/ 211 h 236"/>
                                <a:gd name="T14" fmla="*/ 282 w 1658"/>
                                <a:gd name="T15" fmla="*/ 211 h 236"/>
                                <a:gd name="T16" fmla="*/ 274 w 1658"/>
                                <a:gd name="T17" fmla="*/ 207 h 236"/>
                                <a:gd name="T18" fmla="*/ 269 w 1658"/>
                                <a:gd name="T19" fmla="*/ 10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269" y="107"/>
                                  </a:moveTo>
                                  <a:lnTo>
                                    <a:pt x="253" y="108"/>
                                  </a:lnTo>
                                  <a:lnTo>
                                    <a:pt x="257" y="193"/>
                                  </a:lnTo>
                                  <a:lnTo>
                                    <a:pt x="266" y="215"/>
                                  </a:lnTo>
                                  <a:lnTo>
                                    <a:pt x="283" y="224"/>
                                  </a:lnTo>
                                  <a:lnTo>
                                    <a:pt x="307" y="220"/>
                                  </a:lnTo>
                                  <a:lnTo>
                                    <a:pt x="320" y="211"/>
                                  </a:lnTo>
                                  <a:lnTo>
                                    <a:pt x="282" y="211"/>
                                  </a:lnTo>
                                  <a:lnTo>
                                    <a:pt x="274" y="207"/>
                                  </a:lnTo>
                                  <a:lnTo>
                                    <a:pt x="269" y="107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3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343 w 1658"/>
                                <a:gd name="T1" fmla="*/ 205 h 236"/>
                                <a:gd name="T2" fmla="*/ 327 w 1658"/>
                                <a:gd name="T3" fmla="*/ 205 h 236"/>
                                <a:gd name="T4" fmla="*/ 328 w 1658"/>
                                <a:gd name="T5" fmla="*/ 221 h 236"/>
                                <a:gd name="T6" fmla="*/ 344 w 1658"/>
                                <a:gd name="T7" fmla="*/ 220 h 236"/>
                                <a:gd name="T8" fmla="*/ 343 w 1658"/>
                                <a:gd name="T9" fmla="*/ 205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343" y="205"/>
                                  </a:moveTo>
                                  <a:lnTo>
                                    <a:pt x="327" y="205"/>
                                  </a:lnTo>
                                  <a:lnTo>
                                    <a:pt x="328" y="221"/>
                                  </a:lnTo>
                                  <a:lnTo>
                                    <a:pt x="344" y="220"/>
                                  </a:lnTo>
                                  <a:lnTo>
                                    <a:pt x="343" y="205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4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338 w 1658"/>
                                <a:gd name="T1" fmla="*/ 104 h 236"/>
                                <a:gd name="T2" fmla="*/ 321 w 1658"/>
                                <a:gd name="T3" fmla="*/ 104 h 236"/>
                                <a:gd name="T4" fmla="*/ 326 w 1658"/>
                                <a:gd name="T5" fmla="*/ 191 h 236"/>
                                <a:gd name="T6" fmla="*/ 319 w 1658"/>
                                <a:gd name="T7" fmla="*/ 200 h 236"/>
                                <a:gd name="T8" fmla="*/ 306 w 1658"/>
                                <a:gd name="T9" fmla="*/ 210 h 236"/>
                                <a:gd name="T10" fmla="*/ 282 w 1658"/>
                                <a:gd name="T11" fmla="*/ 211 h 236"/>
                                <a:gd name="T12" fmla="*/ 320 w 1658"/>
                                <a:gd name="T13" fmla="*/ 211 h 236"/>
                                <a:gd name="T14" fmla="*/ 322 w 1658"/>
                                <a:gd name="T15" fmla="*/ 210 h 236"/>
                                <a:gd name="T16" fmla="*/ 327 w 1658"/>
                                <a:gd name="T17" fmla="*/ 205 h 236"/>
                                <a:gd name="T18" fmla="*/ 343 w 1658"/>
                                <a:gd name="T19" fmla="*/ 205 h 236"/>
                                <a:gd name="T20" fmla="*/ 338 w 1658"/>
                                <a:gd name="T21" fmla="*/ 10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338" y="104"/>
                                  </a:moveTo>
                                  <a:lnTo>
                                    <a:pt x="321" y="104"/>
                                  </a:lnTo>
                                  <a:lnTo>
                                    <a:pt x="326" y="191"/>
                                  </a:lnTo>
                                  <a:lnTo>
                                    <a:pt x="319" y="200"/>
                                  </a:lnTo>
                                  <a:lnTo>
                                    <a:pt x="306" y="210"/>
                                  </a:lnTo>
                                  <a:lnTo>
                                    <a:pt x="282" y="211"/>
                                  </a:lnTo>
                                  <a:lnTo>
                                    <a:pt x="320" y="211"/>
                                  </a:lnTo>
                                  <a:lnTo>
                                    <a:pt x="322" y="210"/>
                                  </a:lnTo>
                                  <a:lnTo>
                                    <a:pt x="327" y="205"/>
                                  </a:lnTo>
                                  <a:lnTo>
                                    <a:pt x="343" y="205"/>
                                  </a:lnTo>
                                  <a:lnTo>
                                    <a:pt x="338" y="104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5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434 w 1658"/>
                                <a:gd name="T1" fmla="*/ 101 h 236"/>
                                <a:gd name="T2" fmla="*/ 405 w 1658"/>
                                <a:gd name="T3" fmla="*/ 103 h 236"/>
                                <a:gd name="T4" fmla="*/ 386 w 1658"/>
                                <a:gd name="T5" fmla="*/ 113 h 236"/>
                                <a:gd name="T6" fmla="*/ 374 w 1658"/>
                                <a:gd name="T7" fmla="*/ 128 h 236"/>
                                <a:gd name="T8" fmla="*/ 369 w 1658"/>
                                <a:gd name="T9" fmla="*/ 146 h 236"/>
                                <a:gd name="T10" fmla="*/ 372 w 1658"/>
                                <a:gd name="T11" fmla="*/ 174 h 236"/>
                                <a:gd name="T12" fmla="*/ 380 w 1658"/>
                                <a:gd name="T13" fmla="*/ 196 h 236"/>
                                <a:gd name="T14" fmla="*/ 392 w 1658"/>
                                <a:gd name="T15" fmla="*/ 211 h 236"/>
                                <a:gd name="T16" fmla="*/ 409 w 1658"/>
                                <a:gd name="T17" fmla="*/ 218 h 236"/>
                                <a:gd name="T18" fmla="*/ 434 w 1658"/>
                                <a:gd name="T19" fmla="*/ 213 h 236"/>
                                <a:gd name="T20" fmla="*/ 451 w 1658"/>
                                <a:gd name="T21" fmla="*/ 201 h 236"/>
                                <a:gd name="T22" fmla="*/ 452 w 1658"/>
                                <a:gd name="T23" fmla="*/ 199 h 236"/>
                                <a:gd name="T24" fmla="*/ 410 w 1658"/>
                                <a:gd name="T25" fmla="*/ 199 h 236"/>
                                <a:gd name="T26" fmla="*/ 395 w 1658"/>
                                <a:gd name="T27" fmla="*/ 190 h 236"/>
                                <a:gd name="T28" fmla="*/ 387 w 1658"/>
                                <a:gd name="T29" fmla="*/ 173 h 236"/>
                                <a:gd name="T30" fmla="*/ 387 w 1658"/>
                                <a:gd name="T31" fmla="*/ 142 h 236"/>
                                <a:gd name="T32" fmla="*/ 394 w 1658"/>
                                <a:gd name="T33" fmla="*/ 123 h 236"/>
                                <a:gd name="T34" fmla="*/ 406 w 1658"/>
                                <a:gd name="T35" fmla="*/ 113 h 236"/>
                                <a:gd name="T36" fmla="*/ 450 w 1658"/>
                                <a:gd name="T37" fmla="*/ 113 h 236"/>
                                <a:gd name="T38" fmla="*/ 434 w 1658"/>
                                <a:gd name="T39" fmla="*/ 101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434" y="101"/>
                                  </a:moveTo>
                                  <a:lnTo>
                                    <a:pt x="405" y="103"/>
                                  </a:lnTo>
                                  <a:lnTo>
                                    <a:pt x="386" y="113"/>
                                  </a:lnTo>
                                  <a:lnTo>
                                    <a:pt x="374" y="128"/>
                                  </a:lnTo>
                                  <a:lnTo>
                                    <a:pt x="369" y="146"/>
                                  </a:lnTo>
                                  <a:lnTo>
                                    <a:pt x="372" y="174"/>
                                  </a:lnTo>
                                  <a:lnTo>
                                    <a:pt x="380" y="196"/>
                                  </a:lnTo>
                                  <a:lnTo>
                                    <a:pt x="392" y="211"/>
                                  </a:lnTo>
                                  <a:lnTo>
                                    <a:pt x="409" y="218"/>
                                  </a:lnTo>
                                  <a:lnTo>
                                    <a:pt x="434" y="213"/>
                                  </a:lnTo>
                                  <a:lnTo>
                                    <a:pt x="451" y="201"/>
                                  </a:lnTo>
                                  <a:lnTo>
                                    <a:pt x="452" y="199"/>
                                  </a:lnTo>
                                  <a:lnTo>
                                    <a:pt x="410" y="199"/>
                                  </a:lnTo>
                                  <a:lnTo>
                                    <a:pt x="395" y="190"/>
                                  </a:lnTo>
                                  <a:lnTo>
                                    <a:pt x="387" y="173"/>
                                  </a:lnTo>
                                  <a:lnTo>
                                    <a:pt x="387" y="142"/>
                                  </a:lnTo>
                                  <a:lnTo>
                                    <a:pt x="394" y="123"/>
                                  </a:lnTo>
                                  <a:lnTo>
                                    <a:pt x="406" y="113"/>
                                  </a:lnTo>
                                  <a:lnTo>
                                    <a:pt x="450" y="113"/>
                                  </a:lnTo>
                                  <a:lnTo>
                                    <a:pt x="434" y="101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6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450 w 1658"/>
                                <a:gd name="T1" fmla="*/ 113 h 236"/>
                                <a:gd name="T2" fmla="*/ 406 w 1658"/>
                                <a:gd name="T3" fmla="*/ 113 h 236"/>
                                <a:gd name="T4" fmla="*/ 427 w 1658"/>
                                <a:gd name="T5" fmla="*/ 116 h 236"/>
                                <a:gd name="T6" fmla="*/ 441 w 1658"/>
                                <a:gd name="T7" fmla="*/ 128 h 236"/>
                                <a:gd name="T8" fmla="*/ 448 w 1658"/>
                                <a:gd name="T9" fmla="*/ 150 h 236"/>
                                <a:gd name="T10" fmla="*/ 448 w 1658"/>
                                <a:gd name="T11" fmla="*/ 156 h 236"/>
                                <a:gd name="T12" fmla="*/ 445 w 1658"/>
                                <a:gd name="T13" fmla="*/ 182 h 236"/>
                                <a:gd name="T14" fmla="*/ 434 w 1658"/>
                                <a:gd name="T15" fmla="*/ 199 h 236"/>
                                <a:gd name="T16" fmla="*/ 410 w 1658"/>
                                <a:gd name="T17" fmla="*/ 199 h 236"/>
                                <a:gd name="T18" fmla="*/ 452 w 1658"/>
                                <a:gd name="T19" fmla="*/ 199 h 236"/>
                                <a:gd name="T20" fmla="*/ 461 w 1658"/>
                                <a:gd name="T21" fmla="*/ 183 h 236"/>
                                <a:gd name="T22" fmla="*/ 464 w 1658"/>
                                <a:gd name="T23" fmla="*/ 162 h 236"/>
                                <a:gd name="T24" fmla="*/ 464 w 1658"/>
                                <a:gd name="T25" fmla="*/ 155 h 236"/>
                                <a:gd name="T26" fmla="*/ 460 w 1658"/>
                                <a:gd name="T27" fmla="*/ 132 h 236"/>
                                <a:gd name="T28" fmla="*/ 450 w 1658"/>
                                <a:gd name="T29" fmla="*/ 113 h 236"/>
                                <a:gd name="T30" fmla="*/ 450 w 1658"/>
                                <a:gd name="T31" fmla="*/ 113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450" y="113"/>
                                  </a:moveTo>
                                  <a:lnTo>
                                    <a:pt x="406" y="113"/>
                                  </a:lnTo>
                                  <a:lnTo>
                                    <a:pt x="427" y="116"/>
                                  </a:lnTo>
                                  <a:lnTo>
                                    <a:pt x="441" y="128"/>
                                  </a:lnTo>
                                  <a:lnTo>
                                    <a:pt x="448" y="150"/>
                                  </a:lnTo>
                                  <a:lnTo>
                                    <a:pt x="448" y="156"/>
                                  </a:lnTo>
                                  <a:lnTo>
                                    <a:pt x="445" y="182"/>
                                  </a:lnTo>
                                  <a:lnTo>
                                    <a:pt x="434" y="199"/>
                                  </a:lnTo>
                                  <a:lnTo>
                                    <a:pt x="410" y="199"/>
                                  </a:lnTo>
                                  <a:lnTo>
                                    <a:pt x="452" y="199"/>
                                  </a:lnTo>
                                  <a:lnTo>
                                    <a:pt x="461" y="183"/>
                                  </a:lnTo>
                                  <a:lnTo>
                                    <a:pt x="464" y="162"/>
                                  </a:lnTo>
                                  <a:lnTo>
                                    <a:pt x="464" y="155"/>
                                  </a:lnTo>
                                  <a:lnTo>
                                    <a:pt x="460" y="132"/>
                                  </a:lnTo>
                                  <a:lnTo>
                                    <a:pt x="450" y="113"/>
                                  </a:lnTo>
                                  <a:lnTo>
                                    <a:pt x="450" y="113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7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506 w 1658"/>
                                <a:gd name="T1" fmla="*/ 49 h 236"/>
                                <a:gd name="T2" fmla="*/ 490 w 1658"/>
                                <a:gd name="T3" fmla="*/ 50 h 236"/>
                                <a:gd name="T4" fmla="*/ 499 w 1658"/>
                                <a:gd name="T5" fmla="*/ 212 h 236"/>
                                <a:gd name="T6" fmla="*/ 515 w 1658"/>
                                <a:gd name="T7" fmla="*/ 211 h 236"/>
                                <a:gd name="T8" fmla="*/ 506 w 1658"/>
                                <a:gd name="T9" fmla="*/ 49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506" y="49"/>
                                  </a:moveTo>
                                  <a:lnTo>
                                    <a:pt x="490" y="50"/>
                                  </a:lnTo>
                                  <a:lnTo>
                                    <a:pt x="499" y="212"/>
                                  </a:lnTo>
                                  <a:lnTo>
                                    <a:pt x="515" y="211"/>
                                  </a:lnTo>
                                  <a:lnTo>
                                    <a:pt x="506" y="49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8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599 w 1658"/>
                                <a:gd name="T1" fmla="*/ 89 h 236"/>
                                <a:gd name="T2" fmla="*/ 575 w 1658"/>
                                <a:gd name="T3" fmla="*/ 93 h 236"/>
                                <a:gd name="T4" fmla="*/ 558 w 1658"/>
                                <a:gd name="T5" fmla="*/ 104 h 236"/>
                                <a:gd name="T6" fmla="*/ 547 w 1658"/>
                                <a:gd name="T7" fmla="*/ 121 h 236"/>
                                <a:gd name="T8" fmla="*/ 544 w 1658"/>
                                <a:gd name="T9" fmla="*/ 143 h 236"/>
                                <a:gd name="T10" fmla="*/ 549 w 1658"/>
                                <a:gd name="T11" fmla="*/ 173 h 236"/>
                                <a:gd name="T12" fmla="*/ 559 w 1658"/>
                                <a:gd name="T13" fmla="*/ 193 h 236"/>
                                <a:gd name="T14" fmla="*/ 574 w 1658"/>
                                <a:gd name="T15" fmla="*/ 205 h 236"/>
                                <a:gd name="T16" fmla="*/ 591 w 1658"/>
                                <a:gd name="T17" fmla="*/ 209 h 236"/>
                                <a:gd name="T18" fmla="*/ 618 w 1658"/>
                                <a:gd name="T19" fmla="*/ 203 h 236"/>
                                <a:gd name="T20" fmla="*/ 629 w 1658"/>
                                <a:gd name="T21" fmla="*/ 195 h 236"/>
                                <a:gd name="T22" fmla="*/ 597 w 1658"/>
                                <a:gd name="T23" fmla="*/ 195 h 236"/>
                                <a:gd name="T24" fmla="*/ 578 w 1658"/>
                                <a:gd name="T25" fmla="*/ 190 h 236"/>
                                <a:gd name="T26" fmla="*/ 565 w 1658"/>
                                <a:gd name="T27" fmla="*/ 174 h 236"/>
                                <a:gd name="T28" fmla="*/ 636 w 1658"/>
                                <a:gd name="T29" fmla="*/ 149 h 236"/>
                                <a:gd name="T30" fmla="*/ 635 w 1658"/>
                                <a:gd name="T31" fmla="*/ 139 h 236"/>
                                <a:gd name="T32" fmla="*/ 560 w 1658"/>
                                <a:gd name="T33" fmla="*/ 139 h 236"/>
                                <a:gd name="T34" fmla="*/ 565 w 1658"/>
                                <a:gd name="T35" fmla="*/ 116 h 236"/>
                                <a:gd name="T36" fmla="*/ 580 w 1658"/>
                                <a:gd name="T37" fmla="*/ 104 h 236"/>
                                <a:gd name="T38" fmla="*/ 622 w 1658"/>
                                <a:gd name="T39" fmla="*/ 104 h 236"/>
                                <a:gd name="T40" fmla="*/ 616 w 1658"/>
                                <a:gd name="T41" fmla="*/ 96 h 236"/>
                                <a:gd name="T42" fmla="*/ 599 w 1658"/>
                                <a:gd name="T43" fmla="*/ 89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599" y="89"/>
                                  </a:moveTo>
                                  <a:lnTo>
                                    <a:pt x="575" y="93"/>
                                  </a:lnTo>
                                  <a:lnTo>
                                    <a:pt x="558" y="104"/>
                                  </a:lnTo>
                                  <a:lnTo>
                                    <a:pt x="547" y="121"/>
                                  </a:lnTo>
                                  <a:lnTo>
                                    <a:pt x="544" y="143"/>
                                  </a:lnTo>
                                  <a:lnTo>
                                    <a:pt x="549" y="17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74" y="205"/>
                                  </a:lnTo>
                                  <a:lnTo>
                                    <a:pt x="591" y="209"/>
                                  </a:lnTo>
                                  <a:lnTo>
                                    <a:pt x="618" y="203"/>
                                  </a:lnTo>
                                  <a:lnTo>
                                    <a:pt x="629" y="195"/>
                                  </a:lnTo>
                                  <a:lnTo>
                                    <a:pt x="597" y="195"/>
                                  </a:lnTo>
                                  <a:lnTo>
                                    <a:pt x="578" y="190"/>
                                  </a:lnTo>
                                  <a:lnTo>
                                    <a:pt x="565" y="174"/>
                                  </a:lnTo>
                                  <a:lnTo>
                                    <a:pt x="636" y="149"/>
                                  </a:lnTo>
                                  <a:lnTo>
                                    <a:pt x="635" y="139"/>
                                  </a:lnTo>
                                  <a:lnTo>
                                    <a:pt x="560" y="139"/>
                                  </a:lnTo>
                                  <a:lnTo>
                                    <a:pt x="565" y="116"/>
                                  </a:lnTo>
                                  <a:lnTo>
                                    <a:pt x="580" y="104"/>
                                  </a:lnTo>
                                  <a:lnTo>
                                    <a:pt x="622" y="104"/>
                                  </a:lnTo>
                                  <a:lnTo>
                                    <a:pt x="616" y="96"/>
                                  </a:lnTo>
                                  <a:lnTo>
                                    <a:pt x="599" y="89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9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628 w 1658"/>
                                <a:gd name="T1" fmla="*/ 174 h 236"/>
                                <a:gd name="T2" fmla="*/ 622 w 1658"/>
                                <a:gd name="T3" fmla="*/ 186 h 236"/>
                                <a:gd name="T4" fmla="*/ 611 w 1658"/>
                                <a:gd name="T5" fmla="*/ 194 h 236"/>
                                <a:gd name="T6" fmla="*/ 597 w 1658"/>
                                <a:gd name="T7" fmla="*/ 195 h 236"/>
                                <a:gd name="T8" fmla="*/ 629 w 1658"/>
                                <a:gd name="T9" fmla="*/ 195 h 236"/>
                                <a:gd name="T10" fmla="*/ 633 w 1658"/>
                                <a:gd name="T11" fmla="*/ 192 h 236"/>
                                <a:gd name="T12" fmla="*/ 628 w 1658"/>
                                <a:gd name="T13" fmla="*/ 17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628" y="174"/>
                                  </a:moveTo>
                                  <a:lnTo>
                                    <a:pt x="622" y="186"/>
                                  </a:lnTo>
                                  <a:lnTo>
                                    <a:pt x="611" y="194"/>
                                  </a:lnTo>
                                  <a:lnTo>
                                    <a:pt x="597" y="195"/>
                                  </a:lnTo>
                                  <a:lnTo>
                                    <a:pt x="629" y="195"/>
                                  </a:lnTo>
                                  <a:lnTo>
                                    <a:pt x="633" y="192"/>
                                  </a:lnTo>
                                  <a:lnTo>
                                    <a:pt x="628" y="174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0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622 w 1658"/>
                                <a:gd name="T1" fmla="*/ 104 h 236"/>
                                <a:gd name="T2" fmla="*/ 580 w 1658"/>
                                <a:gd name="T3" fmla="*/ 104 h 236"/>
                                <a:gd name="T4" fmla="*/ 604 w 1658"/>
                                <a:gd name="T5" fmla="*/ 107 h 236"/>
                                <a:gd name="T6" fmla="*/ 616 w 1658"/>
                                <a:gd name="T7" fmla="*/ 122 h 236"/>
                                <a:gd name="T8" fmla="*/ 560 w 1658"/>
                                <a:gd name="T9" fmla="*/ 139 h 236"/>
                                <a:gd name="T10" fmla="*/ 635 w 1658"/>
                                <a:gd name="T11" fmla="*/ 139 h 236"/>
                                <a:gd name="T12" fmla="*/ 635 w 1658"/>
                                <a:gd name="T13" fmla="*/ 139 h 236"/>
                                <a:gd name="T14" fmla="*/ 629 w 1658"/>
                                <a:gd name="T15" fmla="*/ 112 h 236"/>
                                <a:gd name="T16" fmla="*/ 622 w 1658"/>
                                <a:gd name="T17" fmla="*/ 10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622" y="104"/>
                                  </a:moveTo>
                                  <a:lnTo>
                                    <a:pt x="580" y="104"/>
                                  </a:lnTo>
                                  <a:lnTo>
                                    <a:pt x="604" y="107"/>
                                  </a:lnTo>
                                  <a:lnTo>
                                    <a:pt x="616" y="122"/>
                                  </a:lnTo>
                                  <a:lnTo>
                                    <a:pt x="560" y="139"/>
                                  </a:lnTo>
                                  <a:lnTo>
                                    <a:pt x="635" y="139"/>
                                  </a:lnTo>
                                  <a:lnTo>
                                    <a:pt x="635" y="139"/>
                                  </a:lnTo>
                                  <a:lnTo>
                                    <a:pt x="629" y="112"/>
                                  </a:lnTo>
                                  <a:lnTo>
                                    <a:pt x="622" y="104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1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780 w 1658"/>
                                <a:gd name="T1" fmla="*/ 78 h 236"/>
                                <a:gd name="T2" fmla="*/ 769 w 1658"/>
                                <a:gd name="T3" fmla="*/ 79 h 236"/>
                                <a:gd name="T4" fmla="*/ 753 w 1658"/>
                                <a:gd name="T5" fmla="*/ 83 h 236"/>
                                <a:gd name="T6" fmla="*/ 739 w 1658"/>
                                <a:gd name="T7" fmla="*/ 94 h 236"/>
                                <a:gd name="T8" fmla="*/ 728 w 1658"/>
                                <a:gd name="T9" fmla="*/ 113 h 236"/>
                                <a:gd name="T10" fmla="*/ 731 w 1658"/>
                                <a:gd name="T11" fmla="*/ 151 h 236"/>
                                <a:gd name="T12" fmla="*/ 739 w 1658"/>
                                <a:gd name="T13" fmla="*/ 176 h 236"/>
                                <a:gd name="T14" fmla="*/ 750 w 1658"/>
                                <a:gd name="T15" fmla="*/ 191 h 236"/>
                                <a:gd name="T16" fmla="*/ 763 w 1658"/>
                                <a:gd name="T17" fmla="*/ 198 h 236"/>
                                <a:gd name="T18" fmla="*/ 776 w 1658"/>
                                <a:gd name="T19" fmla="*/ 200 h 236"/>
                                <a:gd name="T20" fmla="*/ 790 w 1658"/>
                                <a:gd name="T21" fmla="*/ 199 h 236"/>
                                <a:gd name="T22" fmla="*/ 801 w 1658"/>
                                <a:gd name="T23" fmla="*/ 192 h 236"/>
                                <a:gd name="T24" fmla="*/ 805 w 1658"/>
                                <a:gd name="T25" fmla="*/ 186 h 236"/>
                                <a:gd name="T26" fmla="*/ 777 w 1658"/>
                                <a:gd name="T27" fmla="*/ 186 h 236"/>
                                <a:gd name="T28" fmla="*/ 758 w 1658"/>
                                <a:gd name="T29" fmla="*/ 181 h 236"/>
                                <a:gd name="T30" fmla="*/ 746 w 1658"/>
                                <a:gd name="T31" fmla="*/ 165 h 236"/>
                                <a:gd name="T32" fmla="*/ 745 w 1658"/>
                                <a:gd name="T33" fmla="*/ 130 h 236"/>
                                <a:gd name="T34" fmla="*/ 749 w 1658"/>
                                <a:gd name="T35" fmla="*/ 108 h 236"/>
                                <a:gd name="T36" fmla="*/ 758 w 1658"/>
                                <a:gd name="T37" fmla="*/ 97 h 236"/>
                                <a:gd name="T38" fmla="*/ 770 w 1658"/>
                                <a:gd name="T39" fmla="*/ 93 h 236"/>
                                <a:gd name="T40" fmla="*/ 781 w 1658"/>
                                <a:gd name="T41" fmla="*/ 92 h 236"/>
                                <a:gd name="T42" fmla="*/ 817 w 1658"/>
                                <a:gd name="T43" fmla="*/ 92 h 236"/>
                                <a:gd name="T44" fmla="*/ 817 w 1658"/>
                                <a:gd name="T45" fmla="*/ 90 h 236"/>
                                <a:gd name="T46" fmla="*/ 801 w 1658"/>
                                <a:gd name="T47" fmla="*/ 90 h 236"/>
                                <a:gd name="T48" fmla="*/ 800 w 1658"/>
                                <a:gd name="T49" fmla="*/ 90 h 236"/>
                                <a:gd name="T50" fmla="*/ 791 w 1658"/>
                                <a:gd name="T51" fmla="*/ 83 h 236"/>
                                <a:gd name="T52" fmla="*/ 780 w 1658"/>
                                <a:gd name="T53" fmla="*/ 78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780" y="78"/>
                                  </a:moveTo>
                                  <a:lnTo>
                                    <a:pt x="769" y="79"/>
                                  </a:lnTo>
                                  <a:lnTo>
                                    <a:pt x="753" y="83"/>
                                  </a:lnTo>
                                  <a:lnTo>
                                    <a:pt x="739" y="94"/>
                                  </a:lnTo>
                                  <a:lnTo>
                                    <a:pt x="728" y="113"/>
                                  </a:lnTo>
                                  <a:lnTo>
                                    <a:pt x="731" y="151"/>
                                  </a:lnTo>
                                  <a:lnTo>
                                    <a:pt x="739" y="176"/>
                                  </a:lnTo>
                                  <a:lnTo>
                                    <a:pt x="750" y="191"/>
                                  </a:lnTo>
                                  <a:lnTo>
                                    <a:pt x="763" y="198"/>
                                  </a:lnTo>
                                  <a:lnTo>
                                    <a:pt x="776" y="200"/>
                                  </a:lnTo>
                                  <a:lnTo>
                                    <a:pt x="790" y="199"/>
                                  </a:lnTo>
                                  <a:lnTo>
                                    <a:pt x="801" y="192"/>
                                  </a:lnTo>
                                  <a:lnTo>
                                    <a:pt x="805" y="186"/>
                                  </a:lnTo>
                                  <a:lnTo>
                                    <a:pt x="777" y="186"/>
                                  </a:lnTo>
                                  <a:lnTo>
                                    <a:pt x="758" y="181"/>
                                  </a:lnTo>
                                  <a:lnTo>
                                    <a:pt x="746" y="165"/>
                                  </a:lnTo>
                                  <a:lnTo>
                                    <a:pt x="745" y="130"/>
                                  </a:lnTo>
                                  <a:lnTo>
                                    <a:pt x="749" y="108"/>
                                  </a:lnTo>
                                  <a:lnTo>
                                    <a:pt x="758" y="97"/>
                                  </a:lnTo>
                                  <a:lnTo>
                                    <a:pt x="770" y="93"/>
                                  </a:lnTo>
                                  <a:lnTo>
                                    <a:pt x="781" y="92"/>
                                  </a:lnTo>
                                  <a:lnTo>
                                    <a:pt x="817" y="92"/>
                                  </a:lnTo>
                                  <a:lnTo>
                                    <a:pt x="817" y="90"/>
                                  </a:lnTo>
                                  <a:lnTo>
                                    <a:pt x="801" y="90"/>
                                  </a:lnTo>
                                  <a:lnTo>
                                    <a:pt x="800" y="90"/>
                                  </a:lnTo>
                                  <a:lnTo>
                                    <a:pt x="791" y="83"/>
                                  </a:lnTo>
                                  <a:lnTo>
                                    <a:pt x="780" y="78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2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822 w 1658"/>
                                <a:gd name="T1" fmla="*/ 184 h 236"/>
                                <a:gd name="T2" fmla="*/ 806 w 1658"/>
                                <a:gd name="T3" fmla="*/ 184 h 236"/>
                                <a:gd name="T4" fmla="*/ 809 w 1658"/>
                                <a:gd name="T5" fmla="*/ 196 h 236"/>
                                <a:gd name="T6" fmla="*/ 824 w 1658"/>
                                <a:gd name="T7" fmla="*/ 195 h 236"/>
                                <a:gd name="T8" fmla="*/ 822 w 1658"/>
                                <a:gd name="T9" fmla="*/ 186 h 236"/>
                                <a:gd name="T10" fmla="*/ 822 w 1658"/>
                                <a:gd name="T11" fmla="*/ 18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822" y="184"/>
                                  </a:moveTo>
                                  <a:lnTo>
                                    <a:pt x="806" y="184"/>
                                  </a:lnTo>
                                  <a:lnTo>
                                    <a:pt x="809" y="196"/>
                                  </a:lnTo>
                                  <a:lnTo>
                                    <a:pt x="824" y="195"/>
                                  </a:lnTo>
                                  <a:lnTo>
                                    <a:pt x="822" y="186"/>
                                  </a:lnTo>
                                  <a:lnTo>
                                    <a:pt x="822" y="184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3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817 w 1658"/>
                                <a:gd name="T1" fmla="*/ 92 h 236"/>
                                <a:gd name="T2" fmla="*/ 781 w 1658"/>
                                <a:gd name="T3" fmla="*/ 92 h 236"/>
                                <a:gd name="T4" fmla="*/ 793 w 1658"/>
                                <a:gd name="T5" fmla="*/ 98 h 236"/>
                                <a:gd name="T6" fmla="*/ 802 w 1658"/>
                                <a:gd name="T7" fmla="*/ 107 h 236"/>
                                <a:gd name="T8" fmla="*/ 805 w 1658"/>
                                <a:gd name="T9" fmla="*/ 168 h 236"/>
                                <a:gd name="T10" fmla="*/ 794 w 1658"/>
                                <a:gd name="T11" fmla="*/ 180 h 236"/>
                                <a:gd name="T12" fmla="*/ 787 w 1658"/>
                                <a:gd name="T13" fmla="*/ 185 h 236"/>
                                <a:gd name="T14" fmla="*/ 777 w 1658"/>
                                <a:gd name="T15" fmla="*/ 186 h 236"/>
                                <a:gd name="T16" fmla="*/ 805 w 1658"/>
                                <a:gd name="T17" fmla="*/ 186 h 236"/>
                                <a:gd name="T18" fmla="*/ 806 w 1658"/>
                                <a:gd name="T19" fmla="*/ 184 h 236"/>
                                <a:gd name="T20" fmla="*/ 822 w 1658"/>
                                <a:gd name="T21" fmla="*/ 184 h 236"/>
                                <a:gd name="T22" fmla="*/ 822 w 1658"/>
                                <a:gd name="T23" fmla="*/ 176 h 236"/>
                                <a:gd name="T24" fmla="*/ 817 w 1658"/>
                                <a:gd name="T25" fmla="*/ 92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817" y="92"/>
                                  </a:moveTo>
                                  <a:lnTo>
                                    <a:pt x="781" y="92"/>
                                  </a:lnTo>
                                  <a:lnTo>
                                    <a:pt x="793" y="98"/>
                                  </a:lnTo>
                                  <a:lnTo>
                                    <a:pt x="802" y="107"/>
                                  </a:lnTo>
                                  <a:lnTo>
                                    <a:pt x="805" y="168"/>
                                  </a:lnTo>
                                  <a:lnTo>
                                    <a:pt x="794" y="180"/>
                                  </a:lnTo>
                                  <a:lnTo>
                                    <a:pt x="787" y="185"/>
                                  </a:lnTo>
                                  <a:lnTo>
                                    <a:pt x="777" y="186"/>
                                  </a:lnTo>
                                  <a:lnTo>
                                    <a:pt x="805" y="186"/>
                                  </a:lnTo>
                                  <a:lnTo>
                                    <a:pt x="806" y="184"/>
                                  </a:lnTo>
                                  <a:lnTo>
                                    <a:pt x="822" y="184"/>
                                  </a:lnTo>
                                  <a:lnTo>
                                    <a:pt x="822" y="176"/>
                                  </a:lnTo>
                                  <a:lnTo>
                                    <a:pt x="817" y="92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4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814 w 1658"/>
                                <a:gd name="T1" fmla="*/ 33 h 236"/>
                                <a:gd name="T2" fmla="*/ 798 w 1658"/>
                                <a:gd name="T3" fmla="*/ 34 h 236"/>
                                <a:gd name="T4" fmla="*/ 801 w 1658"/>
                                <a:gd name="T5" fmla="*/ 90 h 236"/>
                                <a:gd name="T6" fmla="*/ 817 w 1658"/>
                                <a:gd name="T7" fmla="*/ 90 h 236"/>
                                <a:gd name="T8" fmla="*/ 814 w 1658"/>
                                <a:gd name="T9" fmla="*/ 33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814" y="33"/>
                                  </a:moveTo>
                                  <a:lnTo>
                                    <a:pt x="798" y="34"/>
                                  </a:lnTo>
                                  <a:lnTo>
                                    <a:pt x="801" y="90"/>
                                  </a:lnTo>
                                  <a:lnTo>
                                    <a:pt x="817" y="90"/>
                                  </a:lnTo>
                                  <a:lnTo>
                                    <a:pt x="814" y="33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5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876 w 1658"/>
                                <a:gd name="T1" fmla="*/ 75 h 236"/>
                                <a:gd name="T2" fmla="*/ 859 w 1658"/>
                                <a:gd name="T3" fmla="*/ 76 h 236"/>
                                <a:gd name="T4" fmla="*/ 866 w 1658"/>
                                <a:gd name="T5" fmla="*/ 193 h 236"/>
                                <a:gd name="T6" fmla="*/ 882 w 1658"/>
                                <a:gd name="T7" fmla="*/ 192 h 236"/>
                                <a:gd name="T8" fmla="*/ 876 w 1658"/>
                                <a:gd name="T9" fmla="*/ 75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876" y="75"/>
                                  </a:moveTo>
                                  <a:lnTo>
                                    <a:pt x="859" y="76"/>
                                  </a:lnTo>
                                  <a:lnTo>
                                    <a:pt x="866" y="193"/>
                                  </a:lnTo>
                                  <a:lnTo>
                                    <a:pt x="882" y="192"/>
                                  </a:lnTo>
                                  <a:lnTo>
                                    <a:pt x="876" y="75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6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873 w 1658"/>
                                <a:gd name="T1" fmla="*/ 28 h 236"/>
                                <a:gd name="T2" fmla="*/ 857 w 1658"/>
                                <a:gd name="T3" fmla="*/ 29 h 236"/>
                                <a:gd name="T4" fmla="*/ 858 w 1658"/>
                                <a:gd name="T5" fmla="*/ 48 h 236"/>
                                <a:gd name="T6" fmla="*/ 874 w 1658"/>
                                <a:gd name="T7" fmla="*/ 47 h 236"/>
                                <a:gd name="T8" fmla="*/ 873 w 1658"/>
                                <a:gd name="T9" fmla="*/ 28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873" y="28"/>
                                  </a:moveTo>
                                  <a:lnTo>
                                    <a:pt x="857" y="29"/>
                                  </a:lnTo>
                                  <a:lnTo>
                                    <a:pt x="858" y="48"/>
                                  </a:lnTo>
                                  <a:lnTo>
                                    <a:pt x="874" y="47"/>
                                  </a:lnTo>
                                  <a:lnTo>
                                    <a:pt x="873" y="28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27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1016 w 1658"/>
                                <a:gd name="T1" fmla="*/ 23 h 236"/>
                                <a:gd name="T2" fmla="*/ 989 w 1658"/>
                                <a:gd name="T3" fmla="*/ 24 h 236"/>
                                <a:gd name="T4" fmla="*/ 997 w 1658"/>
                                <a:gd name="T5" fmla="*/ 186 h 236"/>
                                <a:gd name="T6" fmla="*/ 1013 w 1658"/>
                                <a:gd name="T7" fmla="*/ 185 h 236"/>
                                <a:gd name="T8" fmla="*/ 1006 w 1658"/>
                                <a:gd name="T9" fmla="*/ 37 h 236"/>
                                <a:gd name="T10" fmla="*/ 1006 w 1658"/>
                                <a:gd name="T11" fmla="*/ 37 h 236"/>
                                <a:gd name="T12" fmla="*/ 1022 w 1658"/>
                                <a:gd name="T13" fmla="*/ 37 h 236"/>
                                <a:gd name="T14" fmla="*/ 1016 w 1658"/>
                                <a:gd name="T15" fmla="*/ 23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1016" y="23"/>
                                  </a:moveTo>
                                  <a:lnTo>
                                    <a:pt x="989" y="24"/>
                                  </a:lnTo>
                                  <a:lnTo>
                                    <a:pt x="997" y="186"/>
                                  </a:lnTo>
                                  <a:lnTo>
                                    <a:pt x="1013" y="185"/>
                                  </a:lnTo>
                                  <a:lnTo>
                                    <a:pt x="1006" y="37"/>
                                  </a:lnTo>
                                  <a:lnTo>
                                    <a:pt x="1006" y="37"/>
                                  </a:lnTo>
                                  <a:lnTo>
                                    <a:pt x="1022" y="37"/>
                                  </a:lnTo>
                                  <a:lnTo>
                                    <a:pt x="1016" y="23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8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1022 w 1658"/>
                                <a:gd name="T1" fmla="*/ 37 h 236"/>
                                <a:gd name="T2" fmla="*/ 1006 w 1658"/>
                                <a:gd name="T3" fmla="*/ 37 h 236"/>
                                <a:gd name="T4" fmla="*/ 1059 w 1658"/>
                                <a:gd name="T5" fmla="*/ 182 h 236"/>
                                <a:gd name="T6" fmla="*/ 1073 w 1658"/>
                                <a:gd name="T7" fmla="*/ 182 h 236"/>
                                <a:gd name="T8" fmla="*/ 1081 w 1658"/>
                                <a:gd name="T9" fmla="*/ 151 h 236"/>
                                <a:gd name="T10" fmla="*/ 1064 w 1658"/>
                                <a:gd name="T11" fmla="*/ 151 h 236"/>
                                <a:gd name="T12" fmla="*/ 1022 w 1658"/>
                                <a:gd name="T13" fmla="*/ 3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1022" y="37"/>
                                  </a:moveTo>
                                  <a:lnTo>
                                    <a:pt x="1006" y="37"/>
                                  </a:lnTo>
                                  <a:lnTo>
                                    <a:pt x="1059" y="182"/>
                                  </a:lnTo>
                                  <a:lnTo>
                                    <a:pt x="1073" y="182"/>
                                  </a:lnTo>
                                  <a:lnTo>
                                    <a:pt x="1081" y="151"/>
                                  </a:lnTo>
                                  <a:lnTo>
                                    <a:pt x="1064" y="151"/>
                                  </a:lnTo>
                                  <a:lnTo>
                                    <a:pt x="1022" y="37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9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1128 w 1658"/>
                                <a:gd name="T1" fmla="*/ 32 h 236"/>
                                <a:gd name="T2" fmla="*/ 1111 w 1658"/>
                                <a:gd name="T3" fmla="*/ 32 h 236"/>
                                <a:gd name="T4" fmla="*/ 1119 w 1658"/>
                                <a:gd name="T5" fmla="*/ 179 h 236"/>
                                <a:gd name="T6" fmla="*/ 1135 w 1658"/>
                                <a:gd name="T7" fmla="*/ 178 h 236"/>
                                <a:gd name="T8" fmla="*/ 1128 w 1658"/>
                                <a:gd name="T9" fmla="*/ 32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1128" y="32"/>
                                  </a:moveTo>
                                  <a:lnTo>
                                    <a:pt x="1111" y="32"/>
                                  </a:lnTo>
                                  <a:lnTo>
                                    <a:pt x="1119" y="179"/>
                                  </a:lnTo>
                                  <a:lnTo>
                                    <a:pt x="1135" y="178"/>
                                  </a:lnTo>
                                  <a:lnTo>
                                    <a:pt x="1128" y="32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0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1127 w 1658"/>
                                <a:gd name="T1" fmla="*/ 17 h 236"/>
                                <a:gd name="T2" fmla="*/ 1099 w 1658"/>
                                <a:gd name="T3" fmla="*/ 18 h 236"/>
                                <a:gd name="T4" fmla="*/ 1065 w 1658"/>
                                <a:gd name="T5" fmla="*/ 151 h 236"/>
                                <a:gd name="T6" fmla="*/ 1064 w 1658"/>
                                <a:gd name="T7" fmla="*/ 151 h 236"/>
                                <a:gd name="T8" fmla="*/ 1081 w 1658"/>
                                <a:gd name="T9" fmla="*/ 151 h 236"/>
                                <a:gd name="T10" fmla="*/ 1111 w 1658"/>
                                <a:gd name="T11" fmla="*/ 32 h 236"/>
                                <a:gd name="T12" fmla="*/ 1111 w 1658"/>
                                <a:gd name="T13" fmla="*/ 32 h 236"/>
                                <a:gd name="T14" fmla="*/ 1128 w 1658"/>
                                <a:gd name="T15" fmla="*/ 32 h 236"/>
                                <a:gd name="T16" fmla="*/ 1127 w 1658"/>
                                <a:gd name="T17" fmla="*/ 1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1127" y="17"/>
                                  </a:moveTo>
                                  <a:lnTo>
                                    <a:pt x="1099" y="18"/>
                                  </a:lnTo>
                                  <a:lnTo>
                                    <a:pt x="1065" y="151"/>
                                  </a:lnTo>
                                  <a:lnTo>
                                    <a:pt x="1064" y="151"/>
                                  </a:lnTo>
                                  <a:lnTo>
                                    <a:pt x="1081" y="151"/>
                                  </a:lnTo>
                                  <a:lnTo>
                                    <a:pt x="1111" y="32"/>
                                  </a:lnTo>
                                  <a:lnTo>
                                    <a:pt x="1111" y="32"/>
                                  </a:lnTo>
                                  <a:lnTo>
                                    <a:pt x="1128" y="32"/>
                                  </a:lnTo>
                                  <a:lnTo>
                                    <a:pt x="1127" y="17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1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1189 w 1658"/>
                                <a:gd name="T1" fmla="*/ 59 h 236"/>
                                <a:gd name="T2" fmla="*/ 1173 w 1658"/>
                                <a:gd name="T3" fmla="*/ 60 h 236"/>
                                <a:gd name="T4" fmla="*/ 1178 w 1658"/>
                                <a:gd name="T5" fmla="*/ 144 h 236"/>
                                <a:gd name="T6" fmla="*/ 1186 w 1658"/>
                                <a:gd name="T7" fmla="*/ 167 h 236"/>
                                <a:gd name="T8" fmla="*/ 1204 w 1658"/>
                                <a:gd name="T9" fmla="*/ 176 h 236"/>
                                <a:gd name="T10" fmla="*/ 1227 w 1658"/>
                                <a:gd name="T11" fmla="*/ 172 h 236"/>
                                <a:gd name="T12" fmla="*/ 1240 w 1658"/>
                                <a:gd name="T13" fmla="*/ 163 h 236"/>
                                <a:gd name="T14" fmla="*/ 1202 w 1658"/>
                                <a:gd name="T15" fmla="*/ 163 h 236"/>
                                <a:gd name="T16" fmla="*/ 1195 w 1658"/>
                                <a:gd name="T17" fmla="*/ 158 h 236"/>
                                <a:gd name="T18" fmla="*/ 1189 w 1658"/>
                                <a:gd name="T19" fmla="*/ 59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1189" y="59"/>
                                  </a:moveTo>
                                  <a:lnTo>
                                    <a:pt x="1173" y="60"/>
                                  </a:lnTo>
                                  <a:lnTo>
                                    <a:pt x="1178" y="144"/>
                                  </a:lnTo>
                                  <a:lnTo>
                                    <a:pt x="1186" y="167"/>
                                  </a:lnTo>
                                  <a:lnTo>
                                    <a:pt x="1204" y="176"/>
                                  </a:lnTo>
                                  <a:lnTo>
                                    <a:pt x="1227" y="172"/>
                                  </a:lnTo>
                                  <a:lnTo>
                                    <a:pt x="1240" y="163"/>
                                  </a:lnTo>
                                  <a:lnTo>
                                    <a:pt x="1202" y="163"/>
                                  </a:lnTo>
                                  <a:lnTo>
                                    <a:pt x="1195" y="158"/>
                                  </a:lnTo>
                                  <a:lnTo>
                                    <a:pt x="1189" y="59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2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1263 w 1658"/>
                                <a:gd name="T1" fmla="*/ 157 h 236"/>
                                <a:gd name="T2" fmla="*/ 1247 w 1658"/>
                                <a:gd name="T3" fmla="*/ 157 h 236"/>
                                <a:gd name="T4" fmla="*/ 1248 w 1658"/>
                                <a:gd name="T5" fmla="*/ 173 h 236"/>
                                <a:gd name="T6" fmla="*/ 1264 w 1658"/>
                                <a:gd name="T7" fmla="*/ 172 h 236"/>
                                <a:gd name="T8" fmla="*/ 1263 w 1658"/>
                                <a:gd name="T9" fmla="*/ 15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1263" y="157"/>
                                  </a:moveTo>
                                  <a:lnTo>
                                    <a:pt x="1247" y="157"/>
                                  </a:lnTo>
                                  <a:lnTo>
                                    <a:pt x="1248" y="173"/>
                                  </a:lnTo>
                                  <a:lnTo>
                                    <a:pt x="1264" y="172"/>
                                  </a:lnTo>
                                  <a:lnTo>
                                    <a:pt x="1263" y="157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33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1258 w 1658"/>
                                <a:gd name="T1" fmla="*/ 55 h 236"/>
                                <a:gd name="T2" fmla="*/ 1242 w 1658"/>
                                <a:gd name="T3" fmla="*/ 56 h 236"/>
                                <a:gd name="T4" fmla="*/ 1246 w 1658"/>
                                <a:gd name="T5" fmla="*/ 143 h 236"/>
                                <a:gd name="T6" fmla="*/ 1239 w 1658"/>
                                <a:gd name="T7" fmla="*/ 151 h 236"/>
                                <a:gd name="T8" fmla="*/ 1226 w 1658"/>
                                <a:gd name="T9" fmla="*/ 162 h 236"/>
                                <a:gd name="T10" fmla="*/ 1202 w 1658"/>
                                <a:gd name="T11" fmla="*/ 163 h 236"/>
                                <a:gd name="T12" fmla="*/ 1240 w 1658"/>
                                <a:gd name="T13" fmla="*/ 163 h 236"/>
                                <a:gd name="T14" fmla="*/ 1242 w 1658"/>
                                <a:gd name="T15" fmla="*/ 162 h 236"/>
                                <a:gd name="T16" fmla="*/ 1247 w 1658"/>
                                <a:gd name="T17" fmla="*/ 157 h 236"/>
                                <a:gd name="T18" fmla="*/ 1263 w 1658"/>
                                <a:gd name="T19" fmla="*/ 157 h 236"/>
                                <a:gd name="T20" fmla="*/ 1258 w 1658"/>
                                <a:gd name="T21" fmla="*/ 55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1258" y="55"/>
                                  </a:moveTo>
                                  <a:lnTo>
                                    <a:pt x="1242" y="56"/>
                                  </a:lnTo>
                                  <a:lnTo>
                                    <a:pt x="1246" y="143"/>
                                  </a:lnTo>
                                  <a:lnTo>
                                    <a:pt x="1239" y="151"/>
                                  </a:lnTo>
                                  <a:lnTo>
                                    <a:pt x="1226" y="162"/>
                                  </a:lnTo>
                                  <a:lnTo>
                                    <a:pt x="1202" y="163"/>
                                  </a:lnTo>
                                  <a:lnTo>
                                    <a:pt x="1240" y="163"/>
                                  </a:lnTo>
                                  <a:lnTo>
                                    <a:pt x="1242" y="162"/>
                                  </a:lnTo>
                                  <a:lnTo>
                                    <a:pt x="1247" y="157"/>
                                  </a:lnTo>
                                  <a:lnTo>
                                    <a:pt x="1263" y="157"/>
                                  </a:lnTo>
                                  <a:lnTo>
                                    <a:pt x="1258" y="55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34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1301 w 1658"/>
                                <a:gd name="T1" fmla="*/ 140 h 236"/>
                                <a:gd name="T2" fmla="*/ 1288 w 1658"/>
                                <a:gd name="T3" fmla="*/ 150 h 236"/>
                                <a:gd name="T4" fmla="*/ 1304 w 1658"/>
                                <a:gd name="T5" fmla="*/ 163 h 236"/>
                                <a:gd name="T6" fmla="*/ 1323 w 1658"/>
                                <a:gd name="T7" fmla="*/ 170 h 236"/>
                                <a:gd name="T8" fmla="*/ 1350 w 1658"/>
                                <a:gd name="T9" fmla="*/ 166 h 236"/>
                                <a:gd name="T10" fmla="*/ 1365 w 1658"/>
                                <a:gd name="T11" fmla="*/ 157 h 236"/>
                                <a:gd name="T12" fmla="*/ 1320 w 1658"/>
                                <a:gd name="T13" fmla="*/ 157 h 236"/>
                                <a:gd name="T14" fmla="*/ 1309 w 1658"/>
                                <a:gd name="T15" fmla="*/ 151 h 236"/>
                                <a:gd name="T16" fmla="*/ 1301 w 1658"/>
                                <a:gd name="T17" fmla="*/ 140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1301" y="140"/>
                                  </a:moveTo>
                                  <a:lnTo>
                                    <a:pt x="1288" y="150"/>
                                  </a:lnTo>
                                  <a:lnTo>
                                    <a:pt x="1304" y="163"/>
                                  </a:lnTo>
                                  <a:lnTo>
                                    <a:pt x="1323" y="170"/>
                                  </a:lnTo>
                                  <a:lnTo>
                                    <a:pt x="1350" y="166"/>
                                  </a:lnTo>
                                  <a:lnTo>
                                    <a:pt x="1365" y="157"/>
                                  </a:lnTo>
                                  <a:lnTo>
                                    <a:pt x="1320" y="157"/>
                                  </a:lnTo>
                                  <a:lnTo>
                                    <a:pt x="1309" y="151"/>
                                  </a:lnTo>
                                  <a:lnTo>
                                    <a:pt x="1301" y="14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35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1331 w 1658"/>
                                <a:gd name="T1" fmla="*/ 50 h 236"/>
                                <a:gd name="T2" fmla="*/ 1305 w 1658"/>
                                <a:gd name="T3" fmla="*/ 55 h 236"/>
                                <a:gd name="T4" fmla="*/ 1291 w 1658"/>
                                <a:gd name="T5" fmla="*/ 69 h 236"/>
                                <a:gd name="T6" fmla="*/ 1295 w 1658"/>
                                <a:gd name="T7" fmla="*/ 90 h 236"/>
                                <a:gd name="T8" fmla="*/ 1306 w 1658"/>
                                <a:gd name="T9" fmla="*/ 103 h 236"/>
                                <a:gd name="T10" fmla="*/ 1321 w 1658"/>
                                <a:gd name="T11" fmla="*/ 111 h 236"/>
                                <a:gd name="T12" fmla="*/ 1336 w 1658"/>
                                <a:gd name="T13" fmla="*/ 117 h 236"/>
                                <a:gd name="T14" fmla="*/ 1350 w 1658"/>
                                <a:gd name="T15" fmla="*/ 122 h 236"/>
                                <a:gd name="T16" fmla="*/ 1358 w 1658"/>
                                <a:gd name="T17" fmla="*/ 131 h 236"/>
                                <a:gd name="T18" fmla="*/ 1359 w 1658"/>
                                <a:gd name="T19" fmla="*/ 146 h 236"/>
                                <a:gd name="T20" fmla="*/ 1352 w 1658"/>
                                <a:gd name="T21" fmla="*/ 155 h 236"/>
                                <a:gd name="T22" fmla="*/ 1320 w 1658"/>
                                <a:gd name="T23" fmla="*/ 157 h 236"/>
                                <a:gd name="T24" fmla="*/ 1365 w 1658"/>
                                <a:gd name="T25" fmla="*/ 157 h 236"/>
                                <a:gd name="T26" fmla="*/ 1368 w 1658"/>
                                <a:gd name="T27" fmla="*/ 155 h 236"/>
                                <a:gd name="T28" fmla="*/ 1375 w 1658"/>
                                <a:gd name="T29" fmla="*/ 139 h 236"/>
                                <a:gd name="T30" fmla="*/ 1368 w 1658"/>
                                <a:gd name="T31" fmla="*/ 119 h 236"/>
                                <a:gd name="T32" fmla="*/ 1354 w 1658"/>
                                <a:gd name="T33" fmla="*/ 107 h 236"/>
                                <a:gd name="T34" fmla="*/ 1337 w 1658"/>
                                <a:gd name="T35" fmla="*/ 101 h 236"/>
                                <a:gd name="T36" fmla="*/ 1320 w 1658"/>
                                <a:gd name="T37" fmla="*/ 96 h 236"/>
                                <a:gd name="T38" fmla="*/ 1308 w 1658"/>
                                <a:gd name="T39" fmla="*/ 90 h 236"/>
                                <a:gd name="T40" fmla="*/ 1304 w 1658"/>
                                <a:gd name="T41" fmla="*/ 71 h 236"/>
                                <a:gd name="T42" fmla="*/ 1311 w 1658"/>
                                <a:gd name="T43" fmla="*/ 64 h 236"/>
                                <a:gd name="T44" fmla="*/ 1337 w 1658"/>
                                <a:gd name="T45" fmla="*/ 63 h 236"/>
                                <a:gd name="T46" fmla="*/ 1360 w 1658"/>
                                <a:gd name="T47" fmla="*/ 63 h 236"/>
                                <a:gd name="T48" fmla="*/ 1351 w 1658"/>
                                <a:gd name="T49" fmla="*/ 55 h 236"/>
                                <a:gd name="T50" fmla="*/ 1331 w 1658"/>
                                <a:gd name="T51" fmla="*/ 50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1331" y="50"/>
                                  </a:moveTo>
                                  <a:lnTo>
                                    <a:pt x="1305" y="55"/>
                                  </a:lnTo>
                                  <a:lnTo>
                                    <a:pt x="1291" y="69"/>
                                  </a:lnTo>
                                  <a:lnTo>
                                    <a:pt x="1295" y="90"/>
                                  </a:lnTo>
                                  <a:lnTo>
                                    <a:pt x="1306" y="103"/>
                                  </a:lnTo>
                                  <a:lnTo>
                                    <a:pt x="1321" y="111"/>
                                  </a:lnTo>
                                  <a:lnTo>
                                    <a:pt x="1336" y="117"/>
                                  </a:lnTo>
                                  <a:lnTo>
                                    <a:pt x="1350" y="122"/>
                                  </a:lnTo>
                                  <a:lnTo>
                                    <a:pt x="1358" y="131"/>
                                  </a:lnTo>
                                  <a:lnTo>
                                    <a:pt x="1359" y="146"/>
                                  </a:lnTo>
                                  <a:lnTo>
                                    <a:pt x="1352" y="155"/>
                                  </a:lnTo>
                                  <a:lnTo>
                                    <a:pt x="1320" y="157"/>
                                  </a:lnTo>
                                  <a:lnTo>
                                    <a:pt x="1365" y="157"/>
                                  </a:lnTo>
                                  <a:lnTo>
                                    <a:pt x="1368" y="155"/>
                                  </a:lnTo>
                                  <a:lnTo>
                                    <a:pt x="1375" y="139"/>
                                  </a:lnTo>
                                  <a:lnTo>
                                    <a:pt x="1368" y="119"/>
                                  </a:lnTo>
                                  <a:lnTo>
                                    <a:pt x="1354" y="107"/>
                                  </a:lnTo>
                                  <a:lnTo>
                                    <a:pt x="1337" y="101"/>
                                  </a:lnTo>
                                  <a:lnTo>
                                    <a:pt x="1320" y="96"/>
                                  </a:lnTo>
                                  <a:lnTo>
                                    <a:pt x="1308" y="90"/>
                                  </a:lnTo>
                                  <a:lnTo>
                                    <a:pt x="1304" y="71"/>
                                  </a:lnTo>
                                  <a:lnTo>
                                    <a:pt x="1311" y="64"/>
                                  </a:lnTo>
                                  <a:lnTo>
                                    <a:pt x="1337" y="63"/>
                                  </a:lnTo>
                                  <a:lnTo>
                                    <a:pt x="1360" y="63"/>
                                  </a:lnTo>
                                  <a:lnTo>
                                    <a:pt x="1351" y="55"/>
                                  </a:lnTo>
                                  <a:lnTo>
                                    <a:pt x="1331" y="5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36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1360 w 1658"/>
                                <a:gd name="T1" fmla="*/ 63 h 236"/>
                                <a:gd name="T2" fmla="*/ 1337 w 1658"/>
                                <a:gd name="T3" fmla="*/ 63 h 236"/>
                                <a:gd name="T4" fmla="*/ 1346 w 1658"/>
                                <a:gd name="T5" fmla="*/ 68 h 236"/>
                                <a:gd name="T6" fmla="*/ 1355 w 1658"/>
                                <a:gd name="T7" fmla="*/ 78 h 236"/>
                                <a:gd name="T8" fmla="*/ 1366 w 1658"/>
                                <a:gd name="T9" fmla="*/ 68 h 236"/>
                                <a:gd name="T10" fmla="*/ 1360 w 1658"/>
                                <a:gd name="T11" fmla="*/ 63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1360" y="63"/>
                                  </a:moveTo>
                                  <a:lnTo>
                                    <a:pt x="1337" y="63"/>
                                  </a:lnTo>
                                  <a:lnTo>
                                    <a:pt x="1346" y="68"/>
                                  </a:lnTo>
                                  <a:lnTo>
                                    <a:pt x="1355" y="78"/>
                                  </a:lnTo>
                                  <a:lnTo>
                                    <a:pt x="1366" y="68"/>
                                  </a:lnTo>
                                  <a:lnTo>
                                    <a:pt x="1360" y="63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37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1416 w 1658"/>
                                <a:gd name="T1" fmla="*/ 47 h 236"/>
                                <a:gd name="T2" fmla="*/ 1400 w 1658"/>
                                <a:gd name="T3" fmla="*/ 48 h 236"/>
                                <a:gd name="T4" fmla="*/ 1406 w 1658"/>
                                <a:gd name="T5" fmla="*/ 164 h 236"/>
                                <a:gd name="T6" fmla="*/ 1422 w 1658"/>
                                <a:gd name="T7" fmla="*/ 163 h 236"/>
                                <a:gd name="T8" fmla="*/ 1416 w 1658"/>
                                <a:gd name="T9" fmla="*/ 4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1416" y="47"/>
                                  </a:moveTo>
                                  <a:lnTo>
                                    <a:pt x="1400" y="48"/>
                                  </a:lnTo>
                                  <a:lnTo>
                                    <a:pt x="1406" y="164"/>
                                  </a:lnTo>
                                  <a:lnTo>
                                    <a:pt x="1422" y="163"/>
                                  </a:lnTo>
                                  <a:lnTo>
                                    <a:pt x="1416" y="47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38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1414 w 1658"/>
                                <a:gd name="T1" fmla="*/ 0 h 236"/>
                                <a:gd name="T2" fmla="*/ 1398 w 1658"/>
                                <a:gd name="T3" fmla="*/ 0 h 236"/>
                                <a:gd name="T4" fmla="*/ 1399 w 1658"/>
                                <a:gd name="T5" fmla="*/ 20 h 236"/>
                                <a:gd name="T6" fmla="*/ 1415 w 1658"/>
                                <a:gd name="T7" fmla="*/ 19 h 236"/>
                                <a:gd name="T8" fmla="*/ 1414 w 1658"/>
                                <a:gd name="T9" fmla="*/ 0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1414" y="0"/>
                                  </a:moveTo>
                                  <a:lnTo>
                                    <a:pt x="1398" y="0"/>
                                  </a:lnTo>
                                  <a:lnTo>
                                    <a:pt x="1399" y="20"/>
                                  </a:lnTo>
                                  <a:lnTo>
                                    <a:pt x="1415" y="19"/>
                                  </a:lnTo>
                                  <a:lnTo>
                                    <a:pt x="1414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39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1513 w 1658"/>
                                <a:gd name="T1" fmla="*/ 42 h 236"/>
                                <a:gd name="T2" fmla="*/ 1486 w 1658"/>
                                <a:gd name="T3" fmla="*/ 46 h 236"/>
                                <a:gd name="T4" fmla="*/ 1468 w 1658"/>
                                <a:gd name="T5" fmla="*/ 55 h 236"/>
                                <a:gd name="T6" fmla="*/ 1456 w 1658"/>
                                <a:gd name="T7" fmla="*/ 71 h 236"/>
                                <a:gd name="T8" fmla="*/ 1452 w 1658"/>
                                <a:gd name="T9" fmla="*/ 92 h 236"/>
                                <a:gd name="T10" fmla="*/ 1455 w 1658"/>
                                <a:gd name="T11" fmla="*/ 121 h 236"/>
                                <a:gd name="T12" fmla="*/ 1464 w 1658"/>
                                <a:gd name="T13" fmla="*/ 142 h 236"/>
                                <a:gd name="T14" fmla="*/ 1477 w 1658"/>
                                <a:gd name="T15" fmla="*/ 155 h 236"/>
                                <a:gd name="T16" fmla="*/ 1494 w 1658"/>
                                <a:gd name="T17" fmla="*/ 161 h 236"/>
                                <a:gd name="T18" fmla="*/ 1519 w 1658"/>
                                <a:gd name="T19" fmla="*/ 157 h 236"/>
                                <a:gd name="T20" fmla="*/ 1533 w 1658"/>
                                <a:gd name="T21" fmla="*/ 148 h 236"/>
                                <a:gd name="T22" fmla="*/ 1502 w 1658"/>
                                <a:gd name="T23" fmla="*/ 148 h 236"/>
                                <a:gd name="T24" fmla="*/ 1484 w 1658"/>
                                <a:gd name="T25" fmla="*/ 143 h 236"/>
                                <a:gd name="T26" fmla="*/ 1472 w 1658"/>
                                <a:gd name="T27" fmla="*/ 126 h 236"/>
                                <a:gd name="T28" fmla="*/ 1471 w 1658"/>
                                <a:gd name="T29" fmla="*/ 93 h 236"/>
                                <a:gd name="T30" fmla="*/ 1475 w 1658"/>
                                <a:gd name="T31" fmla="*/ 71 h 236"/>
                                <a:gd name="T32" fmla="*/ 1483 w 1658"/>
                                <a:gd name="T33" fmla="*/ 59 h 236"/>
                                <a:gd name="T34" fmla="*/ 1496 w 1658"/>
                                <a:gd name="T35" fmla="*/ 54 h 236"/>
                                <a:gd name="T36" fmla="*/ 1511 w 1658"/>
                                <a:gd name="T37" fmla="*/ 54 h 236"/>
                                <a:gd name="T38" fmla="*/ 1530 w 1658"/>
                                <a:gd name="T39" fmla="*/ 54 h 236"/>
                                <a:gd name="T40" fmla="*/ 1529 w 1658"/>
                                <a:gd name="T41" fmla="*/ 53 h 236"/>
                                <a:gd name="T42" fmla="*/ 1513 w 1658"/>
                                <a:gd name="T43" fmla="*/ 42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1513" y="42"/>
                                  </a:moveTo>
                                  <a:lnTo>
                                    <a:pt x="1486" y="46"/>
                                  </a:lnTo>
                                  <a:lnTo>
                                    <a:pt x="1468" y="55"/>
                                  </a:lnTo>
                                  <a:lnTo>
                                    <a:pt x="1456" y="71"/>
                                  </a:lnTo>
                                  <a:lnTo>
                                    <a:pt x="1452" y="92"/>
                                  </a:lnTo>
                                  <a:lnTo>
                                    <a:pt x="1455" y="121"/>
                                  </a:lnTo>
                                  <a:lnTo>
                                    <a:pt x="1464" y="142"/>
                                  </a:lnTo>
                                  <a:lnTo>
                                    <a:pt x="1477" y="155"/>
                                  </a:lnTo>
                                  <a:lnTo>
                                    <a:pt x="1494" y="161"/>
                                  </a:lnTo>
                                  <a:lnTo>
                                    <a:pt x="1519" y="157"/>
                                  </a:lnTo>
                                  <a:lnTo>
                                    <a:pt x="1533" y="148"/>
                                  </a:lnTo>
                                  <a:lnTo>
                                    <a:pt x="1502" y="148"/>
                                  </a:lnTo>
                                  <a:lnTo>
                                    <a:pt x="1484" y="143"/>
                                  </a:lnTo>
                                  <a:lnTo>
                                    <a:pt x="1472" y="126"/>
                                  </a:lnTo>
                                  <a:lnTo>
                                    <a:pt x="1471" y="93"/>
                                  </a:lnTo>
                                  <a:lnTo>
                                    <a:pt x="1475" y="71"/>
                                  </a:lnTo>
                                  <a:lnTo>
                                    <a:pt x="1483" y="59"/>
                                  </a:lnTo>
                                  <a:lnTo>
                                    <a:pt x="1496" y="54"/>
                                  </a:lnTo>
                                  <a:lnTo>
                                    <a:pt x="1511" y="54"/>
                                  </a:lnTo>
                                  <a:lnTo>
                                    <a:pt x="1530" y="54"/>
                                  </a:lnTo>
                                  <a:lnTo>
                                    <a:pt x="1529" y="53"/>
                                  </a:lnTo>
                                  <a:lnTo>
                                    <a:pt x="1513" y="42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40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1532 w 1658"/>
                                <a:gd name="T1" fmla="*/ 124 h 236"/>
                                <a:gd name="T2" fmla="*/ 1524 w 1658"/>
                                <a:gd name="T3" fmla="*/ 141 h 236"/>
                                <a:gd name="T4" fmla="*/ 1516 w 1658"/>
                                <a:gd name="T5" fmla="*/ 147 h 236"/>
                                <a:gd name="T6" fmla="*/ 1502 w 1658"/>
                                <a:gd name="T7" fmla="*/ 148 h 236"/>
                                <a:gd name="T8" fmla="*/ 1533 w 1658"/>
                                <a:gd name="T9" fmla="*/ 148 h 236"/>
                                <a:gd name="T10" fmla="*/ 1534 w 1658"/>
                                <a:gd name="T11" fmla="*/ 147 h 236"/>
                                <a:gd name="T12" fmla="*/ 1545 w 1658"/>
                                <a:gd name="T13" fmla="*/ 130 h 236"/>
                                <a:gd name="T14" fmla="*/ 1532 w 1658"/>
                                <a:gd name="T15" fmla="*/ 12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1532" y="124"/>
                                  </a:moveTo>
                                  <a:lnTo>
                                    <a:pt x="1524" y="141"/>
                                  </a:lnTo>
                                  <a:lnTo>
                                    <a:pt x="1516" y="147"/>
                                  </a:lnTo>
                                  <a:lnTo>
                                    <a:pt x="1502" y="148"/>
                                  </a:lnTo>
                                  <a:lnTo>
                                    <a:pt x="1533" y="148"/>
                                  </a:lnTo>
                                  <a:lnTo>
                                    <a:pt x="1534" y="147"/>
                                  </a:lnTo>
                                  <a:lnTo>
                                    <a:pt x="1545" y="130"/>
                                  </a:lnTo>
                                  <a:lnTo>
                                    <a:pt x="1532" y="124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41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1530 w 1658"/>
                                <a:gd name="T1" fmla="*/ 54 h 236"/>
                                <a:gd name="T2" fmla="*/ 1511 w 1658"/>
                                <a:gd name="T3" fmla="*/ 54 h 236"/>
                                <a:gd name="T4" fmla="*/ 1520 w 1658"/>
                                <a:gd name="T5" fmla="*/ 62 h 236"/>
                                <a:gd name="T6" fmla="*/ 1525 w 1658"/>
                                <a:gd name="T7" fmla="*/ 76 h 236"/>
                                <a:gd name="T8" fmla="*/ 1540 w 1658"/>
                                <a:gd name="T9" fmla="*/ 70 h 236"/>
                                <a:gd name="T10" fmla="*/ 1530 w 1658"/>
                                <a:gd name="T11" fmla="*/ 5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1530" y="54"/>
                                  </a:moveTo>
                                  <a:lnTo>
                                    <a:pt x="1511" y="54"/>
                                  </a:lnTo>
                                  <a:lnTo>
                                    <a:pt x="1520" y="62"/>
                                  </a:lnTo>
                                  <a:lnTo>
                                    <a:pt x="1525" y="76"/>
                                  </a:lnTo>
                                  <a:lnTo>
                                    <a:pt x="1540" y="70"/>
                                  </a:lnTo>
                                  <a:lnTo>
                                    <a:pt x="1530" y="54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42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1642 w 1658"/>
                                <a:gd name="T1" fmla="*/ 48 h 236"/>
                                <a:gd name="T2" fmla="*/ 1623 w 1658"/>
                                <a:gd name="T3" fmla="*/ 48 h 236"/>
                                <a:gd name="T4" fmla="*/ 1633 w 1658"/>
                                <a:gd name="T5" fmla="*/ 53 h 236"/>
                                <a:gd name="T6" fmla="*/ 1634 w 1658"/>
                                <a:gd name="T7" fmla="*/ 75 h 236"/>
                                <a:gd name="T8" fmla="*/ 1604 w 1658"/>
                                <a:gd name="T9" fmla="*/ 83 h 236"/>
                                <a:gd name="T10" fmla="*/ 1583 w 1658"/>
                                <a:gd name="T11" fmla="*/ 93 h 236"/>
                                <a:gd name="T12" fmla="*/ 1571 w 1658"/>
                                <a:gd name="T13" fmla="*/ 105 h 236"/>
                                <a:gd name="T14" fmla="*/ 1565 w 1658"/>
                                <a:gd name="T15" fmla="*/ 119 h 236"/>
                                <a:gd name="T16" fmla="*/ 1572 w 1658"/>
                                <a:gd name="T17" fmla="*/ 144 h 236"/>
                                <a:gd name="T18" fmla="*/ 1588 w 1658"/>
                                <a:gd name="T19" fmla="*/ 155 h 236"/>
                                <a:gd name="T20" fmla="*/ 1615 w 1658"/>
                                <a:gd name="T21" fmla="*/ 152 h 236"/>
                                <a:gd name="T22" fmla="*/ 1631 w 1658"/>
                                <a:gd name="T23" fmla="*/ 143 h 236"/>
                                <a:gd name="T24" fmla="*/ 1654 w 1658"/>
                                <a:gd name="T25" fmla="*/ 143 h 236"/>
                                <a:gd name="T26" fmla="*/ 1654 w 1658"/>
                                <a:gd name="T27" fmla="*/ 143 h 236"/>
                                <a:gd name="T28" fmla="*/ 1593 w 1658"/>
                                <a:gd name="T29" fmla="*/ 143 h 236"/>
                                <a:gd name="T30" fmla="*/ 1582 w 1658"/>
                                <a:gd name="T31" fmla="*/ 136 h 236"/>
                                <a:gd name="T32" fmla="*/ 1581 w 1658"/>
                                <a:gd name="T33" fmla="*/ 125 h 236"/>
                                <a:gd name="T34" fmla="*/ 1586 w 1658"/>
                                <a:gd name="T35" fmla="*/ 112 h 236"/>
                                <a:gd name="T36" fmla="*/ 1600 w 1658"/>
                                <a:gd name="T37" fmla="*/ 101 h 236"/>
                                <a:gd name="T38" fmla="*/ 1625 w 1658"/>
                                <a:gd name="T39" fmla="*/ 91 h 236"/>
                                <a:gd name="T40" fmla="*/ 1651 w 1658"/>
                                <a:gd name="T41" fmla="*/ 91 h 236"/>
                                <a:gd name="T42" fmla="*/ 1650 w 1658"/>
                                <a:gd name="T43" fmla="*/ 68 h 236"/>
                                <a:gd name="T44" fmla="*/ 1642 w 1658"/>
                                <a:gd name="T45" fmla="*/ 48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1642" y="48"/>
                                  </a:moveTo>
                                  <a:lnTo>
                                    <a:pt x="1623" y="48"/>
                                  </a:lnTo>
                                  <a:lnTo>
                                    <a:pt x="1633" y="53"/>
                                  </a:lnTo>
                                  <a:lnTo>
                                    <a:pt x="1634" y="75"/>
                                  </a:lnTo>
                                  <a:lnTo>
                                    <a:pt x="1604" y="83"/>
                                  </a:lnTo>
                                  <a:lnTo>
                                    <a:pt x="1583" y="93"/>
                                  </a:lnTo>
                                  <a:lnTo>
                                    <a:pt x="1571" y="105"/>
                                  </a:lnTo>
                                  <a:lnTo>
                                    <a:pt x="1565" y="119"/>
                                  </a:lnTo>
                                  <a:lnTo>
                                    <a:pt x="1572" y="144"/>
                                  </a:lnTo>
                                  <a:lnTo>
                                    <a:pt x="1588" y="155"/>
                                  </a:lnTo>
                                  <a:lnTo>
                                    <a:pt x="1615" y="152"/>
                                  </a:lnTo>
                                  <a:lnTo>
                                    <a:pt x="1631" y="143"/>
                                  </a:lnTo>
                                  <a:lnTo>
                                    <a:pt x="1654" y="143"/>
                                  </a:lnTo>
                                  <a:lnTo>
                                    <a:pt x="1654" y="143"/>
                                  </a:lnTo>
                                  <a:lnTo>
                                    <a:pt x="1593" y="143"/>
                                  </a:lnTo>
                                  <a:lnTo>
                                    <a:pt x="1582" y="136"/>
                                  </a:lnTo>
                                  <a:lnTo>
                                    <a:pt x="1581" y="125"/>
                                  </a:lnTo>
                                  <a:lnTo>
                                    <a:pt x="1586" y="112"/>
                                  </a:lnTo>
                                  <a:lnTo>
                                    <a:pt x="1600" y="101"/>
                                  </a:lnTo>
                                  <a:lnTo>
                                    <a:pt x="1625" y="91"/>
                                  </a:lnTo>
                                  <a:lnTo>
                                    <a:pt x="1651" y="91"/>
                                  </a:lnTo>
                                  <a:lnTo>
                                    <a:pt x="1650" y="68"/>
                                  </a:lnTo>
                                  <a:lnTo>
                                    <a:pt x="1642" y="48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43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1654 w 1658"/>
                                <a:gd name="T1" fmla="*/ 143 h 236"/>
                                <a:gd name="T2" fmla="*/ 1631 w 1658"/>
                                <a:gd name="T3" fmla="*/ 143 h 236"/>
                                <a:gd name="T4" fmla="*/ 1640 w 1658"/>
                                <a:gd name="T5" fmla="*/ 152 h 236"/>
                                <a:gd name="T6" fmla="*/ 1657 w 1658"/>
                                <a:gd name="T7" fmla="*/ 151 h 236"/>
                                <a:gd name="T8" fmla="*/ 1655 w 1658"/>
                                <a:gd name="T9" fmla="*/ 145 h 236"/>
                                <a:gd name="T10" fmla="*/ 1654 w 1658"/>
                                <a:gd name="T11" fmla="*/ 143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1654" y="143"/>
                                  </a:moveTo>
                                  <a:lnTo>
                                    <a:pt x="1631" y="143"/>
                                  </a:lnTo>
                                  <a:lnTo>
                                    <a:pt x="1640" y="152"/>
                                  </a:lnTo>
                                  <a:lnTo>
                                    <a:pt x="1657" y="151"/>
                                  </a:lnTo>
                                  <a:lnTo>
                                    <a:pt x="1655" y="145"/>
                                  </a:lnTo>
                                  <a:lnTo>
                                    <a:pt x="1654" y="143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44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1651 w 1658"/>
                                <a:gd name="T1" fmla="*/ 91 h 236"/>
                                <a:gd name="T2" fmla="*/ 1625 w 1658"/>
                                <a:gd name="T3" fmla="*/ 91 h 236"/>
                                <a:gd name="T4" fmla="*/ 1636 w 1658"/>
                                <a:gd name="T5" fmla="*/ 121 h 236"/>
                                <a:gd name="T6" fmla="*/ 1620 w 1658"/>
                                <a:gd name="T7" fmla="*/ 136 h 236"/>
                                <a:gd name="T8" fmla="*/ 1602 w 1658"/>
                                <a:gd name="T9" fmla="*/ 142 h 236"/>
                                <a:gd name="T10" fmla="*/ 1593 w 1658"/>
                                <a:gd name="T11" fmla="*/ 143 h 236"/>
                                <a:gd name="T12" fmla="*/ 1654 w 1658"/>
                                <a:gd name="T13" fmla="*/ 143 h 236"/>
                                <a:gd name="T14" fmla="*/ 1654 w 1658"/>
                                <a:gd name="T15" fmla="*/ 139 h 236"/>
                                <a:gd name="T16" fmla="*/ 1651 w 1658"/>
                                <a:gd name="T17" fmla="*/ 91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1651" y="91"/>
                                  </a:moveTo>
                                  <a:lnTo>
                                    <a:pt x="1625" y="91"/>
                                  </a:lnTo>
                                  <a:lnTo>
                                    <a:pt x="1636" y="121"/>
                                  </a:lnTo>
                                  <a:lnTo>
                                    <a:pt x="1620" y="136"/>
                                  </a:lnTo>
                                  <a:lnTo>
                                    <a:pt x="1602" y="142"/>
                                  </a:lnTo>
                                  <a:lnTo>
                                    <a:pt x="1593" y="143"/>
                                  </a:lnTo>
                                  <a:lnTo>
                                    <a:pt x="1654" y="143"/>
                                  </a:lnTo>
                                  <a:lnTo>
                                    <a:pt x="1654" y="139"/>
                                  </a:lnTo>
                                  <a:lnTo>
                                    <a:pt x="1651" y="91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45"/>
                          <wps:cNvSpPr>
                            <a:spLocks/>
                          </wps:cNvSpPr>
                          <wps:spPr bwMode="auto">
                            <a:xfrm>
                              <a:off x="6746" y="2674"/>
                              <a:ext cx="1658" cy="236"/>
                            </a:xfrm>
                            <a:custGeom>
                              <a:avLst/>
                              <a:gdLst>
                                <a:gd name="T0" fmla="*/ 1623 w 1658"/>
                                <a:gd name="T1" fmla="*/ 36 h 236"/>
                                <a:gd name="T2" fmla="*/ 1594 w 1658"/>
                                <a:gd name="T3" fmla="*/ 39 h 236"/>
                                <a:gd name="T4" fmla="*/ 1577 w 1658"/>
                                <a:gd name="T5" fmla="*/ 48 h 236"/>
                                <a:gd name="T6" fmla="*/ 1567 w 1658"/>
                                <a:gd name="T7" fmla="*/ 59 h 236"/>
                                <a:gd name="T8" fmla="*/ 1580 w 1658"/>
                                <a:gd name="T9" fmla="*/ 68 h 236"/>
                                <a:gd name="T10" fmla="*/ 1583 w 1658"/>
                                <a:gd name="T11" fmla="*/ 60 h 236"/>
                                <a:gd name="T12" fmla="*/ 1591 w 1658"/>
                                <a:gd name="T13" fmla="*/ 50 h 236"/>
                                <a:gd name="T14" fmla="*/ 1623 w 1658"/>
                                <a:gd name="T15" fmla="*/ 48 h 236"/>
                                <a:gd name="T16" fmla="*/ 1642 w 1658"/>
                                <a:gd name="T17" fmla="*/ 48 h 236"/>
                                <a:gd name="T18" fmla="*/ 1641 w 1658"/>
                                <a:gd name="T19" fmla="*/ 46 h 236"/>
                                <a:gd name="T20" fmla="*/ 1623 w 1658"/>
                                <a:gd name="T21" fmla="*/ 3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58" h="236">
                                  <a:moveTo>
                                    <a:pt x="1623" y="36"/>
                                  </a:moveTo>
                                  <a:lnTo>
                                    <a:pt x="1594" y="39"/>
                                  </a:lnTo>
                                  <a:lnTo>
                                    <a:pt x="1577" y="48"/>
                                  </a:lnTo>
                                  <a:lnTo>
                                    <a:pt x="1567" y="59"/>
                                  </a:lnTo>
                                  <a:lnTo>
                                    <a:pt x="1580" y="68"/>
                                  </a:lnTo>
                                  <a:lnTo>
                                    <a:pt x="1583" y="60"/>
                                  </a:lnTo>
                                  <a:lnTo>
                                    <a:pt x="1591" y="50"/>
                                  </a:lnTo>
                                  <a:lnTo>
                                    <a:pt x="1623" y="48"/>
                                  </a:lnTo>
                                  <a:lnTo>
                                    <a:pt x="1642" y="48"/>
                                  </a:lnTo>
                                  <a:lnTo>
                                    <a:pt x="1641" y="46"/>
                                  </a:lnTo>
                                  <a:lnTo>
                                    <a:pt x="1623" y="36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6"/>
                        <wpg:cNvGrpSpPr>
                          <a:grpSpLocks/>
                        </wpg:cNvGrpSpPr>
                        <wpg:grpSpPr bwMode="auto">
                          <a:xfrm>
                            <a:off x="6781" y="2856"/>
                            <a:ext cx="1622" cy="213"/>
                            <a:chOff x="6781" y="2856"/>
                            <a:chExt cx="1622" cy="213"/>
                          </a:xfrm>
                        </wpg:grpSpPr>
                        <wps:wsp>
                          <wps:cNvPr id="64" name="Freeform 47"/>
                          <wps:cNvSpPr>
                            <a:spLocks/>
                          </wps:cNvSpPr>
                          <wps:spPr bwMode="auto">
                            <a:xfrm>
                              <a:off x="6781" y="2856"/>
                              <a:ext cx="1622" cy="213"/>
                            </a:xfrm>
                            <a:custGeom>
                              <a:avLst/>
                              <a:gdLst>
                                <a:gd name="T0" fmla="*/ 1109 w 1622"/>
                                <a:gd name="T1" fmla="*/ 0 h 213"/>
                                <a:gd name="T2" fmla="*/ 1052 w 1622"/>
                                <a:gd name="T3" fmla="*/ 0 h 213"/>
                                <a:gd name="T4" fmla="*/ 993 w 1622"/>
                                <a:gd name="T5" fmla="*/ 3 h 213"/>
                                <a:gd name="T6" fmla="*/ 930 w 1622"/>
                                <a:gd name="T7" fmla="*/ 9 h 213"/>
                                <a:gd name="T8" fmla="*/ 862 w 1622"/>
                                <a:gd name="T9" fmla="*/ 18 h 213"/>
                                <a:gd name="T10" fmla="*/ 788 w 1622"/>
                                <a:gd name="T11" fmla="*/ 31 h 213"/>
                                <a:gd name="T12" fmla="*/ 707 w 1622"/>
                                <a:gd name="T13" fmla="*/ 46 h 213"/>
                                <a:gd name="T14" fmla="*/ 618 w 1622"/>
                                <a:gd name="T15" fmla="*/ 65 h 213"/>
                                <a:gd name="T16" fmla="*/ 518 w 1622"/>
                                <a:gd name="T17" fmla="*/ 87 h 213"/>
                                <a:gd name="T18" fmla="*/ 0 w 1622"/>
                                <a:gd name="T19" fmla="*/ 212 h 213"/>
                                <a:gd name="T20" fmla="*/ 210 w 1622"/>
                                <a:gd name="T21" fmla="*/ 174 h 213"/>
                                <a:gd name="T22" fmla="*/ 310 w 1622"/>
                                <a:gd name="T23" fmla="*/ 157 h 213"/>
                                <a:gd name="T24" fmla="*/ 406 w 1622"/>
                                <a:gd name="T25" fmla="*/ 142 h 213"/>
                                <a:gd name="T26" fmla="*/ 499 w 1622"/>
                                <a:gd name="T27" fmla="*/ 129 h 213"/>
                                <a:gd name="T28" fmla="*/ 589 w 1622"/>
                                <a:gd name="T29" fmla="*/ 117 h 213"/>
                                <a:gd name="T30" fmla="*/ 676 w 1622"/>
                                <a:gd name="T31" fmla="*/ 106 h 213"/>
                                <a:gd name="T32" fmla="*/ 760 w 1622"/>
                                <a:gd name="T33" fmla="*/ 97 h 213"/>
                                <a:gd name="T34" fmla="*/ 842 w 1622"/>
                                <a:gd name="T35" fmla="*/ 90 h 213"/>
                                <a:gd name="T36" fmla="*/ 921 w 1622"/>
                                <a:gd name="T37" fmla="*/ 84 h 213"/>
                                <a:gd name="T38" fmla="*/ 998 w 1622"/>
                                <a:gd name="T39" fmla="*/ 79 h 213"/>
                                <a:gd name="T40" fmla="*/ 1073 w 1622"/>
                                <a:gd name="T41" fmla="*/ 75 h 213"/>
                                <a:gd name="T42" fmla="*/ 1146 w 1622"/>
                                <a:gd name="T43" fmla="*/ 73 h 213"/>
                                <a:gd name="T44" fmla="*/ 1218 w 1622"/>
                                <a:gd name="T45" fmla="*/ 72 h 213"/>
                                <a:gd name="T46" fmla="*/ 1550 w 1622"/>
                                <a:gd name="T47" fmla="*/ 72 h 213"/>
                                <a:gd name="T48" fmla="*/ 1467 w 1622"/>
                                <a:gd name="T49" fmla="*/ 52 h 213"/>
                                <a:gd name="T50" fmla="*/ 1399 w 1622"/>
                                <a:gd name="T51" fmla="*/ 38 h 213"/>
                                <a:gd name="T52" fmla="*/ 1336 w 1622"/>
                                <a:gd name="T53" fmla="*/ 25 h 213"/>
                                <a:gd name="T54" fmla="*/ 1277 w 1622"/>
                                <a:gd name="T55" fmla="*/ 15 h 213"/>
                                <a:gd name="T56" fmla="*/ 1220 w 1622"/>
                                <a:gd name="T57" fmla="*/ 7 h 213"/>
                                <a:gd name="T58" fmla="*/ 1164 w 1622"/>
                                <a:gd name="T59" fmla="*/ 2 h 213"/>
                                <a:gd name="T60" fmla="*/ 1109 w 1622"/>
                                <a:gd name="T61" fmla="*/ 0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622" h="213">
                                  <a:moveTo>
                                    <a:pt x="1109" y="0"/>
                                  </a:moveTo>
                                  <a:lnTo>
                                    <a:pt x="1052" y="0"/>
                                  </a:lnTo>
                                  <a:lnTo>
                                    <a:pt x="993" y="3"/>
                                  </a:lnTo>
                                  <a:lnTo>
                                    <a:pt x="930" y="9"/>
                                  </a:lnTo>
                                  <a:lnTo>
                                    <a:pt x="862" y="18"/>
                                  </a:lnTo>
                                  <a:lnTo>
                                    <a:pt x="788" y="31"/>
                                  </a:lnTo>
                                  <a:lnTo>
                                    <a:pt x="707" y="46"/>
                                  </a:lnTo>
                                  <a:lnTo>
                                    <a:pt x="618" y="65"/>
                                  </a:lnTo>
                                  <a:lnTo>
                                    <a:pt x="518" y="87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210" y="174"/>
                                  </a:lnTo>
                                  <a:lnTo>
                                    <a:pt x="310" y="157"/>
                                  </a:lnTo>
                                  <a:lnTo>
                                    <a:pt x="406" y="142"/>
                                  </a:lnTo>
                                  <a:lnTo>
                                    <a:pt x="499" y="129"/>
                                  </a:lnTo>
                                  <a:lnTo>
                                    <a:pt x="589" y="117"/>
                                  </a:lnTo>
                                  <a:lnTo>
                                    <a:pt x="676" y="106"/>
                                  </a:lnTo>
                                  <a:lnTo>
                                    <a:pt x="760" y="97"/>
                                  </a:lnTo>
                                  <a:lnTo>
                                    <a:pt x="842" y="90"/>
                                  </a:lnTo>
                                  <a:lnTo>
                                    <a:pt x="921" y="84"/>
                                  </a:lnTo>
                                  <a:lnTo>
                                    <a:pt x="998" y="79"/>
                                  </a:lnTo>
                                  <a:lnTo>
                                    <a:pt x="1073" y="75"/>
                                  </a:lnTo>
                                  <a:lnTo>
                                    <a:pt x="1146" y="73"/>
                                  </a:lnTo>
                                  <a:lnTo>
                                    <a:pt x="1218" y="72"/>
                                  </a:lnTo>
                                  <a:lnTo>
                                    <a:pt x="1550" y="72"/>
                                  </a:lnTo>
                                  <a:lnTo>
                                    <a:pt x="1467" y="52"/>
                                  </a:lnTo>
                                  <a:lnTo>
                                    <a:pt x="1399" y="38"/>
                                  </a:lnTo>
                                  <a:lnTo>
                                    <a:pt x="1336" y="25"/>
                                  </a:lnTo>
                                  <a:lnTo>
                                    <a:pt x="1277" y="15"/>
                                  </a:lnTo>
                                  <a:lnTo>
                                    <a:pt x="1220" y="7"/>
                                  </a:lnTo>
                                  <a:lnTo>
                                    <a:pt x="1164" y="2"/>
                                  </a:lnTo>
                                  <a:lnTo>
                                    <a:pt x="1109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48"/>
                          <wps:cNvSpPr>
                            <a:spLocks/>
                          </wps:cNvSpPr>
                          <wps:spPr bwMode="auto">
                            <a:xfrm>
                              <a:off x="6781" y="2856"/>
                              <a:ext cx="1622" cy="213"/>
                            </a:xfrm>
                            <a:custGeom>
                              <a:avLst/>
                              <a:gdLst>
                                <a:gd name="T0" fmla="*/ 1550 w 1622"/>
                                <a:gd name="T1" fmla="*/ 72 h 213"/>
                                <a:gd name="T2" fmla="*/ 1218 w 1622"/>
                                <a:gd name="T3" fmla="*/ 72 h 213"/>
                                <a:gd name="T4" fmla="*/ 1288 w 1622"/>
                                <a:gd name="T5" fmla="*/ 72 h 213"/>
                                <a:gd name="T6" fmla="*/ 1356 w 1622"/>
                                <a:gd name="T7" fmla="*/ 73 h 213"/>
                                <a:gd name="T8" fmla="*/ 1424 w 1622"/>
                                <a:gd name="T9" fmla="*/ 76 h 213"/>
                                <a:gd name="T10" fmla="*/ 1491 w 1622"/>
                                <a:gd name="T11" fmla="*/ 79 h 213"/>
                                <a:gd name="T12" fmla="*/ 1556 w 1622"/>
                                <a:gd name="T13" fmla="*/ 83 h 213"/>
                                <a:gd name="T14" fmla="*/ 1621 w 1622"/>
                                <a:gd name="T15" fmla="*/ 89 h 213"/>
                                <a:gd name="T16" fmla="*/ 1550 w 1622"/>
                                <a:gd name="T17" fmla="*/ 72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22" h="213">
                                  <a:moveTo>
                                    <a:pt x="1550" y="72"/>
                                  </a:moveTo>
                                  <a:lnTo>
                                    <a:pt x="1218" y="72"/>
                                  </a:lnTo>
                                  <a:lnTo>
                                    <a:pt x="1288" y="72"/>
                                  </a:lnTo>
                                  <a:lnTo>
                                    <a:pt x="1356" y="73"/>
                                  </a:lnTo>
                                  <a:lnTo>
                                    <a:pt x="1424" y="76"/>
                                  </a:lnTo>
                                  <a:lnTo>
                                    <a:pt x="1491" y="79"/>
                                  </a:lnTo>
                                  <a:lnTo>
                                    <a:pt x="1556" y="83"/>
                                  </a:lnTo>
                                  <a:lnTo>
                                    <a:pt x="1621" y="89"/>
                                  </a:lnTo>
                                  <a:lnTo>
                                    <a:pt x="1550" y="72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" name="Freeform 49"/>
                        <wps:cNvSpPr>
                          <a:spLocks/>
                        </wps:cNvSpPr>
                        <wps:spPr bwMode="auto">
                          <a:xfrm>
                            <a:off x="5940" y="3675"/>
                            <a:ext cx="58" cy="127"/>
                          </a:xfrm>
                          <a:custGeom>
                            <a:avLst/>
                            <a:gdLst>
                              <a:gd name="T0" fmla="*/ 14 w 58"/>
                              <a:gd name="T1" fmla="*/ 0 h 127"/>
                              <a:gd name="T2" fmla="*/ 0 w 58"/>
                              <a:gd name="T3" fmla="*/ 0 h 127"/>
                              <a:gd name="T4" fmla="*/ 35 w 58"/>
                              <a:gd name="T5" fmla="*/ 127 h 127"/>
                              <a:gd name="T6" fmla="*/ 50 w 58"/>
                              <a:gd name="T7" fmla="*/ 127 h 127"/>
                              <a:gd name="T8" fmla="*/ 57 w 58"/>
                              <a:gd name="T9" fmla="*/ 102 h 127"/>
                              <a:gd name="T10" fmla="*/ 42 w 58"/>
                              <a:gd name="T11" fmla="*/ 102 h 127"/>
                              <a:gd name="T12" fmla="*/ 14 w 58"/>
                              <a:gd name="T13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8" h="127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35" y="127"/>
                                </a:lnTo>
                                <a:lnTo>
                                  <a:pt x="50" y="127"/>
                                </a:lnTo>
                                <a:lnTo>
                                  <a:pt x="57" y="102"/>
                                </a:lnTo>
                                <a:lnTo>
                                  <a:pt x="42" y="102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0"/>
                        <wps:cNvSpPr>
                          <a:spLocks/>
                        </wps:cNvSpPr>
                        <wps:spPr bwMode="auto">
                          <a:xfrm>
                            <a:off x="6020" y="3700"/>
                            <a:ext cx="50" cy="102"/>
                          </a:xfrm>
                          <a:custGeom>
                            <a:avLst/>
                            <a:gdLst>
                              <a:gd name="T0" fmla="*/ 14 w 50"/>
                              <a:gd name="T1" fmla="*/ 0 h 102"/>
                              <a:gd name="T2" fmla="*/ 0 w 50"/>
                              <a:gd name="T3" fmla="*/ 0 h 102"/>
                              <a:gd name="T4" fmla="*/ 28 w 50"/>
                              <a:gd name="T5" fmla="*/ 102 h 102"/>
                              <a:gd name="T6" fmla="*/ 43 w 50"/>
                              <a:gd name="T7" fmla="*/ 102 h 102"/>
                              <a:gd name="T8" fmla="*/ 50 w 50"/>
                              <a:gd name="T9" fmla="*/ 77 h 102"/>
                              <a:gd name="T10" fmla="*/ 35 w 50"/>
                              <a:gd name="T11" fmla="*/ 77 h 102"/>
                              <a:gd name="T12" fmla="*/ 14 w 50"/>
                              <a:gd name="T13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10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102"/>
                                </a:lnTo>
                                <a:lnTo>
                                  <a:pt x="43" y="102"/>
                                </a:lnTo>
                                <a:lnTo>
                                  <a:pt x="50" y="77"/>
                                </a:lnTo>
                                <a:lnTo>
                                  <a:pt x="35" y="7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1"/>
                        <wps:cNvSpPr>
                          <a:spLocks/>
                        </wps:cNvSpPr>
                        <wps:spPr bwMode="auto">
                          <a:xfrm>
                            <a:off x="5983" y="3675"/>
                            <a:ext cx="51" cy="102"/>
                          </a:xfrm>
                          <a:custGeom>
                            <a:avLst/>
                            <a:gdLst>
                              <a:gd name="T0" fmla="*/ 43 w 51"/>
                              <a:gd name="T1" fmla="*/ 0 h 102"/>
                              <a:gd name="T2" fmla="*/ 29 w 51"/>
                              <a:gd name="T3" fmla="*/ 0 h 102"/>
                              <a:gd name="T4" fmla="*/ 0 w 51"/>
                              <a:gd name="T5" fmla="*/ 102 h 102"/>
                              <a:gd name="T6" fmla="*/ 14 w 51"/>
                              <a:gd name="T7" fmla="*/ 102 h 102"/>
                              <a:gd name="T8" fmla="*/ 35 w 51"/>
                              <a:gd name="T9" fmla="*/ 24 h 102"/>
                              <a:gd name="T10" fmla="*/ 50 w 51"/>
                              <a:gd name="T11" fmla="*/ 24 h 102"/>
                              <a:gd name="T12" fmla="*/ 43 w 51"/>
                              <a:gd name="T13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1" h="102">
                                <a:moveTo>
                                  <a:pt x="43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102"/>
                                </a:lnTo>
                                <a:lnTo>
                                  <a:pt x="14" y="102"/>
                                </a:lnTo>
                                <a:lnTo>
                                  <a:pt x="35" y="24"/>
                                </a:lnTo>
                                <a:lnTo>
                                  <a:pt x="50" y="2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2"/>
                        <wps:cNvSpPr>
                          <a:spLocks/>
                        </wps:cNvSpPr>
                        <wps:spPr bwMode="auto">
                          <a:xfrm>
                            <a:off x="6056" y="3675"/>
                            <a:ext cx="44" cy="102"/>
                          </a:xfrm>
                          <a:custGeom>
                            <a:avLst/>
                            <a:gdLst>
                              <a:gd name="T0" fmla="*/ 43 w 44"/>
                              <a:gd name="T1" fmla="*/ 0 h 102"/>
                              <a:gd name="T2" fmla="*/ 28 w 44"/>
                              <a:gd name="T3" fmla="*/ 0 h 102"/>
                              <a:gd name="T4" fmla="*/ 0 w 44"/>
                              <a:gd name="T5" fmla="*/ 102 h 102"/>
                              <a:gd name="T6" fmla="*/ 14 w 44"/>
                              <a:gd name="T7" fmla="*/ 102 h 102"/>
                              <a:gd name="T8" fmla="*/ 43 w 44"/>
                              <a:gd name="T9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102">
                                <a:moveTo>
                                  <a:pt x="43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102"/>
                                </a:lnTo>
                                <a:lnTo>
                                  <a:pt x="14" y="102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3"/>
                        <wps:cNvSpPr>
                          <a:spLocks/>
                        </wps:cNvSpPr>
                        <wps:spPr bwMode="auto">
                          <a:xfrm>
                            <a:off x="6116" y="3675"/>
                            <a:ext cx="58" cy="127"/>
                          </a:xfrm>
                          <a:custGeom>
                            <a:avLst/>
                            <a:gdLst>
                              <a:gd name="T0" fmla="*/ 14 w 58"/>
                              <a:gd name="T1" fmla="*/ 0 h 127"/>
                              <a:gd name="T2" fmla="*/ 0 w 58"/>
                              <a:gd name="T3" fmla="*/ 0 h 127"/>
                              <a:gd name="T4" fmla="*/ 35 w 58"/>
                              <a:gd name="T5" fmla="*/ 127 h 127"/>
                              <a:gd name="T6" fmla="*/ 50 w 58"/>
                              <a:gd name="T7" fmla="*/ 127 h 127"/>
                              <a:gd name="T8" fmla="*/ 57 w 58"/>
                              <a:gd name="T9" fmla="*/ 102 h 127"/>
                              <a:gd name="T10" fmla="*/ 42 w 58"/>
                              <a:gd name="T11" fmla="*/ 102 h 127"/>
                              <a:gd name="T12" fmla="*/ 14 w 58"/>
                              <a:gd name="T13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8" h="127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35" y="127"/>
                                </a:lnTo>
                                <a:lnTo>
                                  <a:pt x="50" y="127"/>
                                </a:lnTo>
                                <a:lnTo>
                                  <a:pt x="57" y="102"/>
                                </a:lnTo>
                                <a:lnTo>
                                  <a:pt x="42" y="102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4"/>
                        <wps:cNvSpPr>
                          <a:spLocks/>
                        </wps:cNvSpPr>
                        <wps:spPr bwMode="auto">
                          <a:xfrm>
                            <a:off x="6196" y="3700"/>
                            <a:ext cx="51" cy="102"/>
                          </a:xfrm>
                          <a:custGeom>
                            <a:avLst/>
                            <a:gdLst>
                              <a:gd name="T0" fmla="*/ 14 w 51"/>
                              <a:gd name="T1" fmla="*/ 0 h 102"/>
                              <a:gd name="T2" fmla="*/ 0 w 51"/>
                              <a:gd name="T3" fmla="*/ 0 h 102"/>
                              <a:gd name="T4" fmla="*/ 28 w 51"/>
                              <a:gd name="T5" fmla="*/ 102 h 102"/>
                              <a:gd name="T6" fmla="*/ 43 w 51"/>
                              <a:gd name="T7" fmla="*/ 102 h 102"/>
                              <a:gd name="T8" fmla="*/ 50 w 51"/>
                              <a:gd name="T9" fmla="*/ 77 h 102"/>
                              <a:gd name="T10" fmla="*/ 35 w 51"/>
                              <a:gd name="T11" fmla="*/ 77 h 102"/>
                              <a:gd name="T12" fmla="*/ 14 w 51"/>
                              <a:gd name="T13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1" h="10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102"/>
                                </a:lnTo>
                                <a:lnTo>
                                  <a:pt x="43" y="102"/>
                                </a:lnTo>
                                <a:lnTo>
                                  <a:pt x="50" y="77"/>
                                </a:lnTo>
                                <a:lnTo>
                                  <a:pt x="35" y="7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5"/>
                        <wps:cNvSpPr>
                          <a:spLocks/>
                        </wps:cNvSpPr>
                        <wps:spPr bwMode="auto">
                          <a:xfrm>
                            <a:off x="6160" y="3675"/>
                            <a:ext cx="50" cy="102"/>
                          </a:xfrm>
                          <a:custGeom>
                            <a:avLst/>
                            <a:gdLst>
                              <a:gd name="T0" fmla="*/ 43 w 50"/>
                              <a:gd name="T1" fmla="*/ 0 h 102"/>
                              <a:gd name="T2" fmla="*/ 29 w 50"/>
                              <a:gd name="T3" fmla="*/ 0 h 102"/>
                              <a:gd name="T4" fmla="*/ 0 w 50"/>
                              <a:gd name="T5" fmla="*/ 102 h 102"/>
                              <a:gd name="T6" fmla="*/ 14 w 50"/>
                              <a:gd name="T7" fmla="*/ 102 h 102"/>
                              <a:gd name="T8" fmla="*/ 35 w 50"/>
                              <a:gd name="T9" fmla="*/ 24 h 102"/>
                              <a:gd name="T10" fmla="*/ 50 w 50"/>
                              <a:gd name="T11" fmla="*/ 24 h 102"/>
                              <a:gd name="T12" fmla="*/ 43 w 50"/>
                              <a:gd name="T13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102">
                                <a:moveTo>
                                  <a:pt x="43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102"/>
                                </a:lnTo>
                                <a:lnTo>
                                  <a:pt x="14" y="102"/>
                                </a:lnTo>
                                <a:lnTo>
                                  <a:pt x="35" y="24"/>
                                </a:lnTo>
                                <a:lnTo>
                                  <a:pt x="50" y="2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6"/>
                        <wps:cNvSpPr>
                          <a:spLocks/>
                        </wps:cNvSpPr>
                        <wps:spPr bwMode="auto">
                          <a:xfrm>
                            <a:off x="6232" y="3675"/>
                            <a:ext cx="44" cy="102"/>
                          </a:xfrm>
                          <a:custGeom>
                            <a:avLst/>
                            <a:gdLst>
                              <a:gd name="T0" fmla="*/ 43 w 44"/>
                              <a:gd name="T1" fmla="*/ 0 h 102"/>
                              <a:gd name="T2" fmla="*/ 28 w 44"/>
                              <a:gd name="T3" fmla="*/ 0 h 102"/>
                              <a:gd name="T4" fmla="*/ 0 w 44"/>
                              <a:gd name="T5" fmla="*/ 102 h 102"/>
                              <a:gd name="T6" fmla="*/ 14 w 44"/>
                              <a:gd name="T7" fmla="*/ 102 h 102"/>
                              <a:gd name="T8" fmla="*/ 43 w 44"/>
                              <a:gd name="T9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102">
                                <a:moveTo>
                                  <a:pt x="43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102"/>
                                </a:lnTo>
                                <a:lnTo>
                                  <a:pt x="14" y="102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7"/>
                        <wps:cNvSpPr>
                          <a:spLocks/>
                        </wps:cNvSpPr>
                        <wps:spPr bwMode="auto">
                          <a:xfrm>
                            <a:off x="6293" y="3675"/>
                            <a:ext cx="58" cy="127"/>
                          </a:xfrm>
                          <a:custGeom>
                            <a:avLst/>
                            <a:gdLst>
                              <a:gd name="T0" fmla="*/ 14 w 58"/>
                              <a:gd name="T1" fmla="*/ 0 h 127"/>
                              <a:gd name="T2" fmla="*/ 0 w 58"/>
                              <a:gd name="T3" fmla="*/ 0 h 127"/>
                              <a:gd name="T4" fmla="*/ 35 w 58"/>
                              <a:gd name="T5" fmla="*/ 127 h 127"/>
                              <a:gd name="T6" fmla="*/ 50 w 58"/>
                              <a:gd name="T7" fmla="*/ 127 h 127"/>
                              <a:gd name="T8" fmla="*/ 57 w 58"/>
                              <a:gd name="T9" fmla="*/ 102 h 127"/>
                              <a:gd name="T10" fmla="*/ 42 w 58"/>
                              <a:gd name="T11" fmla="*/ 102 h 127"/>
                              <a:gd name="T12" fmla="*/ 14 w 58"/>
                              <a:gd name="T13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8" h="127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35" y="127"/>
                                </a:lnTo>
                                <a:lnTo>
                                  <a:pt x="50" y="127"/>
                                </a:lnTo>
                                <a:lnTo>
                                  <a:pt x="57" y="102"/>
                                </a:lnTo>
                                <a:lnTo>
                                  <a:pt x="42" y="102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8"/>
                        <wps:cNvSpPr>
                          <a:spLocks/>
                        </wps:cNvSpPr>
                        <wps:spPr bwMode="auto">
                          <a:xfrm>
                            <a:off x="6373" y="3700"/>
                            <a:ext cx="50" cy="102"/>
                          </a:xfrm>
                          <a:custGeom>
                            <a:avLst/>
                            <a:gdLst>
                              <a:gd name="T0" fmla="*/ 14 w 50"/>
                              <a:gd name="T1" fmla="*/ 0 h 102"/>
                              <a:gd name="T2" fmla="*/ 0 w 50"/>
                              <a:gd name="T3" fmla="*/ 0 h 102"/>
                              <a:gd name="T4" fmla="*/ 28 w 50"/>
                              <a:gd name="T5" fmla="*/ 102 h 102"/>
                              <a:gd name="T6" fmla="*/ 43 w 50"/>
                              <a:gd name="T7" fmla="*/ 102 h 102"/>
                              <a:gd name="T8" fmla="*/ 50 w 50"/>
                              <a:gd name="T9" fmla="*/ 77 h 102"/>
                              <a:gd name="T10" fmla="*/ 35 w 50"/>
                              <a:gd name="T11" fmla="*/ 77 h 102"/>
                              <a:gd name="T12" fmla="*/ 14 w 50"/>
                              <a:gd name="T13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10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102"/>
                                </a:lnTo>
                                <a:lnTo>
                                  <a:pt x="43" y="102"/>
                                </a:lnTo>
                                <a:lnTo>
                                  <a:pt x="50" y="77"/>
                                </a:lnTo>
                                <a:lnTo>
                                  <a:pt x="35" y="7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59"/>
                        <wps:cNvSpPr>
                          <a:spLocks/>
                        </wps:cNvSpPr>
                        <wps:spPr bwMode="auto">
                          <a:xfrm>
                            <a:off x="6336" y="3675"/>
                            <a:ext cx="51" cy="102"/>
                          </a:xfrm>
                          <a:custGeom>
                            <a:avLst/>
                            <a:gdLst>
                              <a:gd name="T0" fmla="*/ 43 w 51"/>
                              <a:gd name="T1" fmla="*/ 0 h 102"/>
                              <a:gd name="T2" fmla="*/ 29 w 51"/>
                              <a:gd name="T3" fmla="*/ 0 h 102"/>
                              <a:gd name="T4" fmla="*/ 0 w 51"/>
                              <a:gd name="T5" fmla="*/ 102 h 102"/>
                              <a:gd name="T6" fmla="*/ 14 w 51"/>
                              <a:gd name="T7" fmla="*/ 102 h 102"/>
                              <a:gd name="T8" fmla="*/ 35 w 51"/>
                              <a:gd name="T9" fmla="*/ 24 h 102"/>
                              <a:gd name="T10" fmla="*/ 50 w 51"/>
                              <a:gd name="T11" fmla="*/ 24 h 102"/>
                              <a:gd name="T12" fmla="*/ 43 w 51"/>
                              <a:gd name="T13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1" h="102">
                                <a:moveTo>
                                  <a:pt x="43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102"/>
                                </a:lnTo>
                                <a:lnTo>
                                  <a:pt x="14" y="102"/>
                                </a:lnTo>
                                <a:lnTo>
                                  <a:pt x="35" y="24"/>
                                </a:lnTo>
                                <a:lnTo>
                                  <a:pt x="50" y="2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0"/>
                        <wps:cNvSpPr>
                          <a:spLocks/>
                        </wps:cNvSpPr>
                        <wps:spPr bwMode="auto">
                          <a:xfrm>
                            <a:off x="6409" y="3675"/>
                            <a:ext cx="44" cy="102"/>
                          </a:xfrm>
                          <a:custGeom>
                            <a:avLst/>
                            <a:gdLst>
                              <a:gd name="T0" fmla="*/ 43 w 44"/>
                              <a:gd name="T1" fmla="*/ 0 h 102"/>
                              <a:gd name="T2" fmla="*/ 28 w 44"/>
                              <a:gd name="T3" fmla="*/ 0 h 102"/>
                              <a:gd name="T4" fmla="*/ 0 w 44"/>
                              <a:gd name="T5" fmla="*/ 102 h 102"/>
                              <a:gd name="T6" fmla="*/ 14 w 44"/>
                              <a:gd name="T7" fmla="*/ 102 h 102"/>
                              <a:gd name="T8" fmla="*/ 43 w 44"/>
                              <a:gd name="T9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102">
                                <a:moveTo>
                                  <a:pt x="43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102"/>
                                </a:lnTo>
                                <a:lnTo>
                                  <a:pt x="14" y="102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61"/>
                        <wps:cNvSpPr>
                          <a:spLocks/>
                        </wps:cNvSpPr>
                        <wps:spPr bwMode="auto">
                          <a:xfrm>
                            <a:off x="6478" y="3780"/>
                            <a:ext cx="21" cy="22"/>
                          </a:xfrm>
                          <a:custGeom>
                            <a:avLst/>
                            <a:gdLst>
                              <a:gd name="T0" fmla="*/ 0 w 21"/>
                              <a:gd name="T1" fmla="*/ 11 h 22"/>
                              <a:gd name="T2" fmla="*/ 21 w 21"/>
                              <a:gd name="T3" fmla="*/ 1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22">
                                <a:moveTo>
                                  <a:pt x="0" y="11"/>
                                </a:moveTo>
                                <a:lnTo>
                                  <a:pt x="21" y="11"/>
                                </a:lnTo>
                              </a:path>
                            </a:pathLst>
                          </a:custGeom>
                          <a:noFill/>
                          <a:ln w="15278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62"/>
                        <wps:cNvSpPr>
                          <a:spLocks/>
                        </wps:cNvSpPr>
                        <wps:spPr bwMode="auto">
                          <a:xfrm>
                            <a:off x="6530" y="3834"/>
                            <a:ext cx="40" cy="20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0"/>
                              <a:gd name="T2" fmla="*/ 0 w 40"/>
                              <a:gd name="T3" fmla="*/ 11 h 20"/>
                              <a:gd name="T4" fmla="*/ 3 w 40"/>
                              <a:gd name="T5" fmla="*/ 12 h 20"/>
                              <a:gd name="T6" fmla="*/ 8 w 40"/>
                              <a:gd name="T7" fmla="*/ 13 h 20"/>
                              <a:gd name="T8" fmla="*/ 29 w 40"/>
                              <a:gd name="T9" fmla="*/ 13 h 20"/>
                              <a:gd name="T10" fmla="*/ 39 w 40"/>
                              <a:gd name="T11" fmla="*/ 7 h 20"/>
                              <a:gd name="T12" fmla="*/ 39 w 40"/>
                              <a:gd name="T13" fmla="*/ 1 h 20"/>
                              <a:gd name="T14" fmla="*/ 7 w 40"/>
                              <a:gd name="T15" fmla="*/ 1 h 20"/>
                              <a:gd name="T16" fmla="*/ 3 w 40"/>
                              <a:gd name="T17" fmla="*/ 0 h 20"/>
                              <a:gd name="T18" fmla="*/ 0 w 40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" h="2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3" y="12"/>
                                </a:lnTo>
                                <a:lnTo>
                                  <a:pt x="8" y="13"/>
                                </a:lnTo>
                                <a:lnTo>
                                  <a:pt x="29" y="13"/>
                                </a:lnTo>
                                <a:lnTo>
                                  <a:pt x="39" y="7"/>
                                </a:lnTo>
                                <a:lnTo>
                                  <a:pt x="39" y="1"/>
                                </a:lnTo>
                                <a:lnTo>
                                  <a:pt x="7" y="1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3"/>
                        <wps:cNvSpPr>
                          <a:spLocks/>
                        </wps:cNvSpPr>
                        <wps:spPr bwMode="auto">
                          <a:xfrm>
                            <a:off x="6550" y="3675"/>
                            <a:ext cx="20" cy="16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160"/>
                              <a:gd name="T2" fmla="*/ 4 w 20"/>
                              <a:gd name="T3" fmla="*/ 0 h 160"/>
                              <a:gd name="T4" fmla="*/ 4 w 20"/>
                              <a:gd name="T5" fmla="*/ 156 h 160"/>
                              <a:gd name="T6" fmla="*/ 0 w 20"/>
                              <a:gd name="T7" fmla="*/ 160 h 160"/>
                              <a:gd name="T8" fmla="*/ 19 w 20"/>
                              <a:gd name="T9" fmla="*/ 160 h 160"/>
                              <a:gd name="T10" fmla="*/ 19 w 20"/>
                              <a:gd name="T11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160">
                                <a:moveTo>
                                  <a:pt x="19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56"/>
                                </a:lnTo>
                                <a:lnTo>
                                  <a:pt x="0" y="160"/>
                                </a:lnTo>
                                <a:lnTo>
                                  <a:pt x="19" y="16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4"/>
                        <wps:cNvSpPr>
                          <a:spLocks/>
                        </wps:cNvSpPr>
                        <wps:spPr bwMode="auto">
                          <a:xfrm>
                            <a:off x="6555" y="3625"/>
                            <a:ext cx="20" cy="22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22"/>
                              <a:gd name="T2" fmla="*/ 14 w 20"/>
                              <a:gd name="T3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0" y="10"/>
                                </a:moveTo>
                                <a:lnTo>
                                  <a:pt x="14" y="10"/>
                                </a:lnTo>
                              </a:path>
                            </a:pathLst>
                          </a:custGeom>
                          <a:noFill/>
                          <a:ln w="14973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5"/>
                        <wps:cNvSpPr>
                          <a:spLocks/>
                        </wps:cNvSpPr>
                        <wps:spPr bwMode="auto">
                          <a:xfrm>
                            <a:off x="6611" y="3684"/>
                            <a:ext cx="94" cy="120"/>
                          </a:xfrm>
                          <a:custGeom>
                            <a:avLst/>
                            <a:gdLst>
                              <a:gd name="T0" fmla="*/ 82 w 94"/>
                              <a:gd name="T1" fmla="*/ 0 h 120"/>
                              <a:gd name="T2" fmla="*/ 46 w 94"/>
                              <a:gd name="T3" fmla="*/ 0 h 120"/>
                              <a:gd name="T4" fmla="*/ 71 w 94"/>
                              <a:gd name="T5" fmla="*/ 5 h 120"/>
                              <a:gd name="T6" fmla="*/ 78 w 94"/>
                              <a:gd name="T7" fmla="*/ 23 h 120"/>
                              <a:gd name="T8" fmla="*/ 78 w 94"/>
                              <a:gd name="T9" fmla="*/ 34 h 120"/>
                              <a:gd name="T10" fmla="*/ 49 w 94"/>
                              <a:gd name="T11" fmla="*/ 41 h 120"/>
                              <a:gd name="T12" fmla="*/ 26 w 94"/>
                              <a:gd name="T13" fmla="*/ 48 h 120"/>
                              <a:gd name="T14" fmla="*/ 9 w 94"/>
                              <a:gd name="T15" fmla="*/ 57 h 120"/>
                              <a:gd name="T16" fmla="*/ 0 w 94"/>
                              <a:gd name="T17" fmla="*/ 71 h 120"/>
                              <a:gd name="T18" fmla="*/ 2 w 94"/>
                              <a:gd name="T19" fmla="*/ 99 h 120"/>
                              <a:gd name="T20" fmla="*/ 13 w 94"/>
                              <a:gd name="T21" fmla="*/ 115 h 120"/>
                              <a:gd name="T22" fmla="*/ 30 w 94"/>
                              <a:gd name="T23" fmla="*/ 120 h 120"/>
                              <a:gd name="T24" fmla="*/ 51 w 94"/>
                              <a:gd name="T25" fmla="*/ 117 h 120"/>
                              <a:gd name="T26" fmla="*/ 68 w 94"/>
                              <a:gd name="T27" fmla="*/ 109 h 120"/>
                              <a:gd name="T28" fmla="*/ 93 w 94"/>
                              <a:gd name="T29" fmla="*/ 109 h 120"/>
                              <a:gd name="T30" fmla="*/ 93 w 94"/>
                              <a:gd name="T31" fmla="*/ 108 h 120"/>
                              <a:gd name="T32" fmla="*/ 21 w 94"/>
                              <a:gd name="T33" fmla="*/ 108 h 120"/>
                              <a:gd name="T34" fmla="*/ 12 w 94"/>
                              <a:gd name="T35" fmla="*/ 100 h 120"/>
                              <a:gd name="T36" fmla="*/ 12 w 94"/>
                              <a:gd name="T37" fmla="*/ 86 h 120"/>
                              <a:gd name="T38" fmla="*/ 14 w 94"/>
                              <a:gd name="T39" fmla="*/ 75 h 120"/>
                              <a:gd name="T40" fmla="*/ 24 w 94"/>
                              <a:gd name="T41" fmla="*/ 64 h 120"/>
                              <a:gd name="T42" fmla="*/ 45 w 94"/>
                              <a:gd name="T43" fmla="*/ 54 h 120"/>
                              <a:gd name="T44" fmla="*/ 92 w 94"/>
                              <a:gd name="T45" fmla="*/ 54 h 120"/>
                              <a:gd name="T46" fmla="*/ 92 w 94"/>
                              <a:gd name="T47" fmla="*/ 28 h 120"/>
                              <a:gd name="T48" fmla="*/ 88 w 94"/>
                              <a:gd name="T49" fmla="*/ 4 h 120"/>
                              <a:gd name="T50" fmla="*/ 82 w 94"/>
                              <a:gd name="T51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4" h="120">
                                <a:moveTo>
                                  <a:pt x="82" y="0"/>
                                </a:moveTo>
                                <a:lnTo>
                                  <a:pt x="46" y="0"/>
                                </a:lnTo>
                                <a:lnTo>
                                  <a:pt x="71" y="5"/>
                                </a:lnTo>
                                <a:lnTo>
                                  <a:pt x="78" y="23"/>
                                </a:lnTo>
                                <a:lnTo>
                                  <a:pt x="78" y="34"/>
                                </a:lnTo>
                                <a:lnTo>
                                  <a:pt x="49" y="41"/>
                                </a:lnTo>
                                <a:lnTo>
                                  <a:pt x="26" y="48"/>
                                </a:lnTo>
                                <a:lnTo>
                                  <a:pt x="9" y="57"/>
                                </a:lnTo>
                                <a:lnTo>
                                  <a:pt x="0" y="71"/>
                                </a:lnTo>
                                <a:lnTo>
                                  <a:pt x="2" y="99"/>
                                </a:lnTo>
                                <a:lnTo>
                                  <a:pt x="13" y="115"/>
                                </a:lnTo>
                                <a:lnTo>
                                  <a:pt x="30" y="120"/>
                                </a:lnTo>
                                <a:lnTo>
                                  <a:pt x="51" y="117"/>
                                </a:lnTo>
                                <a:lnTo>
                                  <a:pt x="68" y="109"/>
                                </a:lnTo>
                                <a:lnTo>
                                  <a:pt x="93" y="109"/>
                                </a:lnTo>
                                <a:lnTo>
                                  <a:pt x="93" y="108"/>
                                </a:lnTo>
                                <a:lnTo>
                                  <a:pt x="21" y="108"/>
                                </a:lnTo>
                                <a:lnTo>
                                  <a:pt x="12" y="100"/>
                                </a:lnTo>
                                <a:lnTo>
                                  <a:pt x="12" y="86"/>
                                </a:lnTo>
                                <a:lnTo>
                                  <a:pt x="14" y="75"/>
                                </a:lnTo>
                                <a:lnTo>
                                  <a:pt x="24" y="64"/>
                                </a:lnTo>
                                <a:lnTo>
                                  <a:pt x="45" y="54"/>
                                </a:lnTo>
                                <a:lnTo>
                                  <a:pt x="92" y="54"/>
                                </a:lnTo>
                                <a:lnTo>
                                  <a:pt x="92" y="28"/>
                                </a:lnTo>
                                <a:lnTo>
                                  <a:pt x="88" y="4"/>
                                </a:ln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6"/>
                        <wps:cNvSpPr>
                          <a:spLocks/>
                        </wps:cNvSpPr>
                        <wps:spPr bwMode="auto">
                          <a:xfrm>
                            <a:off x="6680" y="3794"/>
                            <a:ext cx="26" cy="20"/>
                          </a:xfrm>
                          <a:custGeom>
                            <a:avLst/>
                            <a:gdLst>
                              <a:gd name="T0" fmla="*/ 24 w 26"/>
                              <a:gd name="T1" fmla="*/ 0 h 20"/>
                              <a:gd name="T2" fmla="*/ 0 w 26"/>
                              <a:gd name="T3" fmla="*/ 0 h 20"/>
                              <a:gd name="T4" fmla="*/ 11 w 26"/>
                              <a:gd name="T5" fmla="*/ 8 h 20"/>
                              <a:gd name="T6" fmla="*/ 26 w 26"/>
                              <a:gd name="T7" fmla="*/ 8 h 20"/>
                              <a:gd name="T8" fmla="*/ 24 w 2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" h="20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8"/>
                                </a:lnTo>
                                <a:lnTo>
                                  <a:pt x="26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7"/>
                        <wps:cNvSpPr>
                          <a:spLocks/>
                        </wps:cNvSpPr>
                        <wps:spPr bwMode="auto">
                          <a:xfrm>
                            <a:off x="6633" y="3739"/>
                            <a:ext cx="72" cy="54"/>
                          </a:xfrm>
                          <a:custGeom>
                            <a:avLst/>
                            <a:gdLst>
                              <a:gd name="T0" fmla="*/ 71 w 72"/>
                              <a:gd name="T1" fmla="*/ 0 h 54"/>
                              <a:gd name="T2" fmla="*/ 23 w 72"/>
                              <a:gd name="T3" fmla="*/ 0 h 54"/>
                              <a:gd name="T4" fmla="*/ 56 w 72"/>
                              <a:gd name="T5" fmla="*/ 32 h 54"/>
                              <a:gd name="T6" fmla="*/ 39 w 72"/>
                              <a:gd name="T7" fmla="*/ 46 h 54"/>
                              <a:gd name="T8" fmla="*/ 20 w 72"/>
                              <a:gd name="T9" fmla="*/ 53 h 54"/>
                              <a:gd name="T10" fmla="*/ 0 w 72"/>
                              <a:gd name="T11" fmla="*/ 54 h 54"/>
                              <a:gd name="T12" fmla="*/ 71 w 72"/>
                              <a:gd name="T13" fmla="*/ 54 h 54"/>
                              <a:gd name="T14" fmla="*/ 71 w 72"/>
                              <a:gd name="T15" fmla="*/ 46 h 54"/>
                              <a:gd name="T16" fmla="*/ 71 w 72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54">
                                <a:moveTo>
                                  <a:pt x="71" y="0"/>
                                </a:moveTo>
                                <a:lnTo>
                                  <a:pt x="23" y="0"/>
                                </a:lnTo>
                                <a:lnTo>
                                  <a:pt x="56" y="32"/>
                                </a:lnTo>
                                <a:lnTo>
                                  <a:pt x="39" y="46"/>
                                </a:lnTo>
                                <a:lnTo>
                                  <a:pt x="20" y="53"/>
                                </a:lnTo>
                                <a:lnTo>
                                  <a:pt x="0" y="54"/>
                                </a:lnTo>
                                <a:lnTo>
                                  <a:pt x="71" y="54"/>
                                </a:lnTo>
                                <a:lnTo>
                                  <a:pt x="71" y="46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8"/>
                        <wps:cNvSpPr>
                          <a:spLocks/>
                        </wps:cNvSpPr>
                        <wps:spPr bwMode="auto">
                          <a:xfrm>
                            <a:off x="6623" y="3675"/>
                            <a:ext cx="71" cy="32"/>
                          </a:xfrm>
                          <a:custGeom>
                            <a:avLst/>
                            <a:gdLst>
                              <a:gd name="T0" fmla="*/ 33 w 71"/>
                              <a:gd name="T1" fmla="*/ 0 h 32"/>
                              <a:gd name="T2" fmla="*/ 13 w 71"/>
                              <a:gd name="T3" fmla="*/ 4 h 32"/>
                              <a:gd name="T4" fmla="*/ 0 w 71"/>
                              <a:gd name="T5" fmla="*/ 13 h 32"/>
                              <a:gd name="T6" fmla="*/ 1 w 71"/>
                              <a:gd name="T7" fmla="*/ 31 h 32"/>
                              <a:gd name="T8" fmla="*/ 16 w 71"/>
                              <a:gd name="T9" fmla="*/ 15 h 32"/>
                              <a:gd name="T10" fmla="*/ 34 w 71"/>
                              <a:gd name="T11" fmla="*/ 8 h 32"/>
                              <a:gd name="T12" fmla="*/ 71 w 71"/>
                              <a:gd name="T13" fmla="*/ 8 h 32"/>
                              <a:gd name="T14" fmla="*/ 61 w 71"/>
                              <a:gd name="T15" fmla="*/ 0 h 32"/>
                              <a:gd name="T16" fmla="*/ 33 w 71"/>
                              <a:gd name="T1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32">
                                <a:moveTo>
                                  <a:pt x="33" y="0"/>
                                </a:moveTo>
                                <a:lnTo>
                                  <a:pt x="13" y="4"/>
                                </a:lnTo>
                                <a:lnTo>
                                  <a:pt x="0" y="13"/>
                                </a:lnTo>
                                <a:lnTo>
                                  <a:pt x="1" y="31"/>
                                </a:lnTo>
                                <a:lnTo>
                                  <a:pt x="16" y="15"/>
                                </a:lnTo>
                                <a:lnTo>
                                  <a:pt x="34" y="8"/>
                                </a:lnTo>
                                <a:lnTo>
                                  <a:pt x="71" y="8"/>
                                </a:lnTo>
                                <a:lnTo>
                                  <a:pt x="61" y="0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9"/>
                        <wps:cNvSpPr>
                          <a:spLocks/>
                        </wps:cNvSpPr>
                        <wps:spPr bwMode="auto">
                          <a:xfrm>
                            <a:off x="6757" y="3675"/>
                            <a:ext cx="29" cy="127"/>
                          </a:xfrm>
                          <a:custGeom>
                            <a:avLst/>
                            <a:gdLst>
                              <a:gd name="T0" fmla="*/ 14 w 29"/>
                              <a:gd name="T1" fmla="*/ 0 h 127"/>
                              <a:gd name="T2" fmla="*/ 0 w 29"/>
                              <a:gd name="T3" fmla="*/ 0 h 127"/>
                              <a:gd name="T4" fmla="*/ 0 w 29"/>
                              <a:gd name="T5" fmla="*/ 127 h 127"/>
                              <a:gd name="T6" fmla="*/ 14 w 29"/>
                              <a:gd name="T7" fmla="*/ 127 h 127"/>
                              <a:gd name="T8" fmla="*/ 14 w 29"/>
                              <a:gd name="T9" fmla="*/ 55 h 127"/>
                              <a:gd name="T10" fmla="*/ 21 w 29"/>
                              <a:gd name="T11" fmla="*/ 32 h 127"/>
                              <a:gd name="T12" fmla="*/ 29 w 29"/>
                              <a:gd name="T13" fmla="*/ 24 h 127"/>
                              <a:gd name="T14" fmla="*/ 14 w 29"/>
                              <a:gd name="T15" fmla="*/ 24 h 127"/>
                              <a:gd name="T16" fmla="*/ 14 w 29"/>
                              <a:gd name="T17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" h="127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lnTo>
                                  <a:pt x="14" y="127"/>
                                </a:lnTo>
                                <a:lnTo>
                                  <a:pt x="14" y="55"/>
                                </a:lnTo>
                                <a:lnTo>
                                  <a:pt x="21" y="32"/>
                                </a:lnTo>
                                <a:lnTo>
                                  <a:pt x="29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0"/>
                        <wps:cNvSpPr>
                          <a:spLocks/>
                        </wps:cNvSpPr>
                        <wps:spPr bwMode="auto">
                          <a:xfrm>
                            <a:off x="6772" y="3672"/>
                            <a:ext cx="44" cy="27"/>
                          </a:xfrm>
                          <a:custGeom>
                            <a:avLst/>
                            <a:gdLst>
                              <a:gd name="T0" fmla="*/ 43 w 44"/>
                              <a:gd name="T1" fmla="*/ 0 h 27"/>
                              <a:gd name="T2" fmla="*/ 37 w 44"/>
                              <a:gd name="T3" fmla="*/ 0 h 27"/>
                              <a:gd name="T4" fmla="*/ 17 w 44"/>
                              <a:gd name="T5" fmla="*/ 5 h 27"/>
                              <a:gd name="T6" fmla="*/ 3 w 44"/>
                              <a:gd name="T7" fmla="*/ 21 h 27"/>
                              <a:gd name="T8" fmla="*/ 0 w 44"/>
                              <a:gd name="T9" fmla="*/ 26 h 27"/>
                              <a:gd name="T10" fmla="*/ 14 w 44"/>
                              <a:gd name="T11" fmla="*/ 26 h 27"/>
                              <a:gd name="T12" fmla="*/ 21 w 44"/>
                              <a:gd name="T13" fmla="*/ 19 h 27"/>
                              <a:gd name="T14" fmla="*/ 43 w 44"/>
                              <a:gd name="T15" fmla="*/ 14 h 27"/>
                              <a:gd name="T16" fmla="*/ 43 w 44"/>
                              <a:gd name="T17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" h="27">
                                <a:moveTo>
                                  <a:pt x="43" y="0"/>
                                </a:moveTo>
                                <a:lnTo>
                                  <a:pt x="37" y="0"/>
                                </a:lnTo>
                                <a:lnTo>
                                  <a:pt x="17" y="5"/>
                                </a:lnTo>
                                <a:lnTo>
                                  <a:pt x="3" y="21"/>
                                </a:lnTo>
                                <a:lnTo>
                                  <a:pt x="0" y="26"/>
                                </a:lnTo>
                                <a:lnTo>
                                  <a:pt x="14" y="26"/>
                                </a:lnTo>
                                <a:lnTo>
                                  <a:pt x="21" y="19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1"/>
                        <wps:cNvSpPr>
                          <a:spLocks/>
                        </wps:cNvSpPr>
                        <wps:spPr bwMode="auto">
                          <a:xfrm>
                            <a:off x="6842" y="3672"/>
                            <a:ext cx="104" cy="132"/>
                          </a:xfrm>
                          <a:custGeom>
                            <a:avLst/>
                            <a:gdLst>
                              <a:gd name="T0" fmla="*/ 54 w 104"/>
                              <a:gd name="T1" fmla="*/ 0 h 132"/>
                              <a:gd name="T2" fmla="*/ 33 w 104"/>
                              <a:gd name="T3" fmla="*/ 4 h 132"/>
                              <a:gd name="T4" fmla="*/ 16 w 104"/>
                              <a:gd name="T5" fmla="*/ 16 h 132"/>
                              <a:gd name="T6" fmla="*/ 5 w 104"/>
                              <a:gd name="T7" fmla="*/ 34 h 132"/>
                              <a:gd name="T8" fmla="*/ 0 w 104"/>
                              <a:gd name="T9" fmla="*/ 57 h 132"/>
                              <a:gd name="T10" fmla="*/ 2 w 104"/>
                              <a:gd name="T11" fmla="*/ 87 h 132"/>
                              <a:gd name="T12" fmla="*/ 10 w 104"/>
                              <a:gd name="T13" fmla="*/ 109 h 132"/>
                              <a:gd name="T14" fmla="*/ 22 w 104"/>
                              <a:gd name="T15" fmla="*/ 124 h 132"/>
                              <a:gd name="T16" fmla="*/ 40 w 104"/>
                              <a:gd name="T17" fmla="*/ 131 h 132"/>
                              <a:gd name="T18" fmla="*/ 65 w 104"/>
                              <a:gd name="T19" fmla="*/ 129 h 132"/>
                              <a:gd name="T20" fmla="*/ 82 w 104"/>
                              <a:gd name="T21" fmla="*/ 122 h 132"/>
                              <a:gd name="T22" fmla="*/ 104 w 104"/>
                              <a:gd name="T23" fmla="*/ 122 h 132"/>
                              <a:gd name="T24" fmla="*/ 104 w 104"/>
                              <a:gd name="T25" fmla="*/ 120 h 132"/>
                              <a:gd name="T26" fmla="*/ 57 w 104"/>
                              <a:gd name="T27" fmla="*/ 120 h 132"/>
                              <a:gd name="T28" fmla="*/ 34 w 104"/>
                              <a:gd name="T29" fmla="*/ 114 h 132"/>
                              <a:gd name="T30" fmla="*/ 20 w 104"/>
                              <a:gd name="T31" fmla="*/ 99 h 132"/>
                              <a:gd name="T32" fmla="*/ 14 w 104"/>
                              <a:gd name="T33" fmla="*/ 78 h 132"/>
                              <a:gd name="T34" fmla="*/ 17 w 104"/>
                              <a:gd name="T35" fmla="*/ 48 h 132"/>
                              <a:gd name="T36" fmla="*/ 24 w 104"/>
                              <a:gd name="T37" fmla="*/ 27 h 132"/>
                              <a:gd name="T38" fmla="*/ 37 w 104"/>
                              <a:gd name="T39" fmla="*/ 15 h 132"/>
                              <a:gd name="T40" fmla="*/ 85 w 104"/>
                              <a:gd name="T41" fmla="*/ 15 h 132"/>
                              <a:gd name="T42" fmla="*/ 73 w 104"/>
                              <a:gd name="T43" fmla="*/ 5 h 132"/>
                              <a:gd name="T44" fmla="*/ 54 w 104"/>
                              <a:gd name="T45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4" h="132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7"/>
                                </a:lnTo>
                                <a:lnTo>
                                  <a:pt x="2" y="87"/>
                                </a:lnTo>
                                <a:lnTo>
                                  <a:pt x="10" y="109"/>
                                </a:lnTo>
                                <a:lnTo>
                                  <a:pt x="22" y="124"/>
                                </a:lnTo>
                                <a:lnTo>
                                  <a:pt x="40" y="131"/>
                                </a:lnTo>
                                <a:lnTo>
                                  <a:pt x="65" y="129"/>
                                </a:lnTo>
                                <a:lnTo>
                                  <a:pt x="82" y="122"/>
                                </a:lnTo>
                                <a:lnTo>
                                  <a:pt x="104" y="122"/>
                                </a:lnTo>
                                <a:lnTo>
                                  <a:pt x="104" y="120"/>
                                </a:lnTo>
                                <a:lnTo>
                                  <a:pt x="57" y="120"/>
                                </a:lnTo>
                                <a:lnTo>
                                  <a:pt x="34" y="114"/>
                                </a:lnTo>
                                <a:lnTo>
                                  <a:pt x="20" y="99"/>
                                </a:lnTo>
                                <a:lnTo>
                                  <a:pt x="14" y="78"/>
                                </a:lnTo>
                                <a:lnTo>
                                  <a:pt x="17" y="48"/>
                                </a:lnTo>
                                <a:lnTo>
                                  <a:pt x="24" y="27"/>
                                </a:lnTo>
                                <a:lnTo>
                                  <a:pt x="37" y="15"/>
                                </a:lnTo>
                                <a:lnTo>
                                  <a:pt x="85" y="15"/>
                                </a:lnTo>
                                <a:lnTo>
                                  <a:pt x="73" y="5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2"/>
                        <wps:cNvSpPr>
                          <a:spLocks/>
                        </wps:cNvSpPr>
                        <wps:spPr bwMode="auto">
                          <a:xfrm>
                            <a:off x="6924" y="3795"/>
                            <a:ext cx="22" cy="20"/>
                          </a:xfrm>
                          <a:custGeom>
                            <a:avLst/>
                            <a:gdLst>
                              <a:gd name="T0" fmla="*/ 21 w 22"/>
                              <a:gd name="T1" fmla="*/ 0 h 20"/>
                              <a:gd name="T2" fmla="*/ 0 w 22"/>
                              <a:gd name="T3" fmla="*/ 0 h 20"/>
                              <a:gd name="T4" fmla="*/ 11 w 22"/>
                              <a:gd name="T5" fmla="*/ 7 h 20"/>
                              <a:gd name="T6" fmla="*/ 21 w 22"/>
                              <a:gd name="T7" fmla="*/ 7 h 20"/>
                              <a:gd name="T8" fmla="*/ 21 w 22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3"/>
                        <wps:cNvSpPr>
                          <a:spLocks/>
                        </wps:cNvSpPr>
                        <wps:spPr bwMode="auto">
                          <a:xfrm>
                            <a:off x="6880" y="3687"/>
                            <a:ext cx="66" cy="105"/>
                          </a:xfrm>
                          <a:custGeom>
                            <a:avLst/>
                            <a:gdLst>
                              <a:gd name="T0" fmla="*/ 47 w 66"/>
                              <a:gd name="T1" fmla="*/ 0 h 105"/>
                              <a:gd name="T2" fmla="*/ 0 w 66"/>
                              <a:gd name="T3" fmla="*/ 0 h 105"/>
                              <a:gd name="T4" fmla="*/ 26 w 66"/>
                              <a:gd name="T5" fmla="*/ 1 h 105"/>
                              <a:gd name="T6" fmla="*/ 43 w 66"/>
                              <a:gd name="T7" fmla="*/ 10 h 105"/>
                              <a:gd name="T8" fmla="*/ 51 w 66"/>
                              <a:gd name="T9" fmla="*/ 82 h 105"/>
                              <a:gd name="T10" fmla="*/ 37 w 66"/>
                              <a:gd name="T11" fmla="*/ 97 h 105"/>
                              <a:gd name="T12" fmla="*/ 19 w 66"/>
                              <a:gd name="T13" fmla="*/ 104 h 105"/>
                              <a:gd name="T14" fmla="*/ 66 w 66"/>
                              <a:gd name="T15" fmla="*/ 104 h 105"/>
                              <a:gd name="T16" fmla="*/ 66 w 66"/>
                              <a:gd name="T17" fmla="*/ 3 h 105"/>
                              <a:gd name="T18" fmla="*/ 51 w 66"/>
                              <a:gd name="T19" fmla="*/ 3 h 105"/>
                              <a:gd name="T20" fmla="*/ 47 w 66"/>
                              <a:gd name="T21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6" h="105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1"/>
                                </a:lnTo>
                                <a:lnTo>
                                  <a:pt x="43" y="10"/>
                                </a:lnTo>
                                <a:lnTo>
                                  <a:pt x="51" y="82"/>
                                </a:lnTo>
                                <a:lnTo>
                                  <a:pt x="37" y="97"/>
                                </a:lnTo>
                                <a:lnTo>
                                  <a:pt x="19" y="104"/>
                                </a:lnTo>
                                <a:lnTo>
                                  <a:pt x="66" y="104"/>
                                </a:lnTo>
                                <a:lnTo>
                                  <a:pt x="66" y="3"/>
                                </a:lnTo>
                                <a:lnTo>
                                  <a:pt x="51" y="3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4"/>
                        <wps:cNvSpPr>
                          <a:spLocks/>
                        </wps:cNvSpPr>
                        <wps:spPr bwMode="auto">
                          <a:xfrm>
                            <a:off x="6931" y="3625"/>
                            <a:ext cx="20" cy="66"/>
                          </a:xfrm>
                          <a:custGeom>
                            <a:avLst/>
                            <a:gdLst>
                              <a:gd name="T0" fmla="*/ 0 w 20"/>
                              <a:gd name="T1" fmla="*/ 33 h 66"/>
                              <a:gd name="T2" fmla="*/ 14 w 20"/>
                              <a:gd name="T3" fmla="*/ 33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6">
                                <a:moveTo>
                                  <a:pt x="0" y="33"/>
                                </a:moveTo>
                                <a:lnTo>
                                  <a:pt x="14" y="33"/>
                                </a:lnTo>
                              </a:path>
                            </a:pathLst>
                          </a:custGeom>
                          <a:noFill/>
                          <a:ln w="43319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5"/>
                        <wps:cNvSpPr>
                          <a:spLocks/>
                        </wps:cNvSpPr>
                        <wps:spPr bwMode="auto">
                          <a:xfrm>
                            <a:off x="7009" y="3618"/>
                            <a:ext cx="20" cy="18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4"/>
                              <a:gd name="T2" fmla="*/ 0 w 20"/>
                              <a:gd name="T3" fmla="*/ 184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4"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</a:path>
                            </a:pathLst>
                          </a:custGeom>
                          <a:noFill/>
                          <a:ln w="10617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6"/>
                        <wps:cNvSpPr>
                          <a:spLocks/>
                        </wps:cNvSpPr>
                        <wps:spPr bwMode="auto">
                          <a:xfrm>
                            <a:off x="7069" y="3675"/>
                            <a:ext cx="39" cy="127"/>
                          </a:xfrm>
                          <a:custGeom>
                            <a:avLst/>
                            <a:gdLst>
                              <a:gd name="T0" fmla="*/ 14 w 39"/>
                              <a:gd name="T1" fmla="*/ 0 h 127"/>
                              <a:gd name="T2" fmla="*/ 0 w 39"/>
                              <a:gd name="T3" fmla="*/ 0 h 127"/>
                              <a:gd name="T4" fmla="*/ 0 w 39"/>
                              <a:gd name="T5" fmla="*/ 127 h 127"/>
                              <a:gd name="T6" fmla="*/ 14 w 39"/>
                              <a:gd name="T7" fmla="*/ 127 h 127"/>
                              <a:gd name="T8" fmla="*/ 14 w 39"/>
                              <a:gd name="T9" fmla="*/ 33 h 127"/>
                              <a:gd name="T10" fmla="*/ 32 w 39"/>
                              <a:gd name="T11" fmla="*/ 18 h 127"/>
                              <a:gd name="T12" fmla="*/ 38 w 39"/>
                              <a:gd name="T13" fmla="*/ 14 h 127"/>
                              <a:gd name="T14" fmla="*/ 19 w 39"/>
                              <a:gd name="T15" fmla="*/ 14 h 127"/>
                              <a:gd name="T16" fmla="*/ 14 w 39"/>
                              <a:gd name="T17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127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lnTo>
                                  <a:pt x="14" y="127"/>
                                </a:lnTo>
                                <a:lnTo>
                                  <a:pt x="14" y="33"/>
                                </a:lnTo>
                                <a:lnTo>
                                  <a:pt x="32" y="18"/>
                                </a:lnTo>
                                <a:lnTo>
                                  <a:pt x="38" y="14"/>
                                </a:lnTo>
                                <a:lnTo>
                                  <a:pt x="19" y="14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77"/>
                        <wps:cNvSpPr>
                          <a:spLocks/>
                        </wps:cNvSpPr>
                        <wps:spPr bwMode="auto">
                          <a:xfrm>
                            <a:off x="7118" y="3685"/>
                            <a:ext cx="47" cy="117"/>
                          </a:xfrm>
                          <a:custGeom>
                            <a:avLst/>
                            <a:gdLst>
                              <a:gd name="T0" fmla="*/ 37 w 47"/>
                              <a:gd name="T1" fmla="*/ 0 h 117"/>
                              <a:gd name="T2" fmla="*/ 0 w 47"/>
                              <a:gd name="T3" fmla="*/ 0 h 117"/>
                              <a:gd name="T4" fmla="*/ 24 w 47"/>
                              <a:gd name="T5" fmla="*/ 5 h 117"/>
                              <a:gd name="T6" fmla="*/ 32 w 47"/>
                              <a:gd name="T7" fmla="*/ 23 h 117"/>
                              <a:gd name="T8" fmla="*/ 32 w 47"/>
                              <a:gd name="T9" fmla="*/ 117 h 117"/>
                              <a:gd name="T10" fmla="*/ 47 w 47"/>
                              <a:gd name="T11" fmla="*/ 117 h 117"/>
                              <a:gd name="T12" fmla="*/ 47 w 47"/>
                              <a:gd name="T13" fmla="*/ 30 h 117"/>
                              <a:gd name="T14" fmla="*/ 43 w 47"/>
                              <a:gd name="T15" fmla="*/ 6 h 117"/>
                              <a:gd name="T16" fmla="*/ 37 w 47"/>
                              <a:gd name="T17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" h="117"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5"/>
                                </a:lnTo>
                                <a:lnTo>
                                  <a:pt x="32" y="23"/>
                                </a:lnTo>
                                <a:lnTo>
                                  <a:pt x="32" y="117"/>
                                </a:lnTo>
                                <a:lnTo>
                                  <a:pt x="47" y="117"/>
                                </a:lnTo>
                                <a:lnTo>
                                  <a:pt x="47" y="30"/>
                                </a:lnTo>
                                <a:lnTo>
                                  <a:pt x="43" y="6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78"/>
                        <wps:cNvSpPr>
                          <a:spLocks/>
                        </wps:cNvSpPr>
                        <wps:spPr bwMode="auto">
                          <a:xfrm>
                            <a:off x="7089" y="3676"/>
                            <a:ext cx="66" cy="20"/>
                          </a:xfrm>
                          <a:custGeom>
                            <a:avLst/>
                            <a:gdLst>
                              <a:gd name="T0" fmla="*/ 30 w 66"/>
                              <a:gd name="T1" fmla="*/ 0 h 20"/>
                              <a:gd name="T2" fmla="*/ 12 w 66"/>
                              <a:gd name="T3" fmla="*/ 4 h 20"/>
                              <a:gd name="T4" fmla="*/ 0 w 66"/>
                              <a:gd name="T5" fmla="*/ 13 h 20"/>
                              <a:gd name="T6" fmla="*/ 18 w 66"/>
                              <a:gd name="T7" fmla="*/ 13 h 20"/>
                              <a:gd name="T8" fmla="*/ 28 w 66"/>
                              <a:gd name="T9" fmla="*/ 8 h 20"/>
                              <a:gd name="T10" fmla="*/ 66 w 66"/>
                              <a:gd name="T11" fmla="*/ 8 h 20"/>
                              <a:gd name="T12" fmla="*/ 58 w 66"/>
                              <a:gd name="T13" fmla="*/ 0 h 20"/>
                              <a:gd name="T14" fmla="*/ 30 w 66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" h="20">
                                <a:moveTo>
                                  <a:pt x="30" y="0"/>
                                </a:moveTo>
                                <a:lnTo>
                                  <a:pt x="12" y="4"/>
                                </a:lnTo>
                                <a:lnTo>
                                  <a:pt x="0" y="13"/>
                                </a:lnTo>
                                <a:lnTo>
                                  <a:pt x="18" y="13"/>
                                </a:lnTo>
                                <a:lnTo>
                                  <a:pt x="28" y="8"/>
                                </a:lnTo>
                                <a:lnTo>
                                  <a:pt x="66" y="8"/>
                                </a:lnTo>
                                <a:lnTo>
                                  <a:pt x="58" y="0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79"/>
                        <wps:cNvSpPr>
                          <a:spLocks/>
                        </wps:cNvSpPr>
                        <wps:spPr bwMode="auto">
                          <a:xfrm>
                            <a:off x="7218" y="3675"/>
                            <a:ext cx="46" cy="127"/>
                          </a:xfrm>
                          <a:custGeom>
                            <a:avLst/>
                            <a:gdLst>
                              <a:gd name="T0" fmla="*/ 14 w 46"/>
                              <a:gd name="T1" fmla="*/ 0 h 127"/>
                              <a:gd name="T2" fmla="*/ 0 w 46"/>
                              <a:gd name="T3" fmla="*/ 0 h 127"/>
                              <a:gd name="T4" fmla="*/ 0 w 46"/>
                              <a:gd name="T5" fmla="*/ 127 h 127"/>
                              <a:gd name="T6" fmla="*/ 14 w 46"/>
                              <a:gd name="T7" fmla="*/ 127 h 127"/>
                              <a:gd name="T8" fmla="*/ 14 w 46"/>
                              <a:gd name="T9" fmla="*/ 33 h 127"/>
                              <a:gd name="T10" fmla="*/ 30 w 46"/>
                              <a:gd name="T11" fmla="*/ 18 h 127"/>
                              <a:gd name="T12" fmla="*/ 45 w 46"/>
                              <a:gd name="T13" fmla="*/ 11 h 127"/>
                              <a:gd name="T14" fmla="*/ 22 w 46"/>
                              <a:gd name="T15" fmla="*/ 11 h 127"/>
                              <a:gd name="T16" fmla="*/ 14 w 46"/>
                              <a:gd name="T17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127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lnTo>
                                  <a:pt x="14" y="127"/>
                                </a:lnTo>
                                <a:lnTo>
                                  <a:pt x="14" y="33"/>
                                </a:lnTo>
                                <a:lnTo>
                                  <a:pt x="30" y="18"/>
                                </a:lnTo>
                                <a:lnTo>
                                  <a:pt x="45" y="11"/>
                                </a:lnTo>
                                <a:lnTo>
                                  <a:pt x="22" y="11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0"/>
                        <wps:cNvSpPr>
                          <a:spLocks/>
                        </wps:cNvSpPr>
                        <wps:spPr bwMode="auto">
                          <a:xfrm>
                            <a:off x="7285" y="3684"/>
                            <a:ext cx="63" cy="118"/>
                          </a:xfrm>
                          <a:custGeom>
                            <a:avLst/>
                            <a:gdLst>
                              <a:gd name="T0" fmla="*/ 31 w 63"/>
                              <a:gd name="T1" fmla="*/ 0 h 118"/>
                              <a:gd name="T2" fmla="*/ 0 w 63"/>
                              <a:gd name="T3" fmla="*/ 0 h 118"/>
                              <a:gd name="T4" fmla="*/ 7 w 63"/>
                              <a:gd name="T5" fmla="*/ 7 h 118"/>
                              <a:gd name="T6" fmla="*/ 7 w 63"/>
                              <a:gd name="T7" fmla="*/ 118 h 118"/>
                              <a:gd name="T8" fmla="*/ 22 w 63"/>
                              <a:gd name="T9" fmla="*/ 118 h 118"/>
                              <a:gd name="T10" fmla="*/ 22 w 63"/>
                              <a:gd name="T11" fmla="*/ 24 h 118"/>
                              <a:gd name="T12" fmla="*/ 37 w 63"/>
                              <a:gd name="T13" fmla="*/ 9 h 118"/>
                              <a:gd name="T14" fmla="*/ 56 w 63"/>
                              <a:gd name="T15" fmla="*/ 0 h 118"/>
                              <a:gd name="T16" fmla="*/ 63 w 63"/>
                              <a:gd name="T17" fmla="*/ 0 h 118"/>
                              <a:gd name="T18" fmla="*/ 32 w 63"/>
                              <a:gd name="T19" fmla="*/ 0 h 118"/>
                              <a:gd name="T20" fmla="*/ 31 w 63"/>
                              <a:gd name="T2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3" h="118"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118"/>
                                </a:lnTo>
                                <a:lnTo>
                                  <a:pt x="22" y="118"/>
                                </a:lnTo>
                                <a:lnTo>
                                  <a:pt x="22" y="24"/>
                                </a:lnTo>
                                <a:lnTo>
                                  <a:pt x="37" y="9"/>
                                </a:lnTo>
                                <a:lnTo>
                                  <a:pt x="56" y="0"/>
                                </a:lnTo>
                                <a:lnTo>
                                  <a:pt x="63" y="0"/>
                                </a:ln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1"/>
                        <wps:cNvSpPr>
                          <a:spLocks/>
                        </wps:cNvSpPr>
                        <wps:spPr bwMode="auto">
                          <a:xfrm>
                            <a:off x="7359" y="3684"/>
                            <a:ext cx="23" cy="118"/>
                          </a:xfrm>
                          <a:custGeom>
                            <a:avLst/>
                            <a:gdLst>
                              <a:gd name="T0" fmla="*/ 16 w 23"/>
                              <a:gd name="T1" fmla="*/ 0 h 118"/>
                              <a:gd name="T2" fmla="*/ 0 w 23"/>
                              <a:gd name="T3" fmla="*/ 0 h 118"/>
                              <a:gd name="T4" fmla="*/ 7 w 23"/>
                              <a:gd name="T5" fmla="*/ 7 h 118"/>
                              <a:gd name="T6" fmla="*/ 7 w 23"/>
                              <a:gd name="T7" fmla="*/ 118 h 118"/>
                              <a:gd name="T8" fmla="*/ 22 w 23"/>
                              <a:gd name="T9" fmla="*/ 118 h 118"/>
                              <a:gd name="T10" fmla="*/ 22 w 23"/>
                              <a:gd name="T11" fmla="*/ 22 h 118"/>
                              <a:gd name="T12" fmla="*/ 16 w 23"/>
                              <a:gd name="T13" fmla="*/ 0 h 118"/>
                              <a:gd name="T14" fmla="*/ 16 w 23"/>
                              <a:gd name="T15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" h="118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7"/>
                                </a:lnTo>
                                <a:lnTo>
                                  <a:pt x="7" y="118"/>
                                </a:lnTo>
                                <a:lnTo>
                                  <a:pt x="22" y="118"/>
                                </a:lnTo>
                                <a:lnTo>
                                  <a:pt x="22" y="22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2"/>
                        <wps:cNvSpPr>
                          <a:spLocks/>
                        </wps:cNvSpPr>
                        <wps:spPr bwMode="auto">
                          <a:xfrm>
                            <a:off x="7241" y="3672"/>
                            <a:ext cx="76" cy="20"/>
                          </a:xfrm>
                          <a:custGeom>
                            <a:avLst/>
                            <a:gdLst>
                              <a:gd name="T0" fmla="*/ 38 w 76"/>
                              <a:gd name="T1" fmla="*/ 0 h 20"/>
                              <a:gd name="T2" fmla="*/ 15 w 76"/>
                              <a:gd name="T3" fmla="*/ 3 h 20"/>
                              <a:gd name="T4" fmla="*/ 0 w 76"/>
                              <a:gd name="T5" fmla="*/ 13 h 20"/>
                              <a:gd name="T6" fmla="*/ 22 w 76"/>
                              <a:gd name="T7" fmla="*/ 13 h 20"/>
                              <a:gd name="T8" fmla="*/ 25 w 76"/>
                              <a:gd name="T9" fmla="*/ 11 h 20"/>
                              <a:gd name="T10" fmla="*/ 43 w 76"/>
                              <a:gd name="T11" fmla="*/ 11 h 20"/>
                              <a:gd name="T12" fmla="*/ 75 w 76"/>
                              <a:gd name="T13" fmla="*/ 11 h 20"/>
                              <a:gd name="T14" fmla="*/ 56 w 76"/>
                              <a:gd name="T15" fmla="*/ 5 h 20"/>
                              <a:gd name="T16" fmla="*/ 38 w 76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20">
                                <a:moveTo>
                                  <a:pt x="38" y="0"/>
                                </a:moveTo>
                                <a:lnTo>
                                  <a:pt x="15" y="3"/>
                                </a:lnTo>
                                <a:lnTo>
                                  <a:pt x="0" y="13"/>
                                </a:lnTo>
                                <a:lnTo>
                                  <a:pt x="22" y="13"/>
                                </a:lnTo>
                                <a:lnTo>
                                  <a:pt x="25" y="11"/>
                                </a:lnTo>
                                <a:lnTo>
                                  <a:pt x="43" y="11"/>
                                </a:lnTo>
                                <a:lnTo>
                                  <a:pt x="75" y="11"/>
                                </a:lnTo>
                                <a:lnTo>
                                  <a:pt x="56" y="5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83"/>
                        <wps:cNvSpPr>
                          <a:spLocks/>
                        </wps:cNvSpPr>
                        <wps:spPr bwMode="auto">
                          <a:xfrm>
                            <a:off x="7318" y="3673"/>
                            <a:ext cx="58" cy="20"/>
                          </a:xfrm>
                          <a:custGeom>
                            <a:avLst/>
                            <a:gdLst>
                              <a:gd name="T0" fmla="*/ 41 w 58"/>
                              <a:gd name="T1" fmla="*/ 0 h 20"/>
                              <a:gd name="T2" fmla="*/ 16 w 58"/>
                              <a:gd name="T3" fmla="*/ 2 h 20"/>
                              <a:gd name="T4" fmla="*/ 0 w 58"/>
                              <a:gd name="T5" fmla="*/ 10 h 20"/>
                              <a:gd name="T6" fmla="*/ 30 w 58"/>
                              <a:gd name="T7" fmla="*/ 10 h 20"/>
                              <a:gd name="T8" fmla="*/ 41 w 58"/>
                              <a:gd name="T9" fmla="*/ 10 h 20"/>
                              <a:gd name="T10" fmla="*/ 57 w 58"/>
                              <a:gd name="T11" fmla="*/ 10 h 20"/>
                              <a:gd name="T12" fmla="*/ 41 w 58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8" h="20">
                                <a:moveTo>
                                  <a:pt x="41" y="0"/>
                                </a:moveTo>
                                <a:lnTo>
                                  <a:pt x="16" y="2"/>
                                </a:lnTo>
                                <a:lnTo>
                                  <a:pt x="0" y="10"/>
                                </a:lnTo>
                                <a:lnTo>
                                  <a:pt x="30" y="10"/>
                                </a:lnTo>
                                <a:lnTo>
                                  <a:pt x="41" y="10"/>
                                </a:lnTo>
                                <a:lnTo>
                                  <a:pt x="57" y="10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84"/>
                        <wps:cNvSpPr>
                          <a:spLocks/>
                        </wps:cNvSpPr>
                        <wps:spPr bwMode="auto">
                          <a:xfrm>
                            <a:off x="7512" y="3787"/>
                            <a:ext cx="20" cy="20"/>
                          </a:xfrm>
                          <a:custGeom>
                            <a:avLst/>
                            <a:gdLst>
                              <a:gd name="T0" fmla="*/ 19 w 20"/>
                              <a:gd name="T1" fmla="*/ 0 h 20"/>
                              <a:gd name="T2" fmla="*/ 0 w 20"/>
                              <a:gd name="T3" fmla="*/ 0 h 20"/>
                              <a:gd name="T4" fmla="*/ 5 w 20"/>
                              <a:gd name="T5" fmla="*/ 14 h 20"/>
                              <a:gd name="T6" fmla="*/ 19 w 20"/>
                              <a:gd name="T7" fmla="*/ 14 h 20"/>
                              <a:gd name="T8" fmla="*/ 19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5"/>
                        <wps:cNvSpPr>
                          <a:spLocks/>
                        </wps:cNvSpPr>
                        <wps:spPr bwMode="auto">
                          <a:xfrm>
                            <a:off x="7435" y="3675"/>
                            <a:ext cx="70" cy="126"/>
                          </a:xfrm>
                          <a:custGeom>
                            <a:avLst/>
                            <a:gdLst>
                              <a:gd name="T0" fmla="*/ 14 w 70"/>
                              <a:gd name="T1" fmla="*/ 0 h 126"/>
                              <a:gd name="T2" fmla="*/ 0 w 70"/>
                              <a:gd name="T3" fmla="*/ 0 h 126"/>
                              <a:gd name="T4" fmla="*/ 0 w 70"/>
                              <a:gd name="T5" fmla="*/ 87 h 126"/>
                              <a:gd name="T6" fmla="*/ 4 w 70"/>
                              <a:gd name="T7" fmla="*/ 111 h 126"/>
                              <a:gd name="T8" fmla="*/ 17 w 70"/>
                              <a:gd name="T9" fmla="*/ 125 h 126"/>
                              <a:gd name="T10" fmla="*/ 45 w 70"/>
                              <a:gd name="T11" fmla="*/ 126 h 126"/>
                              <a:gd name="T12" fmla="*/ 63 w 70"/>
                              <a:gd name="T13" fmla="*/ 121 h 126"/>
                              <a:gd name="T14" fmla="*/ 69 w 70"/>
                              <a:gd name="T15" fmla="*/ 117 h 126"/>
                              <a:gd name="T16" fmla="*/ 47 w 70"/>
                              <a:gd name="T17" fmla="*/ 117 h 126"/>
                              <a:gd name="T18" fmla="*/ 23 w 70"/>
                              <a:gd name="T19" fmla="*/ 111 h 126"/>
                              <a:gd name="T20" fmla="*/ 15 w 70"/>
                              <a:gd name="T21" fmla="*/ 94 h 126"/>
                              <a:gd name="T22" fmla="*/ 14 w 70"/>
                              <a:gd name="T23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0" h="12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4" y="111"/>
                                </a:lnTo>
                                <a:lnTo>
                                  <a:pt x="17" y="125"/>
                                </a:lnTo>
                                <a:lnTo>
                                  <a:pt x="45" y="126"/>
                                </a:lnTo>
                                <a:lnTo>
                                  <a:pt x="63" y="121"/>
                                </a:lnTo>
                                <a:lnTo>
                                  <a:pt x="69" y="117"/>
                                </a:lnTo>
                                <a:lnTo>
                                  <a:pt x="47" y="117"/>
                                </a:lnTo>
                                <a:lnTo>
                                  <a:pt x="23" y="111"/>
                                </a:lnTo>
                                <a:lnTo>
                                  <a:pt x="15" y="94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6"/>
                        <wps:cNvSpPr>
                          <a:spLocks/>
                        </wps:cNvSpPr>
                        <wps:spPr bwMode="auto">
                          <a:xfrm>
                            <a:off x="7483" y="3675"/>
                            <a:ext cx="48" cy="117"/>
                          </a:xfrm>
                          <a:custGeom>
                            <a:avLst/>
                            <a:gdLst>
                              <a:gd name="T0" fmla="*/ 48 w 48"/>
                              <a:gd name="T1" fmla="*/ 0 h 117"/>
                              <a:gd name="T2" fmla="*/ 33 w 48"/>
                              <a:gd name="T3" fmla="*/ 0 h 117"/>
                              <a:gd name="T4" fmla="*/ 33 w 48"/>
                              <a:gd name="T5" fmla="*/ 93 h 117"/>
                              <a:gd name="T6" fmla="*/ 16 w 48"/>
                              <a:gd name="T7" fmla="*/ 109 h 117"/>
                              <a:gd name="T8" fmla="*/ 0 w 48"/>
                              <a:gd name="T9" fmla="*/ 117 h 117"/>
                              <a:gd name="T10" fmla="*/ 21 w 48"/>
                              <a:gd name="T11" fmla="*/ 117 h 117"/>
                              <a:gd name="T12" fmla="*/ 28 w 48"/>
                              <a:gd name="T13" fmla="*/ 112 h 117"/>
                              <a:gd name="T14" fmla="*/ 48 w 48"/>
                              <a:gd name="T15" fmla="*/ 112 h 117"/>
                              <a:gd name="T16" fmla="*/ 48 w 48"/>
                              <a:gd name="T17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117">
                                <a:moveTo>
                                  <a:pt x="48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93"/>
                                </a:lnTo>
                                <a:lnTo>
                                  <a:pt x="16" y="109"/>
                                </a:lnTo>
                                <a:lnTo>
                                  <a:pt x="0" y="117"/>
                                </a:lnTo>
                                <a:lnTo>
                                  <a:pt x="21" y="117"/>
                                </a:lnTo>
                                <a:lnTo>
                                  <a:pt x="28" y="112"/>
                                </a:lnTo>
                                <a:lnTo>
                                  <a:pt x="48" y="112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87"/>
                        <wps:cNvSpPr>
                          <a:spLocks/>
                        </wps:cNvSpPr>
                        <wps:spPr bwMode="auto">
                          <a:xfrm>
                            <a:off x="7571" y="3779"/>
                            <a:ext cx="81" cy="24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24"/>
                              <a:gd name="T2" fmla="*/ 14 w 81"/>
                              <a:gd name="T3" fmla="*/ 15 h 24"/>
                              <a:gd name="T4" fmla="*/ 33 w 81"/>
                              <a:gd name="T5" fmla="*/ 23 h 24"/>
                              <a:gd name="T6" fmla="*/ 61 w 81"/>
                              <a:gd name="T7" fmla="*/ 21 h 24"/>
                              <a:gd name="T8" fmla="*/ 81 w 81"/>
                              <a:gd name="T9" fmla="*/ 13 h 24"/>
                              <a:gd name="T10" fmla="*/ 54 w 81"/>
                              <a:gd name="T11" fmla="*/ 13 h 24"/>
                              <a:gd name="T12" fmla="*/ 33 w 81"/>
                              <a:gd name="T13" fmla="*/ 11 h 24"/>
                              <a:gd name="T14" fmla="*/ 17 w 81"/>
                              <a:gd name="T15" fmla="*/ 0 h 24"/>
                              <a:gd name="T16" fmla="*/ 0 w 81"/>
                              <a:gd name="T17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1" h="24">
                                <a:moveTo>
                                  <a:pt x="0" y="0"/>
                                </a:moveTo>
                                <a:lnTo>
                                  <a:pt x="14" y="15"/>
                                </a:lnTo>
                                <a:lnTo>
                                  <a:pt x="33" y="23"/>
                                </a:lnTo>
                                <a:lnTo>
                                  <a:pt x="61" y="21"/>
                                </a:lnTo>
                                <a:lnTo>
                                  <a:pt x="81" y="13"/>
                                </a:lnTo>
                                <a:lnTo>
                                  <a:pt x="54" y="13"/>
                                </a:lnTo>
                                <a:lnTo>
                                  <a:pt x="33" y="11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8"/>
                        <wps:cNvSpPr>
                          <a:spLocks/>
                        </wps:cNvSpPr>
                        <wps:spPr bwMode="auto">
                          <a:xfrm>
                            <a:off x="7574" y="3673"/>
                            <a:ext cx="88" cy="119"/>
                          </a:xfrm>
                          <a:custGeom>
                            <a:avLst/>
                            <a:gdLst>
                              <a:gd name="T0" fmla="*/ 51 w 88"/>
                              <a:gd name="T1" fmla="*/ 0 h 119"/>
                              <a:gd name="T2" fmla="*/ 24 w 88"/>
                              <a:gd name="T3" fmla="*/ 2 h 119"/>
                              <a:gd name="T4" fmla="*/ 7 w 88"/>
                              <a:gd name="T5" fmla="*/ 12 h 119"/>
                              <a:gd name="T6" fmla="*/ 0 w 88"/>
                              <a:gd name="T7" fmla="*/ 30 h 119"/>
                              <a:gd name="T8" fmla="*/ 4 w 88"/>
                              <a:gd name="T9" fmla="*/ 48 h 119"/>
                              <a:gd name="T10" fmla="*/ 16 w 88"/>
                              <a:gd name="T11" fmla="*/ 59 h 119"/>
                              <a:gd name="T12" fmla="*/ 32 w 88"/>
                              <a:gd name="T13" fmla="*/ 66 h 119"/>
                              <a:gd name="T14" fmla="*/ 49 w 88"/>
                              <a:gd name="T15" fmla="*/ 71 h 119"/>
                              <a:gd name="T16" fmla="*/ 64 w 88"/>
                              <a:gd name="T17" fmla="*/ 77 h 119"/>
                              <a:gd name="T18" fmla="*/ 73 w 88"/>
                              <a:gd name="T19" fmla="*/ 87 h 119"/>
                              <a:gd name="T20" fmla="*/ 67 w 88"/>
                              <a:gd name="T21" fmla="*/ 110 h 119"/>
                              <a:gd name="T22" fmla="*/ 50 w 88"/>
                              <a:gd name="T23" fmla="*/ 119 h 119"/>
                              <a:gd name="T24" fmla="*/ 77 w 88"/>
                              <a:gd name="T25" fmla="*/ 119 h 119"/>
                              <a:gd name="T26" fmla="*/ 77 w 88"/>
                              <a:gd name="T27" fmla="*/ 119 h 119"/>
                              <a:gd name="T28" fmla="*/ 88 w 88"/>
                              <a:gd name="T29" fmla="*/ 105 h 119"/>
                              <a:gd name="T30" fmla="*/ 84 w 88"/>
                              <a:gd name="T31" fmla="*/ 83 h 119"/>
                              <a:gd name="T32" fmla="*/ 72 w 88"/>
                              <a:gd name="T33" fmla="*/ 69 h 119"/>
                              <a:gd name="T34" fmla="*/ 57 w 88"/>
                              <a:gd name="T35" fmla="*/ 60 h 119"/>
                              <a:gd name="T36" fmla="*/ 40 w 88"/>
                              <a:gd name="T37" fmla="*/ 54 h 119"/>
                              <a:gd name="T38" fmla="*/ 26 w 88"/>
                              <a:gd name="T39" fmla="*/ 49 h 119"/>
                              <a:gd name="T40" fmla="*/ 16 w 88"/>
                              <a:gd name="T41" fmla="*/ 41 h 119"/>
                              <a:gd name="T42" fmla="*/ 21 w 88"/>
                              <a:gd name="T43" fmla="*/ 17 h 119"/>
                              <a:gd name="T44" fmla="*/ 39 w 88"/>
                              <a:gd name="T45" fmla="*/ 10 h 119"/>
                              <a:gd name="T46" fmla="*/ 73 w 88"/>
                              <a:gd name="T47" fmla="*/ 10 h 119"/>
                              <a:gd name="T48" fmla="*/ 70 w 88"/>
                              <a:gd name="T49" fmla="*/ 7 h 119"/>
                              <a:gd name="T50" fmla="*/ 51 w 88"/>
                              <a:gd name="T51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8" h="119">
                                <a:moveTo>
                                  <a:pt x="51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2"/>
                                </a:lnTo>
                                <a:lnTo>
                                  <a:pt x="0" y="30"/>
                                </a:lnTo>
                                <a:lnTo>
                                  <a:pt x="4" y="48"/>
                                </a:lnTo>
                                <a:lnTo>
                                  <a:pt x="16" y="59"/>
                                </a:lnTo>
                                <a:lnTo>
                                  <a:pt x="32" y="66"/>
                                </a:lnTo>
                                <a:lnTo>
                                  <a:pt x="49" y="71"/>
                                </a:lnTo>
                                <a:lnTo>
                                  <a:pt x="64" y="77"/>
                                </a:lnTo>
                                <a:lnTo>
                                  <a:pt x="73" y="87"/>
                                </a:lnTo>
                                <a:lnTo>
                                  <a:pt x="67" y="110"/>
                                </a:lnTo>
                                <a:lnTo>
                                  <a:pt x="50" y="119"/>
                                </a:lnTo>
                                <a:lnTo>
                                  <a:pt x="77" y="119"/>
                                </a:lnTo>
                                <a:lnTo>
                                  <a:pt x="77" y="119"/>
                                </a:lnTo>
                                <a:lnTo>
                                  <a:pt x="88" y="105"/>
                                </a:lnTo>
                                <a:lnTo>
                                  <a:pt x="84" y="83"/>
                                </a:lnTo>
                                <a:lnTo>
                                  <a:pt x="72" y="69"/>
                                </a:lnTo>
                                <a:lnTo>
                                  <a:pt x="57" y="60"/>
                                </a:lnTo>
                                <a:lnTo>
                                  <a:pt x="40" y="54"/>
                                </a:lnTo>
                                <a:lnTo>
                                  <a:pt x="26" y="49"/>
                                </a:lnTo>
                                <a:lnTo>
                                  <a:pt x="16" y="41"/>
                                </a:lnTo>
                                <a:lnTo>
                                  <a:pt x="21" y="17"/>
                                </a:lnTo>
                                <a:lnTo>
                                  <a:pt x="39" y="10"/>
                                </a:lnTo>
                                <a:lnTo>
                                  <a:pt x="73" y="10"/>
                                </a:lnTo>
                                <a:lnTo>
                                  <a:pt x="70" y="7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89"/>
                        <wps:cNvSpPr>
                          <a:spLocks/>
                        </wps:cNvSpPr>
                        <wps:spPr bwMode="auto">
                          <a:xfrm>
                            <a:off x="7629" y="3684"/>
                            <a:ext cx="30" cy="20"/>
                          </a:xfrm>
                          <a:custGeom>
                            <a:avLst/>
                            <a:gdLst>
                              <a:gd name="T0" fmla="*/ 18 w 30"/>
                              <a:gd name="T1" fmla="*/ 0 h 20"/>
                              <a:gd name="T2" fmla="*/ 0 w 30"/>
                              <a:gd name="T3" fmla="*/ 0 h 20"/>
                              <a:gd name="T4" fmla="*/ 9 w 30"/>
                              <a:gd name="T5" fmla="*/ 7 h 20"/>
                              <a:gd name="T6" fmla="*/ 17 w 30"/>
                              <a:gd name="T7" fmla="*/ 19 h 20"/>
                              <a:gd name="T8" fmla="*/ 29 w 30"/>
                              <a:gd name="T9" fmla="*/ 11 h 20"/>
                              <a:gd name="T10" fmla="*/ 18 w 30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7"/>
                                </a:lnTo>
                                <a:lnTo>
                                  <a:pt x="17" y="19"/>
                                </a:lnTo>
                                <a:lnTo>
                                  <a:pt x="29" y="11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0"/>
                        <wps:cNvSpPr>
                          <a:spLocks/>
                        </wps:cNvSpPr>
                        <wps:spPr bwMode="auto">
                          <a:xfrm>
                            <a:off x="7713" y="3618"/>
                            <a:ext cx="20" cy="18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4"/>
                              <a:gd name="T2" fmla="*/ 0 w 20"/>
                              <a:gd name="T3" fmla="*/ 184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4"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</a:path>
                            </a:pathLst>
                          </a:custGeom>
                          <a:noFill/>
                          <a:ln w="10617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1"/>
                        <wps:cNvSpPr>
                          <a:spLocks/>
                        </wps:cNvSpPr>
                        <wps:spPr bwMode="auto">
                          <a:xfrm>
                            <a:off x="7762" y="3676"/>
                            <a:ext cx="88" cy="128"/>
                          </a:xfrm>
                          <a:custGeom>
                            <a:avLst/>
                            <a:gdLst>
                              <a:gd name="T0" fmla="*/ 74 w 88"/>
                              <a:gd name="T1" fmla="*/ 0 h 128"/>
                              <a:gd name="T2" fmla="*/ 47 w 88"/>
                              <a:gd name="T3" fmla="*/ 0 h 128"/>
                              <a:gd name="T4" fmla="*/ 26 w 88"/>
                              <a:gd name="T5" fmla="*/ 7 h 128"/>
                              <a:gd name="T6" fmla="*/ 11 w 88"/>
                              <a:gd name="T7" fmla="*/ 19 h 128"/>
                              <a:gd name="T8" fmla="*/ 3 w 88"/>
                              <a:gd name="T9" fmla="*/ 36 h 128"/>
                              <a:gd name="T10" fmla="*/ 0 w 88"/>
                              <a:gd name="T11" fmla="*/ 59 h 128"/>
                              <a:gd name="T12" fmla="*/ 2 w 88"/>
                              <a:gd name="T13" fmla="*/ 85 h 128"/>
                              <a:gd name="T14" fmla="*/ 11 w 88"/>
                              <a:gd name="T15" fmla="*/ 106 h 128"/>
                              <a:gd name="T16" fmla="*/ 25 w 88"/>
                              <a:gd name="T17" fmla="*/ 120 h 128"/>
                              <a:gd name="T18" fmla="*/ 45 w 88"/>
                              <a:gd name="T19" fmla="*/ 127 h 128"/>
                              <a:gd name="T20" fmla="*/ 70 w 88"/>
                              <a:gd name="T21" fmla="*/ 124 h 128"/>
                              <a:gd name="T22" fmla="*/ 87 w 88"/>
                              <a:gd name="T23" fmla="*/ 116 h 128"/>
                              <a:gd name="T24" fmla="*/ 62 w 88"/>
                              <a:gd name="T25" fmla="*/ 116 h 128"/>
                              <a:gd name="T26" fmla="*/ 39 w 88"/>
                              <a:gd name="T27" fmla="*/ 111 h 128"/>
                              <a:gd name="T28" fmla="*/ 23 w 88"/>
                              <a:gd name="T29" fmla="*/ 98 h 128"/>
                              <a:gd name="T30" fmla="*/ 16 w 88"/>
                              <a:gd name="T31" fmla="*/ 78 h 128"/>
                              <a:gd name="T32" fmla="*/ 18 w 88"/>
                              <a:gd name="T33" fmla="*/ 44 h 128"/>
                              <a:gd name="T34" fmla="*/ 25 w 88"/>
                              <a:gd name="T35" fmla="*/ 23 h 128"/>
                              <a:gd name="T36" fmla="*/ 37 w 88"/>
                              <a:gd name="T37" fmla="*/ 11 h 128"/>
                              <a:gd name="T38" fmla="*/ 53 w 88"/>
                              <a:gd name="T39" fmla="*/ 8 h 128"/>
                              <a:gd name="T40" fmla="*/ 85 w 88"/>
                              <a:gd name="T41" fmla="*/ 8 h 128"/>
                              <a:gd name="T42" fmla="*/ 74 w 88"/>
                              <a:gd name="T43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8" h="128">
                                <a:moveTo>
                                  <a:pt x="74" y="0"/>
                                </a:moveTo>
                                <a:lnTo>
                                  <a:pt x="47" y="0"/>
                                </a:lnTo>
                                <a:lnTo>
                                  <a:pt x="26" y="7"/>
                                </a:lnTo>
                                <a:lnTo>
                                  <a:pt x="11" y="19"/>
                                </a:lnTo>
                                <a:lnTo>
                                  <a:pt x="3" y="36"/>
                                </a:lnTo>
                                <a:lnTo>
                                  <a:pt x="0" y="59"/>
                                </a:lnTo>
                                <a:lnTo>
                                  <a:pt x="2" y="85"/>
                                </a:lnTo>
                                <a:lnTo>
                                  <a:pt x="11" y="106"/>
                                </a:lnTo>
                                <a:lnTo>
                                  <a:pt x="25" y="120"/>
                                </a:lnTo>
                                <a:lnTo>
                                  <a:pt x="45" y="127"/>
                                </a:lnTo>
                                <a:lnTo>
                                  <a:pt x="70" y="124"/>
                                </a:lnTo>
                                <a:lnTo>
                                  <a:pt x="87" y="116"/>
                                </a:lnTo>
                                <a:lnTo>
                                  <a:pt x="62" y="116"/>
                                </a:lnTo>
                                <a:lnTo>
                                  <a:pt x="39" y="111"/>
                                </a:lnTo>
                                <a:lnTo>
                                  <a:pt x="23" y="98"/>
                                </a:lnTo>
                                <a:lnTo>
                                  <a:pt x="16" y="78"/>
                                </a:lnTo>
                                <a:lnTo>
                                  <a:pt x="18" y="44"/>
                                </a:lnTo>
                                <a:lnTo>
                                  <a:pt x="25" y="23"/>
                                </a:lnTo>
                                <a:lnTo>
                                  <a:pt x="37" y="11"/>
                                </a:lnTo>
                                <a:lnTo>
                                  <a:pt x="53" y="8"/>
                                </a:lnTo>
                                <a:lnTo>
                                  <a:pt x="85" y="8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92"/>
                        <wps:cNvSpPr>
                          <a:spLocks/>
                        </wps:cNvSpPr>
                        <wps:spPr bwMode="auto">
                          <a:xfrm>
                            <a:off x="7824" y="3766"/>
                            <a:ext cx="39" cy="26"/>
                          </a:xfrm>
                          <a:custGeom>
                            <a:avLst/>
                            <a:gdLst>
                              <a:gd name="T0" fmla="*/ 31 w 39"/>
                              <a:gd name="T1" fmla="*/ 0 h 26"/>
                              <a:gd name="T2" fmla="*/ 17 w 39"/>
                              <a:gd name="T3" fmla="*/ 17 h 26"/>
                              <a:gd name="T4" fmla="*/ 0 w 39"/>
                              <a:gd name="T5" fmla="*/ 25 h 26"/>
                              <a:gd name="T6" fmla="*/ 25 w 39"/>
                              <a:gd name="T7" fmla="*/ 25 h 26"/>
                              <a:gd name="T8" fmla="*/ 26 w 39"/>
                              <a:gd name="T9" fmla="*/ 25 h 26"/>
                              <a:gd name="T10" fmla="*/ 38 w 39"/>
                              <a:gd name="T11" fmla="*/ 12 h 26"/>
                              <a:gd name="T12" fmla="*/ 31 w 39"/>
                              <a:gd name="T1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" h="26">
                                <a:moveTo>
                                  <a:pt x="31" y="0"/>
                                </a:moveTo>
                                <a:lnTo>
                                  <a:pt x="17" y="17"/>
                                </a:lnTo>
                                <a:lnTo>
                                  <a:pt x="0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38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93"/>
                        <wps:cNvSpPr>
                          <a:spLocks/>
                        </wps:cNvSpPr>
                        <wps:spPr bwMode="auto">
                          <a:xfrm>
                            <a:off x="7816" y="3684"/>
                            <a:ext cx="48" cy="23"/>
                          </a:xfrm>
                          <a:custGeom>
                            <a:avLst/>
                            <a:gdLst>
                              <a:gd name="T0" fmla="*/ 32 w 48"/>
                              <a:gd name="T1" fmla="*/ 0 h 23"/>
                              <a:gd name="T2" fmla="*/ 0 w 48"/>
                              <a:gd name="T3" fmla="*/ 0 h 23"/>
                              <a:gd name="T4" fmla="*/ 20 w 48"/>
                              <a:gd name="T5" fmla="*/ 6 h 23"/>
                              <a:gd name="T6" fmla="*/ 32 w 48"/>
                              <a:gd name="T7" fmla="*/ 22 h 23"/>
                              <a:gd name="T8" fmla="*/ 48 w 48"/>
                              <a:gd name="T9" fmla="*/ 22 h 23"/>
                              <a:gd name="T10" fmla="*/ 37 w 48"/>
                              <a:gd name="T11" fmla="*/ 3 h 23"/>
                              <a:gd name="T12" fmla="*/ 32 w 48"/>
                              <a:gd name="T1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8" h="23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6"/>
                                </a:lnTo>
                                <a:lnTo>
                                  <a:pt x="32" y="22"/>
                                </a:lnTo>
                                <a:lnTo>
                                  <a:pt x="48" y="22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94"/>
                        <wps:cNvSpPr>
                          <a:spLocks/>
                        </wps:cNvSpPr>
                        <wps:spPr bwMode="auto">
                          <a:xfrm>
                            <a:off x="7898" y="3684"/>
                            <a:ext cx="94" cy="120"/>
                          </a:xfrm>
                          <a:custGeom>
                            <a:avLst/>
                            <a:gdLst>
                              <a:gd name="T0" fmla="*/ 82 w 94"/>
                              <a:gd name="T1" fmla="*/ 0 h 120"/>
                              <a:gd name="T2" fmla="*/ 46 w 94"/>
                              <a:gd name="T3" fmla="*/ 0 h 120"/>
                              <a:gd name="T4" fmla="*/ 71 w 94"/>
                              <a:gd name="T5" fmla="*/ 5 h 120"/>
                              <a:gd name="T6" fmla="*/ 78 w 94"/>
                              <a:gd name="T7" fmla="*/ 23 h 120"/>
                              <a:gd name="T8" fmla="*/ 78 w 94"/>
                              <a:gd name="T9" fmla="*/ 34 h 120"/>
                              <a:gd name="T10" fmla="*/ 49 w 94"/>
                              <a:gd name="T11" fmla="*/ 41 h 120"/>
                              <a:gd name="T12" fmla="*/ 26 w 94"/>
                              <a:gd name="T13" fmla="*/ 48 h 120"/>
                              <a:gd name="T14" fmla="*/ 9 w 94"/>
                              <a:gd name="T15" fmla="*/ 57 h 120"/>
                              <a:gd name="T16" fmla="*/ 0 w 94"/>
                              <a:gd name="T17" fmla="*/ 71 h 120"/>
                              <a:gd name="T18" fmla="*/ 2 w 94"/>
                              <a:gd name="T19" fmla="*/ 99 h 120"/>
                              <a:gd name="T20" fmla="*/ 13 w 94"/>
                              <a:gd name="T21" fmla="*/ 115 h 120"/>
                              <a:gd name="T22" fmla="*/ 30 w 94"/>
                              <a:gd name="T23" fmla="*/ 120 h 120"/>
                              <a:gd name="T24" fmla="*/ 51 w 94"/>
                              <a:gd name="T25" fmla="*/ 117 h 120"/>
                              <a:gd name="T26" fmla="*/ 68 w 94"/>
                              <a:gd name="T27" fmla="*/ 109 h 120"/>
                              <a:gd name="T28" fmla="*/ 93 w 94"/>
                              <a:gd name="T29" fmla="*/ 109 h 120"/>
                              <a:gd name="T30" fmla="*/ 93 w 94"/>
                              <a:gd name="T31" fmla="*/ 108 h 120"/>
                              <a:gd name="T32" fmla="*/ 21 w 94"/>
                              <a:gd name="T33" fmla="*/ 108 h 120"/>
                              <a:gd name="T34" fmla="*/ 12 w 94"/>
                              <a:gd name="T35" fmla="*/ 100 h 120"/>
                              <a:gd name="T36" fmla="*/ 12 w 94"/>
                              <a:gd name="T37" fmla="*/ 86 h 120"/>
                              <a:gd name="T38" fmla="*/ 14 w 94"/>
                              <a:gd name="T39" fmla="*/ 75 h 120"/>
                              <a:gd name="T40" fmla="*/ 24 w 94"/>
                              <a:gd name="T41" fmla="*/ 64 h 120"/>
                              <a:gd name="T42" fmla="*/ 45 w 94"/>
                              <a:gd name="T43" fmla="*/ 54 h 120"/>
                              <a:gd name="T44" fmla="*/ 92 w 94"/>
                              <a:gd name="T45" fmla="*/ 54 h 120"/>
                              <a:gd name="T46" fmla="*/ 92 w 94"/>
                              <a:gd name="T47" fmla="*/ 28 h 120"/>
                              <a:gd name="T48" fmla="*/ 88 w 94"/>
                              <a:gd name="T49" fmla="*/ 4 h 120"/>
                              <a:gd name="T50" fmla="*/ 82 w 94"/>
                              <a:gd name="T51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4" h="120">
                                <a:moveTo>
                                  <a:pt x="82" y="0"/>
                                </a:moveTo>
                                <a:lnTo>
                                  <a:pt x="46" y="0"/>
                                </a:lnTo>
                                <a:lnTo>
                                  <a:pt x="71" y="5"/>
                                </a:lnTo>
                                <a:lnTo>
                                  <a:pt x="78" y="23"/>
                                </a:lnTo>
                                <a:lnTo>
                                  <a:pt x="78" y="34"/>
                                </a:lnTo>
                                <a:lnTo>
                                  <a:pt x="49" y="41"/>
                                </a:lnTo>
                                <a:lnTo>
                                  <a:pt x="26" y="48"/>
                                </a:lnTo>
                                <a:lnTo>
                                  <a:pt x="9" y="57"/>
                                </a:lnTo>
                                <a:lnTo>
                                  <a:pt x="0" y="71"/>
                                </a:lnTo>
                                <a:lnTo>
                                  <a:pt x="2" y="99"/>
                                </a:lnTo>
                                <a:lnTo>
                                  <a:pt x="13" y="115"/>
                                </a:lnTo>
                                <a:lnTo>
                                  <a:pt x="30" y="120"/>
                                </a:lnTo>
                                <a:lnTo>
                                  <a:pt x="51" y="117"/>
                                </a:lnTo>
                                <a:lnTo>
                                  <a:pt x="68" y="109"/>
                                </a:lnTo>
                                <a:lnTo>
                                  <a:pt x="93" y="109"/>
                                </a:lnTo>
                                <a:lnTo>
                                  <a:pt x="93" y="108"/>
                                </a:lnTo>
                                <a:lnTo>
                                  <a:pt x="21" y="108"/>
                                </a:lnTo>
                                <a:lnTo>
                                  <a:pt x="12" y="100"/>
                                </a:lnTo>
                                <a:lnTo>
                                  <a:pt x="12" y="86"/>
                                </a:lnTo>
                                <a:lnTo>
                                  <a:pt x="14" y="75"/>
                                </a:lnTo>
                                <a:lnTo>
                                  <a:pt x="24" y="64"/>
                                </a:lnTo>
                                <a:lnTo>
                                  <a:pt x="45" y="54"/>
                                </a:lnTo>
                                <a:lnTo>
                                  <a:pt x="92" y="54"/>
                                </a:lnTo>
                                <a:lnTo>
                                  <a:pt x="92" y="28"/>
                                </a:lnTo>
                                <a:lnTo>
                                  <a:pt x="88" y="4"/>
                                </a:ln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5"/>
                        <wps:cNvSpPr>
                          <a:spLocks/>
                        </wps:cNvSpPr>
                        <wps:spPr bwMode="auto">
                          <a:xfrm>
                            <a:off x="7967" y="3794"/>
                            <a:ext cx="26" cy="20"/>
                          </a:xfrm>
                          <a:custGeom>
                            <a:avLst/>
                            <a:gdLst>
                              <a:gd name="T0" fmla="*/ 24 w 26"/>
                              <a:gd name="T1" fmla="*/ 0 h 20"/>
                              <a:gd name="T2" fmla="*/ 0 w 26"/>
                              <a:gd name="T3" fmla="*/ 0 h 20"/>
                              <a:gd name="T4" fmla="*/ 11 w 26"/>
                              <a:gd name="T5" fmla="*/ 8 h 20"/>
                              <a:gd name="T6" fmla="*/ 26 w 26"/>
                              <a:gd name="T7" fmla="*/ 8 h 20"/>
                              <a:gd name="T8" fmla="*/ 24 w 2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" h="20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8"/>
                                </a:lnTo>
                                <a:lnTo>
                                  <a:pt x="26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96"/>
                        <wps:cNvSpPr>
                          <a:spLocks/>
                        </wps:cNvSpPr>
                        <wps:spPr bwMode="auto">
                          <a:xfrm>
                            <a:off x="7920" y="3739"/>
                            <a:ext cx="71" cy="54"/>
                          </a:xfrm>
                          <a:custGeom>
                            <a:avLst/>
                            <a:gdLst>
                              <a:gd name="T0" fmla="*/ 71 w 71"/>
                              <a:gd name="T1" fmla="*/ 0 h 54"/>
                              <a:gd name="T2" fmla="*/ 23 w 71"/>
                              <a:gd name="T3" fmla="*/ 0 h 54"/>
                              <a:gd name="T4" fmla="*/ 56 w 71"/>
                              <a:gd name="T5" fmla="*/ 32 h 54"/>
                              <a:gd name="T6" fmla="*/ 39 w 71"/>
                              <a:gd name="T7" fmla="*/ 46 h 54"/>
                              <a:gd name="T8" fmla="*/ 20 w 71"/>
                              <a:gd name="T9" fmla="*/ 53 h 54"/>
                              <a:gd name="T10" fmla="*/ 0 w 71"/>
                              <a:gd name="T11" fmla="*/ 54 h 54"/>
                              <a:gd name="T12" fmla="*/ 71 w 71"/>
                              <a:gd name="T13" fmla="*/ 54 h 54"/>
                              <a:gd name="T14" fmla="*/ 71 w 71"/>
                              <a:gd name="T15" fmla="*/ 46 h 54"/>
                              <a:gd name="T16" fmla="*/ 71 w 71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54">
                                <a:moveTo>
                                  <a:pt x="71" y="0"/>
                                </a:moveTo>
                                <a:lnTo>
                                  <a:pt x="23" y="0"/>
                                </a:lnTo>
                                <a:lnTo>
                                  <a:pt x="56" y="32"/>
                                </a:lnTo>
                                <a:lnTo>
                                  <a:pt x="39" y="46"/>
                                </a:lnTo>
                                <a:lnTo>
                                  <a:pt x="20" y="53"/>
                                </a:lnTo>
                                <a:lnTo>
                                  <a:pt x="0" y="54"/>
                                </a:lnTo>
                                <a:lnTo>
                                  <a:pt x="71" y="54"/>
                                </a:lnTo>
                                <a:lnTo>
                                  <a:pt x="71" y="46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7"/>
                        <wps:cNvSpPr>
                          <a:spLocks/>
                        </wps:cNvSpPr>
                        <wps:spPr bwMode="auto">
                          <a:xfrm>
                            <a:off x="7909" y="3675"/>
                            <a:ext cx="72" cy="32"/>
                          </a:xfrm>
                          <a:custGeom>
                            <a:avLst/>
                            <a:gdLst>
                              <a:gd name="T0" fmla="*/ 33 w 72"/>
                              <a:gd name="T1" fmla="*/ 0 h 32"/>
                              <a:gd name="T2" fmla="*/ 13 w 72"/>
                              <a:gd name="T3" fmla="*/ 4 h 32"/>
                              <a:gd name="T4" fmla="*/ 0 w 72"/>
                              <a:gd name="T5" fmla="*/ 13 h 32"/>
                              <a:gd name="T6" fmla="*/ 1 w 72"/>
                              <a:gd name="T7" fmla="*/ 31 h 32"/>
                              <a:gd name="T8" fmla="*/ 16 w 72"/>
                              <a:gd name="T9" fmla="*/ 15 h 32"/>
                              <a:gd name="T10" fmla="*/ 34 w 72"/>
                              <a:gd name="T11" fmla="*/ 8 h 32"/>
                              <a:gd name="T12" fmla="*/ 71 w 72"/>
                              <a:gd name="T13" fmla="*/ 8 h 32"/>
                              <a:gd name="T14" fmla="*/ 61 w 72"/>
                              <a:gd name="T15" fmla="*/ 0 h 32"/>
                              <a:gd name="T16" fmla="*/ 33 w 72"/>
                              <a:gd name="T1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32">
                                <a:moveTo>
                                  <a:pt x="33" y="0"/>
                                </a:moveTo>
                                <a:lnTo>
                                  <a:pt x="13" y="4"/>
                                </a:lnTo>
                                <a:lnTo>
                                  <a:pt x="0" y="13"/>
                                </a:lnTo>
                                <a:lnTo>
                                  <a:pt x="1" y="31"/>
                                </a:lnTo>
                                <a:lnTo>
                                  <a:pt x="16" y="15"/>
                                </a:lnTo>
                                <a:lnTo>
                                  <a:pt x="34" y="8"/>
                                </a:lnTo>
                                <a:lnTo>
                                  <a:pt x="71" y="8"/>
                                </a:lnTo>
                                <a:lnTo>
                                  <a:pt x="61" y="0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98"/>
                        <wps:cNvSpPr>
                          <a:spLocks/>
                        </wps:cNvSpPr>
                        <wps:spPr bwMode="auto">
                          <a:xfrm>
                            <a:off x="8052" y="3625"/>
                            <a:ext cx="20" cy="17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7"/>
                              <a:gd name="T2" fmla="*/ 0 w 20"/>
                              <a:gd name="T3" fmla="*/ 177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7">
                                <a:moveTo>
                                  <a:pt x="0" y="0"/>
                                </a:move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10617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" name="Group 99"/>
                        <wpg:cNvGrpSpPr>
                          <a:grpSpLocks/>
                        </wpg:cNvGrpSpPr>
                        <wpg:grpSpPr bwMode="auto">
                          <a:xfrm>
                            <a:off x="7505" y="3266"/>
                            <a:ext cx="910" cy="123"/>
                            <a:chOff x="7505" y="3266"/>
                            <a:chExt cx="910" cy="123"/>
                          </a:xfrm>
                        </wpg:grpSpPr>
                        <wps:wsp>
                          <wps:cNvPr id="117" name="Freeform 100"/>
                          <wps:cNvSpPr>
                            <a:spLocks/>
                          </wps:cNvSpPr>
                          <wps:spPr bwMode="auto">
                            <a:xfrm>
                              <a:off x="7505" y="3266"/>
                              <a:ext cx="910" cy="123"/>
                            </a:xfrm>
                            <a:custGeom>
                              <a:avLst/>
                              <a:gdLst>
                                <a:gd name="T0" fmla="*/ 0 w 910"/>
                                <a:gd name="T1" fmla="*/ 0 h 123"/>
                                <a:gd name="T2" fmla="*/ 0 w 910"/>
                                <a:gd name="T3" fmla="*/ 122 h 123"/>
                                <a:gd name="T4" fmla="*/ 34 w 910"/>
                                <a:gd name="T5" fmla="*/ 122 h 123"/>
                                <a:gd name="T6" fmla="*/ 58 w 910"/>
                                <a:gd name="T7" fmla="*/ 118 h 123"/>
                                <a:gd name="T8" fmla="*/ 72 w 910"/>
                                <a:gd name="T9" fmla="*/ 104 h 123"/>
                                <a:gd name="T10" fmla="*/ 72 w 910"/>
                                <a:gd name="T11" fmla="*/ 103 h 123"/>
                                <a:gd name="T12" fmla="*/ 23 w 910"/>
                                <a:gd name="T13" fmla="*/ 103 h 123"/>
                                <a:gd name="T14" fmla="*/ 23 w 910"/>
                                <a:gd name="T15" fmla="*/ 68 h 123"/>
                                <a:gd name="T16" fmla="*/ 67 w 910"/>
                                <a:gd name="T17" fmla="*/ 68 h 123"/>
                                <a:gd name="T18" fmla="*/ 65 w 910"/>
                                <a:gd name="T19" fmla="*/ 62 h 123"/>
                                <a:gd name="T20" fmla="*/ 67 w 910"/>
                                <a:gd name="T21" fmla="*/ 51 h 123"/>
                                <a:gd name="T22" fmla="*/ 68 w 910"/>
                                <a:gd name="T23" fmla="*/ 48 h 123"/>
                                <a:gd name="T24" fmla="*/ 23 w 910"/>
                                <a:gd name="T25" fmla="*/ 48 h 123"/>
                                <a:gd name="T26" fmla="*/ 23 w 910"/>
                                <a:gd name="T27" fmla="*/ 19 h 123"/>
                                <a:gd name="T28" fmla="*/ 68 w 910"/>
                                <a:gd name="T29" fmla="*/ 19 h 123"/>
                                <a:gd name="T30" fmla="*/ 66 w 910"/>
                                <a:gd name="T31" fmla="*/ 11 h 123"/>
                                <a:gd name="T32" fmla="*/ 47 w 910"/>
                                <a:gd name="T33" fmla="*/ 1 h 123"/>
                                <a:gd name="T34" fmla="*/ 0 w 910"/>
                                <a:gd name="T35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10" h="123">
                                  <a:moveTo>
                                    <a:pt x="0" y="0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58" y="118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72" y="103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01"/>
                          <wps:cNvSpPr>
                            <a:spLocks/>
                          </wps:cNvSpPr>
                          <wps:spPr bwMode="auto">
                            <a:xfrm>
                              <a:off x="7505" y="3266"/>
                              <a:ext cx="910" cy="123"/>
                            </a:xfrm>
                            <a:custGeom>
                              <a:avLst/>
                              <a:gdLst>
                                <a:gd name="T0" fmla="*/ 67 w 910"/>
                                <a:gd name="T1" fmla="*/ 68 h 123"/>
                                <a:gd name="T2" fmla="*/ 43 w 910"/>
                                <a:gd name="T3" fmla="*/ 68 h 123"/>
                                <a:gd name="T4" fmla="*/ 52 w 910"/>
                                <a:gd name="T5" fmla="*/ 73 h 123"/>
                                <a:gd name="T6" fmla="*/ 52 w 910"/>
                                <a:gd name="T7" fmla="*/ 96 h 123"/>
                                <a:gd name="T8" fmla="*/ 45 w 910"/>
                                <a:gd name="T9" fmla="*/ 103 h 123"/>
                                <a:gd name="T10" fmla="*/ 72 w 910"/>
                                <a:gd name="T11" fmla="*/ 103 h 123"/>
                                <a:gd name="T12" fmla="*/ 72 w 910"/>
                                <a:gd name="T13" fmla="*/ 76 h 123"/>
                                <a:gd name="T14" fmla="*/ 67 w 910"/>
                                <a:gd name="T15" fmla="*/ 68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10" h="123">
                                  <a:moveTo>
                                    <a:pt x="67" y="68"/>
                                  </a:moveTo>
                                  <a:lnTo>
                                    <a:pt x="43" y="68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45" y="103"/>
                                  </a:lnTo>
                                  <a:lnTo>
                                    <a:pt x="72" y="103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67" y="68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02"/>
                          <wps:cNvSpPr>
                            <a:spLocks/>
                          </wps:cNvSpPr>
                          <wps:spPr bwMode="auto">
                            <a:xfrm>
                              <a:off x="7505" y="3266"/>
                              <a:ext cx="910" cy="123"/>
                            </a:xfrm>
                            <a:custGeom>
                              <a:avLst/>
                              <a:gdLst>
                                <a:gd name="T0" fmla="*/ 68 w 910"/>
                                <a:gd name="T1" fmla="*/ 19 h 123"/>
                                <a:gd name="T2" fmla="*/ 43 w 910"/>
                                <a:gd name="T3" fmla="*/ 19 h 123"/>
                                <a:gd name="T4" fmla="*/ 49 w 910"/>
                                <a:gd name="T5" fmla="*/ 25 h 123"/>
                                <a:gd name="T6" fmla="*/ 49 w 910"/>
                                <a:gd name="T7" fmla="*/ 42 h 123"/>
                                <a:gd name="T8" fmla="*/ 42 w 910"/>
                                <a:gd name="T9" fmla="*/ 48 h 123"/>
                                <a:gd name="T10" fmla="*/ 68 w 910"/>
                                <a:gd name="T11" fmla="*/ 48 h 123"/>
                                <a:gd name="T12" fmla="*/ 72 w 910"/>
                                <a:gd name="T13" fmla="*/ 42 h 123"/>
                                <a:gd name="T14" fmla="*/ 72 w 910"/>
                                <a:gd name="T15" fmla="*/ 31 h 123"/>
                                <a:gd name="T16" fmla="*/ 68 w 910"/>
                                <a:gd name="T17" fmla="*/ 19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10" h="123">
                                  <a:moveTo>
                                    <a:pt x="68" y="19"/>
                                  </a:moveTo>
                                  <a:lnTo>
                                    <a:pt x="43" y="19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03"/>
                          <wps:cNvSpPr>
                            <a:spLocks/>
                          </wps:cNvSpPr>
                          <wps:spPr bwMode="auto">
                            <a:xfrm>
                              <a:off x="7505" y="3266"/>
                              <a:ext cx="910" cy="123"/>
                            </a:xfrm>
                            <a:custGeom>
                              <a:avLst/>
                              <a:gdLst>
                                <a:gd name="T0" fmla="*/ 165 w 910"/>
                                <a:gd name="T1" fmla="*/ 0 h 123"/>
                                <a:gd name="T2" fmla="*/ 101 w 910"/>
                                <a:gd name="T3" fmla="*/ 0 h 123"/>
                                <a:gd name="T4" fmla="*/ 101 w 910"/>
                                <a:gd name="T5" fmla="*/ 122 h 123"/>
                                <a:gd name="T6" fmla="*/ 167 w 910"/>
                                <a:gd name="T7" fmla="*/ 122 h 123"/>
                                <a:gd name="T8" fmla="*/ 167 w 910"/>
                                <a:gd name="T9" fmla="*/ 102 h 123"/>
                                <a:gd name="T10" fmla="*/ 125 w 910"/>
                                <a:gd name="T11" fmla="*/ 102 h 123"/>
                                <a:gd name="T12" fmla="*/ 125 w 910"/>
                                <a:gd name="T13" fmla="*/ 69 h 123"/>
                                <a:gd name="T14" fmla="*/ 156 w 910"/>
                                <a:gd name="T15" fmla="*/ 69 h 123"/>
                                <a:gd name="T16" fmla="*/ 156 w 910"/>
                                <a:gd name="T17" fmla="*/ 49 h 123"/>
                                <a:gd name="T18" fmla="*/ 125 w 910"/>
                                <a:gd name="T19" fmla="*/ 49 h 123"/>
                                <a:gd name="T20" fmla="*/ 125 w 910"/>
                                <a:gd name="T21" fmla="*/ 20 h 123"/>
                                <a:gd name="T22" fmla="*/ 165 w 910"/>
                                <a:gd name="T23" fmla="*/ 20 h 123"/>
                                <a:gd name="T24" fmla="*/ 165 w 910"/>
                                <a:gd name="T25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10" h="123">
                                  <a:moveTo>
                                    <a:pt x="165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167" y="122"/>
                                  </a:lnTo>
                                  <a:lnTo>
                                    <a:pt x="167" y="102"/>
                                  </a:lnTo>
                                  <a:lnTo>
                                    <a:pt x="125" y="102"/>
                                  </a:lnTo>
                                  <a:lnTo>
                                    <a:pt x="125" y="69"/>
                                  </a:lnTo>
                                  <a:lnTo>
                                    <a:pt x="156" y="69"/>
                                  </a:lnTo>
                                  <a:lnTo>
                                    <a:pt x="156" y="49"/>
                                  </a:lnTo>
                                  <a:lnTo>
                                    <a:pt x="125" y="49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65" y="20"/>
                                  </a:ln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04"/>
                          <wps:cNvSpPr>
                            <a:spLocks/>
                          </wps:cNvSpPr>
                          <wps:spPr bwMode="auto">
                            <a:xfrm>
                              <a:off x="7505" y="3266"/>
                              <a:ext cx="910" cy="123"/>
                            </a:xfrm>
                            <a:custGeom>
                              <a:avLst/>
                              <a:gdLst>
                                <a:gd name="T0" fmla="*/ 217 w 910"/>
                                <a:gd name="T1" fmla="*/ 0 h 123"/>
                                <a:gd name="T2" fmla="*/ 193 w 910"/>
                                <a:gd name="T3" fmla="*/ 0 h 123"/>
                                <a:gd name="T4" fmla="*/ 193 w 910"/>
                                <a:gd name="T5" fmla="*/ 122 h 123"/>
                                <a:gd name="T6" fmla="*/ 254 w 910"/>
                                <a:gd name="T7" fmla="*/ 122 h 123"/>
                                <a:gd name="T8" fmla="*/ 254 w 910"/>
                                <a:gd name="T9" fmla="*/ 102 h 123"/>
                                <a:gd name="T10" fmla="*/ 217 w 910"/>
                                <a:gd name="T11" fmla="*/ 102 h 123"/>
                                <a:gd name="T12" fmla="*/ 217 w 910"/>
                                <a:gd name="T13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0" h="123">
                                  <a:moveTo>
                                    <a:pt x="217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193" y="122"/>
                                  </a:lnTo>
                                  <a:lnTo>
                                    <a:pt x="254" y="122"/>
                                  </a:lnTo>
                                  <a:lnTo>
                                    <a:pt x="254" y="102"/>
                                  </a:lnTo>
                                  <a:lnTo>
                                    <a:pt x="217" y="102"/>
                                  </a:lnTo>
                                  <a:lnTo>
                                    <a:pt x="217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05"/>
                          <wps:cNvSpPr>
                            <a:spLocks/>
                          </wps:cNvSpPr>
                          <wps:spPr bwMode="auto">
                            <a:xfrm>
                              <a:off x="7505" y="3266"/>
                              <a:ext cx="910" cy="123"/>
                            </a:xfrm>
                            <a:custGeom>
                              <a:avLst/>
                              <a:gdLst>
                                <a:gd name="T0" fmla="*/ 299 w 910"/>
                                <a:gd name="T1" fmla="*/ 0 h 123"/>
                                <a:gd name="T2" fmla="*/ 275 w 910"/>
                                <a:gd name="T3" fmla="*/ 0 h 123"/>
                                <a:gd name="T4" fmla="*/ 275 w 910"/>
                                <a:gd name="T5" fmla="*/ 122 h 123"/>
                                <a:gd name="T6" fmla="*/ 337 w 910"/>
                                <a:gd name="T7" fmla="*/ 122 h 123"/>
                                <a:gd name="T8" fmla="*/ 337 w 910"/>
                                <a:gd name="T9" fmla="*/ 102 h 123"/>
                                <a:gd name="T10" fmla="*/ 299 w 910"/>
                                <a:gd name="T11" fmla="*/ 102 h 123"/>
                                <a:gd name="T12" fmla="*/ 299 w 910"/>
                                <a:gd name="T13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0" h="123">
                                  <a:moveTo>
                                    <a:pt x="299" y="0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75" y="122"/>
                                  </a:lnTo>
                                  <a:lnTo>
                                    <a:pt x="337" y="122"/>
                                  </a:lnTo>
                                  <a:lnTo>
                                    <a:pt x="337" y="102"/>
                                  </a:lnTo>
                                  <a:lnTo>
                                    <a:pt x="299" y="102"/>
                                  </a:lnTo>
                                  <a:lnTo>
                                    <a:pt x="299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Rectangle 106"/>
                          <wps:cNvSpPr>
                            <a:spLocks/>
                          </wps:cNvSpPr>
                          <wps:spPr bwMode="auto">
                            <a:xfrm>
                              <a:off x="7864" y="3266"/>
                              <a:ext cx="23" cy="122"/>
                            </a:xfrm>
                            <a:prstGeom prst="rect">
                              <a:avLst/>
                            </a:pr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07"/>
                          <wps:cNvSpPr>
                            <a:spLocks/>
                          </wps:cNvSpPr>
                          <wps:spPr bwMode="auto">
                            <a:xfrm>
                              <a:off x="7505" y="3266"/>
                              <a:ext cx="910" cy="123"/>
                            </a:xfrm>
                            <a:custGeom>
                              <a:avLst/>
                              <a:gdLst>
                                <a:gd name="T0" fmla="*/ 439 w 910"/>
                                <a:gd name="T1" fmla="*/ 0 h 123"/>
                                <a:gd name="T2" fmla="*/ 413 w 910"/>
                                <a:gd name="T3" fmla="*/ 0 h 123"/>
                                <a:gd name="T4" fmla="*/ 413 w 910"/>
                                <a:gd name="T5" fmla="*/ 122 h 123"/>
                                <a:gd name="T6" fmla="*/ 435 w 910"/>
                                <a:gd name="T7" fmla="*/ 122 h 123"/>
                                <a:gd name="T8" fmla="*/ 435 w 910"/>
                                <a:gd name="T9" fmla="*/ 43 h 123"/>
                                <a:gd name="T10" fmla="*/ 459 w 910"/>
                                <a:gd name="T11" fmla="*/ 43 h 123"/>
                                <a:gd name="T12" fmla="*/ 439 w 910"/>
                                <a:gd name="T13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0" h="123">
                                  <a:moveTo>
                                    <a:pt x="439" y="0"/>
                                  </a:moveTo>
                                  <a:lnTo>
                                    <a:pt x="413" y="0"/>
                                  </a:lnTo>
                                  <a:lnTo>
                                    <a:pt x="413" y="122"/>
                                  </a:lnTo>
                                  <a:lnTo>
                                    <a:pt x="435" y="122"/>
                                  </a:lnTo>
                                  <a:lnTo>
                                    <a:pt x="435" y="43"/>
                                  </a:lnTo>
                                  <a:lnTo>
                                    <a:pt x="459" y="43"/>
                                  </a:lnTo>
                                  <a:lnTo>
                                    <a:pt x="439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08"/>
                          <wps:cNvSpPr>
                            <a:spLocks/>
                          </wps:cNvSpPr>
                          <wps:spPr bwMode="auto">
                            <a:xfrm>
                              <a:off x="7505" y="3266"/>
                              <a:ext cx="910" cy="123"/>
                            </a:xfrm>
                            <a:custGeom>
                              <a:avLst/>
                              <a:gdLst>
                                <a:gd name="T0" fmla="*/ 459 w 910"/>
                                <a:gd name="T1" fmla="*/ 43 h 123"/>
                                <a:gd name="T2" fmla="*/ 435 w 910"/>
                                <a:gd name="T3" fmla="*/ 43 h 123"/>
                                <a:gd name="T4" fmla="*/ 471 w 910"/>
                                <a:gd name="T5" fmla="*/ 122 h 123"/>
                                <a:gd name="T6" fmla="*/ 494 w 910"/>
                                <a:gd name="T7" fmla="*/ 122 h 123"/>
                                <a:gd name="T8" fmla="*/ 494 w 910"/>
                                <a:gd name="T9" fmla="*/ 72 h 123"/>
                                <a:gd name="T10" fmla="*/ 472 w 910"/>
                                <a:gd name="T11" fmla="*/ 72 h 123"/>
                                <a:gd name="T12" fmla="*/ 459 w 910"/>
                                <a:gd name="T13" fmla="*/ 4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0" h="123">
                                  <a:moveTo>
                                    <a:pt x="459" y="43"/>
                                  </a:moveTo>
                                  <a:lnTo>
                                    <a:pt x="435" y="43"/>
                                  </a:lnTo>
                                  <a:lnTo>
                                    <a:pt x="471" y="122"/>
                                  </a:lnTo>
                                  <a:lnTo>
                                    <a:pt x="494" y="122"/>
                                  </a:lnTo>
                                  <a:lnTo>
                                    <a:pt x="494" y="72"/>
                                  </a:lnTo>
                                  <a:lnTo>
                                    <a:pt x="472" y="72"/>
                                  </a:lnTo>
                                  <a:lnTo>
                                    <a:pt x="459" y="43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Rectangle 109"/>
                          <wps:cNvSpPr>
                            <a:spLocks/>
                          </wps:cNvSpPr>
                          <wps:spPr bwMode="auto">
                            <a:xfrm>
                              <a:off x="7977" y="3266"/>
                              <a:ext cx="21" cy="72"/>
                            </a:xfrm>
                            <a:prstGeom prst="rect">
                              <a:avLst/>
                            </a:pr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10"/>
                          <wps:cNvSpPr>
                            <a:spLocks/>
                          </wps:cNvSpPr>
                          <wps:spPr bwMode="auto">
                            <a:xfrm>
                              <a:off x="7505" y="3266"/>
                              <a:ext cx="910" cy="123"/>
                            </a:xfrm>
                            <a:custGeom>
                              <a:avLst/>
                              <a:gdLst>
                                <a:gd name="T0" fmla="*/ 591 w 910"/>
                                <a:gd name="T1" fmla="*/ 0 h 123"/>
                                <a:gd name="T2" fmla="*/ 523 w 910"/>
                                <a:gd name="T3" fmla="*/ 0 h 123"/>
                                <a:gd name="T4" fmla="*/ 523 w 910"/>
                                <a:gd name="T5" fmla="*/ 20 h 123"/>
                                <a:gd name="T6" fmla="*/ 565 w 910"/>
                                <a:gd name="T7" fmla="*/ 20 h 123"/>
                                <a:gd name="T8" fmla="*/ 518 w 910"/>
                                <a:gd name="T9" fmla="*/ 103 h 123"/>
                                <a:gd name="T10" fmla="*/ 518 w 910"/>
                                <a:gd name="T11" fmla="*/ 122 h 123"/>
                                <a:gd name="T12" fmla="*/ 592 w 910"/>
                                <a:gd name="T13" fmla="*/ 122 h 123"/>
                                <a:gd name="T14" fmla="*/ 592 w 910"/>
                                <a:gd name="T15" fmla="*/ 102 h 123"/>
                                <a:gd name="T16" fmla="*/ 544 w 910"/>
                                <a:gd name="T17" fmla="*/ 102 h 123"/>
                                <a:gd name="T18" fmla="*/ 591 w 910"/>
                                <a:gd name="T19" fmla="*/ 19 h 123"/>
                                <a:gd name="T20" fmla="*/ 591 w 910"/>
                                <a:gd name="T21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10" h="123">
                                  <a:moveTo>
                                    <a:pt x="591" y="0"/>
                                  </a:moveTo>
                                  <a:lnTo>
                                    <a:pt x="523" y="0"/>
                                  </a:lnTo>
                                  <a:lnTo>
                                    <a:pt x="523" y="20"/>
                                  </a:lnTo>
                                  <a:lnTo>
                                    <a:pt x="565" y="20"/>
                                  </a:lnTo>
                                  <a:lnTo>
                                    <a:pt x="518" y="103"/>
                                  </a:lnTo>
                                  <a:lnTo>
                                    <a:pt x="518" y="122"/>
                                  </a:lnTo>
                                  <a:lnTo>
                                    <a:pt x="592" y="122"/>
                                  </a:lnTo>
                                  <a:lnTo>
                                    <a:pt x="592" y="102"/>
                                  </a:lnTo>
                                  <a:lnTo>
                                    <a:pt x="544" y="102"/>
                                  </a:lnTo>
                                  <a:lnTo>
                                    <a:pt x="591" y="19"/>
                                  </a:lnTo>
                                  <a:lnTo>
                                    <a:pt x="591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11"/>
                          <wps:cNvSpPr>
                            <a:spLocks/>
                          </wps:cNvSpPr>
                          <wps:spPr bwMode="auto">
                            <a:xfrm>
                              <a:off x="7505" y="3266"/>
                              <a:ext cx="910" cy="123"/>
                            </a:xfrm>
                            <a:custGeom>
                              <a:avLst/>
                              <a:gdLst>
                                <a:gd name="T0" fmla="*/ 670 w 910"/>
                                <a:gd name="T1" fmla="*/ 1 h 123"/>
                                <a:gd name="T2" fmla="*/ 641 w 910"/>
                                <a:gd name="T3" fmla="*/ 2 h 123"/>
                                <a:gd name="T4" fmla="*/ 623 w 910"/>
                                <a:gd name="T5" fmla="*/ 10 h 123"/>
                                <a:gd name="T6" fmla="*/ 614 w 910"/>
                                <a:gd name="T7" fmla="*/ 25 h 123"/>
                                <a:gd name="T8" fmla="*/ 613 w 910"/>
                                <a:gd name="T9" fmla="*/ 83 h 123"/>
                                <a:gd name="T10" fmla="*/ 618 w 910"/>
                                <a:gd name="T11" fmla="*/ 108 h 123"/>
                                <a:gd name="T12" fmla="*/ 634 w 910"/>
                                <a:gd name="T13" fmla="*/ 121 h 123"/>
                                <a:gd name="T14" fmla="*/ 662 w 910"/>
                                <a:gd name="T15" fmla="*/ 120 h 123"/>
                                <a:gd name="T16" fmla="*/ 680 w 910"/>
                                <a:gd name="T17" fmla="*/ 112 h 123"/>
                                <a:gd name="T18" fmla="*/ 685 w 910"/>
                                <a:gd name="T19" fmla="*/ 103 h 123"/>
                                <a:gd name="T20" fmla="*/ 642 w 910"/>
                                <a:gd name="T21" fmla="*/ 103 h 123"/>
                                <a:gd name="T22" fmla="*/ 636 w 910"/>
                                <a:gd name="T23" fmla="*/ 100 h 123"/>
                                <a:gd name="T24" fmla="*/ 636 w 910"/>
                                <a:gd name="T25" fmla="*/ 22 h 123"/>
                                <a:gd name="T26" fmla="*/ 642 w 910"/>
                                <a:gd name="T27" fmla="*/ 19 h 123"/>
                                <a:gd name="T28" fmla="*/ 686 w 910"/>
                                <a:gd name="T29" fmla="*/ 19 h 123"/>
                                <a:gd name="T30" fmla="*/ 685 w 910"/>
                                <a:gd name="T31" fmla="*/ 14 h 123"/>
                                <a:gd name="T32" fmla="*/ 670 w 910"/>
                                <a:gd name="T33" fmla="*/ 1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10" h="123">
                                  <a:moveTo>
                                    <a:pt x="670" y="1"/>
                                  </a:moveTo>
                                  <a:lnTo>
                                    <a:pt x="641" y="2"/>
                                  </a:lnTo>
                                  <a:lnTo>
                                    <a:pt x="623" y="10"/>
                                  </a:lnTo>
                                  <a:lnTo>
                                    <a:pt x="614" y="25"/>
                                  </a:lnTo>
                                  <a:lnTo>
                                    <a:pt x="613" y="83"/>
                                  </a:lnTo>
                                  <a:lnTo>
                                    <a:pt x="618" y="108"/>
                                  </a:lnTo>
                                  <a:lnTo>
                                    <a:pt x="634" y="121"/>
                                  </a:lnTo>
                                  <a:lnTo>
                                    <a:pt x="662" y="120"/>
                                  </a:lnTo>
                                  <a:lnTo>
                                    <a:pt x="680" y="112"/>
                                  </a:lnTo>
                                  <a:lnTo>
                                    <a:pt x="685" y="103"/>
                                  </a:lnTo>
                                  <a:lnTo>
                                    <a:pt x="642" y="103"/>
                                  </a:lnTo>
                                  <a:lnTo>
                                    <a:pt x="636" y="100"/>
                                  </a:lnTo>
                                  <a:lnTo>
                                    <a:pt x="636" y="22"/>
                                  </a:lnTo>
                                  <a:lnTo>
                                    <a:pt x="642" y="19"/>
                                  </a:lnTo>
                                  <a:lnTo>
                                    <a:pt x="686" y="19"/>
                                  </a:lnTo>
                                  <a:lnTo>
                                    <a:pt x="685" y="14"/>
                                  </a:lnTo>
                                  <a:lnTo>
                                    <a:pt x="670" y="1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12"/>
                          <wps:cNvSpPr>
                            <a:spLocks/>
                          </wps:cNvSpPr>
                          <wps:spPr bwMode="auto">
                            <a:xfrm>
                              <a:off x="7505" y="3266"/>
                              <a:ext cx="910" cy="123"/>
                            </a:xfrm>
                            <a:custGeom>
                              <a:avLst/>
                              <a:gdLst>
                                <a:gd name="T0" fmla="*/ 686 w 910"/>
                                <a:gd name="T1" fmla="*/ 19 h 123"/>
                                <a:gd name="T2" fmla="*/ 661 w 910"/>
                                <a:gd name="T3" fmla="*/ 19 h 123"/>
                                <a:gd name="T4" fmla="*/ 667 w 910"/>
                                <a:gd name="T5" fmla="*/ 22 h 123"/>
                                <a:gd name="T6" fmla="*/ 667 w 910"/>
                                <a:gd name="T7" fmla="*/ 100 h 123"/>
                                <a:gd name="T8" fmla="*/ 661 w 910"/>
                                <a:gd name="T9" fmla="*/ 103 h 123"/>
                                <a:gd name="T10" fmla="*/ 685 w 910"/>
                                <a:gd name="T11" fmla="*/ 103 h 123"/>
                                <a:gd name="T12" fmla="*/ 689 w 910"/>
                                <a:gd name="T13" fmla="*/ 97 h 123"/>
                                <a:gd name="T14" fmla="*/ 691 w 910"/>
                                <a:gd name="T15" fmla="*/ 39 h 123"/>
                                <a:gd name="T16" fmla="*/ 686 w 910"/>
                                <a:gd name="T17" fmla="*/ 19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10" h="123">
                                  <a:moveTo>
                                    <a:pt x="686" y="19"/>
                                  </a:moveTo>
                                  <a:lnTo>
                                    <a:pt x="661" y="19"/>
                                  </a:lnTo>
                                  <a:lnTo>
                                    <a:pt x="667" y="22"/>
                                  </a:lnTo>
                                  <a:lnTo>
                                    <a:pt x="667" y="100"/>
                                  </a:lnTo>
                                  <a:lnTo>
                                    <a:pt x="661" y="103"/>
                                  </a:lnTo>
                                  <a:lnTo>
                                    <a:pt x="685" y="103"/>
                                  </a:lnTo>
                                  <a:lnTo>
                                    <a:pt x="689" y="97"/>
                                  </a:lnTo>
                                  <a:lnTo>
                                    <a:pt x="691" y="39"/>
                                  </a:lnTo>
                                  <a:lnTo>
                                    <a:pt x="686" y="19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13"/>
                          <wps:cNvSpPr>
                            <a:spLocks/>
                          </wps:cNvSpPr>
                          <wps:spPr bwMode="auto">
                            <a:xfrm>
                              <a:off x="7505" y="3266"/>
                              <a:ext cx="910" cy="123"/>
                            </a:xfrm>
                            <a:custGeom>
                              <a:avLst/>
                              <a:gdLst>
                                <a:gd name="T0" fmla="*/ 744 w 910"/>
                                <a:gd name="T1" fmla="*/ 0 h 123"/>
                                <a:gd name="T2" fmla="*/ 718 w 910"/>
                                <a:gd name="T3" fmla="*/ 0 h 123"/>
                                <a:gd name="T4" fmla="*/ 718 w 910"/>
                                <a:gd name="T5" fmla="*/ 122 h 123"/>
                                <a:gd name="T6" fmla="*/ 739 w 910"/>
                                <a:gd name="T7" fmla="*/ 122 h 123"/>
                                <a:gd name="T8" fmla="*/ 739 w 910"/>
                                <a:gd name="T9" fmla="*/ 43 h 123"/>
                                <a:gd name="T10" fmla="*/ 763 w 910"/>
                                <a:gd name="T11" fmla="*/ 43 h 123"/>
                                <a:gd name="T12" fmla="*/ 744 w 910"/>
                                <a:gd name="T13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0" h="123">
                                  <a:moveTo>
                                    <a:pt x="744" y="0"/>
                                  </a:moveTo>
                                  <a:lnTo>
                                    <a:pt x="718" y="0"/>
                                  </a:lnTo>
                                  <a:lnTo>
                                    <a:pt x="718" y="122"/>
                                  </a:lnTo>
                                  <a:lnTo>
                                    <a:pt x="739" y="122"/>
                                  </a:lnTo>
                                  <a:lnTo>
                                    <a:pt x="739" y="43"/>
                                  </a:lnTo>
                                  <a:lnTo>
                                    <a:pt x="763" y="43"/>
                                  </a:lnTo>
                                  <a:lnTo>
                                    <a:pt x="744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14"/>
                          <wps:cNvSpPr>
                            <a:spLocks/>
                          </wps:cNvSpPr>
                          <wps:spPr bwMode="auto">
                            <a:xfrm>
                              <a:off x="7505" y="3266"/>
                              <a:ext cx="910" cy="123"/>
                            </a:xfrm>
                            <a:custGeom>
                              <a:avLst/>
                              <a:gdLst>
                                <a:gd name="T0" fmla="*/ 763 w 910"/>
                                <a:gd name="T1" fmla="*/ 43 h 123"/>
                                <a:gd name="T2" fmla="*/ 740 w 910"/>
                                <a:gd name="T3" fmla="*/ 43 h 123"/>
                                <a:gd name="T4" fmla="*/ 776 w 910"/>
                                <a:gd name="T5" fmla="*/ 122 h 123"/>
                                <a:gd name="T6" fmla="*/ 798 w 910"/>
                                <a:gd name="T7" fmla="*/ 122 h 123"/>
                                <a:gd name="T8" fmla="*/ 798 w 910"/>
                                <a:gd name="T9" fmla="*/ 72 h 123"/>
                                <a:gd name="T10" fmla="*/ 776 w 910"/>
                                <a:gd name="T11" fmla="*/ 72 h 123"/>
                                <a:gd name="T12" fmla="*/ 763 w 910"/>
                                <a:gd name="T13" fmla="*/ 4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0" h="123">
                                  <a:moveTo>
                                    <a:pt x="763" y="43"/>
                                  </a:moveTo>
                                  <a:lnTo>
                                    <a:pt x="740" y="43"/>
                                  </a:lnTo>
                                  <a:lnTo>
                                    <a:pt x="776" y="122"/>
                                  </a:lnTo>
                                  <a:lnTo>
                                    <a:pt x="798" y="122"/>
                                  </a:lnTo>
                                  <a:lnTo>
                                    <a:pt x="798" y="72"/>
                                  </a:lnTo>
                                  <a:lnTo>
                                    <a:pt x="776" y="72"/>
                                  </a:lnTo>
                                  <a:lnTo>
                                    <a:pt x="763" y="43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Rectangle 115"/>
                          <wps:cNvSpPr>
                            <a:spLocks/>
                          </wps:cNvSpPr>
                          <wps:spPr bwMode="auto">
                            <a:xfrm>
                              <a:off x="8282" y="3266"/>
                              <a:ext cx="21" cy="72"/>
                            </a:xfrm>
                            <a:prstGeom prst="rect">
                              <a:avLst/>
                            </a:pr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16"/>
                          <wps:cNvSpPr>
                            <a:spLocks/>
                          </wps:cNvSpPr>
                          <wps:spPr bwMode="auto">
                            <a:xfrm>
                              <a:off x="7505" y="3266"/>
                              <a:ext cx="910" cy="123"/>
                            </a:xfrm>
                            <a:custGeom>
                              <a:avLst/>
                              <a:gdLst>
                                <a:gd name="T0" fmla="*/ 880 w 910"/>
                                <a:gd name="T1" fmla="*/ 0 h 123"/>
                                <a:gd name="T2" fmla="*/ 850 w 910"/>
                                <a:gd name="T3" fmla="*/ 0 h 123"/>
                                <a:gd name="T4" fmla="*/ 819 w 910"/>
                                <a:gd name="T5" fmla="*/ 122 h 123"/>
                                <a:gd name="T6" fmla="*/ 842 w 910"/>
                                <a:gd name="T7" fmla="*/ 122 h 123"/>
                                <a:gd name="T8" fmla="*/ 848 w 910"/>
                                <a:gd name="T9" fmla="*/ 97 h 123"/>
                                <a:gd name="T10" fmla="*/ 903 w 910"/>
                                <a:gd name="T11" fmla="*/ 97 h 123"/>
                                <a:gd name="T12" fmla="*/ 898 w 910"/>
                                <a:gd name="T13" fmla="*/ 76 h 123"/>
                                <a:gd name="T14" fmla="*/ 853 w 910"/>
                                <a:gd name="T15" fmla="*/ 76 h 123"/>
                                <a:gd name="T16" fmla="*/ 864 w 910"/>
                                <a:gd name="T17" fmla="*/ 26 h 123"/>
                                <a:gd name="T18" fmla="*/ 886 w 910"/>
                                <a:gd name="T19" fmla="*/ 26 h 123"/>
                                <a:gd name="T20" fmla="*/ 880 w 910"/>
                                <a:gd name="T21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10" h="123">
                                  <a:moveTo>
                                    <a:pt x="880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19" y="122"/>
                                  </a:lnTo>
                                  <a:lnTo>
                                    <a:pt x="842" y="122"/>
                                  </a:lnTo>
                                  <a:lnTo>
                                    <a:pt x="848" y="97"/>
                                  </a:lnTo>
                                  <a:lnTo>
                                    <a:pt x="903" y="97"/>
                                  </a:lnTo>
                                  <a:lnTo>
                                    <a:pt x="898" y="76"/>
                                  </a:lnTo>
                                  <a:lnTo>
                                    <a:pt x="853" y="76"/>
                                  </a:lnTo>
                                  <a:lnTo>
                                    <a:pt x="864" y="26"/>
                                  </a:lnTo>
                                  <a:lnTo>
                                    <a:pt x="886" y="26"/>
                                  </a:lnTo>
                                  <a:lnTo>
                                    <a:pt x="880" y="0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17"/>
                          <wps:cNvSpPr>
                            <a:spLocks/>
                          </wps:cNvSpPr>
                          <wps:spPr bwMode="auto">
                            <a:xfrm>
                              <a:off x="7505" y="3266"/>
                              <a:ext cx="910" cy="123"/>
                            </a:xfrm>
                            <a:custGeom>
                              <a:avLst/>
                              <a:gdLst>
                                <a:gd name="T0" fmla="*/ 903 w 910"/>
                                <a:gd name="T1" fmla="*/ 97 h 123"/>
                                <a:gd name="T2" fmla="*/ 881 w 910"/>
                                <a:gd name="T3" fmla="*/ 97 h 123"/>
                                <a:gd name="T4" fmla="*/ 887 w 910"/>
                                <a:gd name="T5" fmla="*/ 122 h 123"/>
                                <a:gd name="T6" fmla="*/ 909 w 910"/>
                                <a:gd name="T7" fmla="*/ 122 h 123"/>
                                <a:gd name="T8" fmla="*/ 903 w 910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0" h="123">
                                  <a:moveTo>
                                    <a:pt x="903" y="97"/>
                                  </a:moveTo>
                                  <a:lnTo>
                                    <a:pt x="881" y="97"/>
                                  </a:lnTo>
                                  <a:lnTo>
                                    <a:pt x="887" y="122"/>
                                  </a:lnTo>
                                  <a:lnTo>
                                    <a:pt x="909" y="122"/>
                                  </a:lnTo>
                                  <a:lnTo>
                                    <a:pt x="903" y="97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18"/>
                          <wps:cNvSpPr>
                            <a:spLocks/>
                          </wps:cNvSpPr>
                          <wps:spPr bwMode="auto">
                            <a:xfrm>
                              <a:off x="7505" y="3266"/>
                              <a:ext cx="910" cy="123"/>
                            </a:xfrm>
                            <a:custGeom>
                              <a:avLst/>
                              <a:gdLst>
                                <a:gd name="T0" fmla="*/ 886 w 910"/>
                                <a:gd name="T1" fmla="*/ 26 h 123"/>
                                <a:gd name="T2" fmla="*/ 864 w 910"/>
                                <a:gd name="T3" fmla="*/ 26 h 123"/>
                                <a:gd name="T4" fmla="*/ 876 w 910"/>
                                <a:gd name="T5" fmla="*/ 76 h 123"/>
                                <a:gd name="T6" fmla="*/ 898 w 910"/>
                                <a:gd name="T7" fmla="*/ 76 h 123"/>
                                <a:gd name="T8" fmla="*/ 886 w 910"/>
                                <a:gd name="T9" fmla="*/ 26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0" h="123">
                                  <a:moveTo>
                                    <a:pt x="886" y="26"/>
                                  </a:moveTo>
                                  <a:lnTo>
                                    <a:pt x="864" y="26"/>
                                  </a:lnTo>
                                  <a:lnTo>
                                    <a:pt x="876" y="76"/>
                                  </a:lnTo>
                                  <a:lnTo>
                                    <a:pt x="898" y="76"/>
                                  </a:lnTo>
                                  <a:lnTo>
                                    <a:pt x="886" y="26"/>
                                  </a:lnTo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" name="Freeform 119"/>
                        <wps:cNvSpPr>
                          <a:spLocks/>
                        </wps:cNvSpPr>
                        <wps:spPr bwMode="auto">
                          <a:xfrm>
                            <a:off x="7381" y="3315"/>
                            <a:ext cx="46" cy="44"/>
                          </a:xfrm>
                          <a:custGeom>
                            <a:avLst/>
                            <a:gdLst>
                              <a:gd name="T0" fmla="*/ 26 w 46"/>
                              <a:gd name="T1" fmla="*/ 0 h 44"/>
                              <a:gd name="T2" fmla="*/ 19 w 46"/>
                              <a:gd name="T3" fmla="*/ 0 h 44"/>
                              <a:gd name="T4" fmla="*/ 16 w 46"/>
                              <a:gd name="T5" fmla="*/ 0 h 44"/>
                              <a:gd name="T6" fmla="*/ 11 w 46"/>
                              <a:gd name="T7" fmla="*/ 2 h 44"/>
                              <a:gd name="T8" fmla="*/ 8 w 46"/>
                              <a:gd name="T9" fmla="*/ 4 h 44"/>
                              <a:gd name="T10" fmla="*/ 4 w 46"/>
                              <a:gd name="T11" fmla="*/ 8 h 44"/>
                              <a:gd name="T12" fmla="*/ 2 w 46"/>
                              <a:gd name="T13" fmla="*/ 10 h 44"/>
                              <a:gd name="T14" fmla="*/ 0 w 46"/>
                              <a:gd name="T15" fmla="*/ 16 h 44"/>
                              <a:gd name="T16" fmla="*/ 0 w 46"/>
                              <a:gd name="T17" fmla="*/ 19 h 44"/>
                              <a:gd name="T18" fmla="*/ 0 w 46"/>
                              <a:gd name="T19" fmla="*/ 25 h 44"/>
                              <a:gd name="T20" fmla="*/ 0 w 46"/>
                              <a:gd name="T21" fmla="*/ 28 h 44"/>
                              <a:gd name="T22" fmla="*/ 2 w 46"/>
                              <a:gd name="T23" fmla="*/ 33 h 44"/>
                              <a:gd name="T24" fmla="*/ 4 w 46"/>
                              <a:gd name="T25" fmla="*/ 35 h 44"/>
                              <a:gd name="T26" fmla="*/ 8 w 46"/>
                              <a:gd name="T27" fmla="*/ 39 h 44"/>
                              <a:gd name="T28" fmla="*/ 11 w 46"/>
                              <a:gd name="T29" fmla="*/ 41 h 44"/>
                              <a:gd name="T30" fmla="*/ 16 w 46"/>
                              <a:gd name="T31" fmla="*/ 43 h 44"/>
                              <a:gd name="T32" fmla="*/ 19 w 46"/>
                              <a:gd name="T33" fmla="*/ 44 h 44"/>
                              <a:gd name="T34" fmla="*/ 26 w 46"/>
                              <a:gd name="T35" fmla="*/ 44 h 44"/>
                              <a:gd name="T36" fmla="*/ 29 w 46"/>
                              <a:gd name="T37" fmla="*/ 43 h 44"/>
                              <a:gd name="T38" fmla="*/ 34 w 46"/>
                              <a:gd name="T39" fmla="*/ 41 h 44"/>
                              <a:gd name="T40" fmla="*/ 37 w 46"/>
                              <a:gd name="T41" fmla="*/ 39 h 44"/>
                              <a:gd name="T42" fmla="*/ 41 w 46"/>
                              <a:gd name="T43" fmla="*/ 35 h 44"/>
                              <a:gd name="T44" fmla="*/ 42 w 46"/>
                              <a:gd name="T45" fmla="*/ 33 h 44"/>
                              <a:gd name="T46" fmla="*/ 45 w 46"/>
                              <a:gd name="T47" fmla="*/ 28 h 44"/>
                              <a:gd name="T48" fmla="*/ 45 w 46"/>
                              <a:gd name="T49" fmla="*/ 25 h 44"/>
                              <a:gd name="T50" fmla="*/ 45 w 46"/>
                              <a:gd name="T51" fmla="*/ 19 h 44"/>
                              <a:gd name="T52" fmla="*/ 45 w 46"/>
                              <a:gd name="T53" fmla="*/ 16 h 44"/>
                              <a:gd name="T54" fmla="*/ 42 w 46"/>
                              <a:gd name="T55" fmla="*/ 10 h 44"/>
                              <a:gd name="T56" fmla="*/ 41 w 46"/>
                              <a:gd name="T57" fmla="*/ 8 h 44"/>
                              <a:gd name="T58" fmla="*/ 37 w 46"/>
                              <a:gd name="T59" fmla="*/ 4 h 44"/>
                              <a:gd name="T60" fmla="*/ 34 w 46"/>
                              <a:gd name="T61" fmla="*/ 2 h 44"/>
                              <a:gd name="T62" fmla="*/ 29 w 46"/>
                              <a:gd name="T63" fmla="*/ 0 h 44"/>
                              <a:gd name="T64" fmla="*/ 26 w 46"/>
                              <a:gd name="T6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6" h="44">
                                <a:moveTo>
                                  <a:pt x="26" y="0"/>
                                </a:moveTo>
                                <a:lnTo>
                                  <a:pt x="19" y="0"/>
                                </a:ln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2" y="33"/>
                                </a:lnTo>
                                <a:lnTo>
                                  <a:pt x="4" y="35"/>
                                </a:lnTo>
                                <a:lnTo>
                                  <a:pt x="8" y="39"/>
                                </a:lnTo>
                                <a:lnTo>
                                  <a:pt x="11" y="41"/>
                                </a:lnTo>
                                <a:lnTo>
                                  <a:pt x="16" y="43"/>
                                </a:lnTo>
                                <a:lnTo>
                                  <a:pt x="19" y="44"/>
                                </a:lnTo>
                                <a:lnTo>
                                  <a:pt x="26" y="44"/>
                                </a:lnTo>
                                <a:lnTo>
                                  <a:pt x="29" y="43"/>
                                </a:lnTo>
                                <a:lnTo>
                                  <a:pt x="34" y="41"/>
                                </a:lnTo>
                                <a:lnTo>
                                  <a:pt x="37" y="39"/>
                                </a:lnTo>
                                <a:lnTo>
                                  <a:pt x="41" y="35"/>
                                </a:lnTo>
                                <a:lnTo>
                                  <a:pt x="42" y="33"/>
                                </a:lnTo>
                                <a:lnTo>
                                  <a:pt x="45" y="28"/>
                                </a:lnTo>
                                <a:lnTo>
                                  <a:pt x="45" y="25"/>
                                </a:lnTo>
                                <a:lnTo>
                                  <a:pt x="45" y="19"/>
                                </a:lnTo>
                                <a:lnTo>
                                  <a:pt x="45" y="16"/>
                                </a:lnTo>
                                <a:lnTo>
                                  <a:pt x="42" y="10"/>
                                </a:lnTo>
                                <a:lnTo>
                                  <a:pt x="41" y="8"/>
                                </a:lnTo>
                                <a:lnTo>
                                  <a:pt x="37" y="4"/>
                                </a:lnTo>
                                <a:lnTo>
                                  <a:pt x="34" y="2"/>
                                </a:ln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FFD2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20"/>
                        <wps:cNvSpPr>
                          <a:spLocks/>
                        </wps:cNvSpPr>
                        <wps:spPr bwMode="auto">
                          <a:xfrm>
                            <a:off x="6723" y="3266"/>
                            <a:ext cx="61" cy="123"/>
                          </a:xfrm>
                          <a:custGeom>
                            <a:avLst/>
                            <a:gdLst>
                              <a:gd name="T0" fmla="*/ 23 w 61"/>
                              <a:gd name="T1" fmla="*/ 0 h 123"/>
                              <a:gd name="T2" fmla="*/ 0 w 61"/>
                              <a:gd name="T3" fmla="*/ 0 h 123"/>
                              <a:gd name="T4" fmla="*/ 0 w 61"/>
                              <a:gd name="T5" fmla="*/ 122 h 123"/>
                              <a:gd name="T6" fmla="*/ 61 w 61"/>
                              <a:gd name="T7" fmla="*/ 122 h 123"/>
                              <a:gd name="T8" fmla="*/ 61 w 61"/>
                              <a:gd name="T9" fmla="*/ 102 h 123"/>
                              <a:gd name="T10" fmla="*/ 23 w 61"/>
                              <a:gd name="T11" fmla="*/ 102 h 123"/>
                              <a:gd name="T12" fmla="*/ 23 w 61"/>
                              <a:gd name="T13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1" h="123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lnTo>
                                  <a:pt x="61" y="122"/>
                                </a:lnTo>
                                <a:lnTo>
                                  <a:pt x="61" y="102"/>
                                </a:lnTo>
                                <a:lnTo>
                                  <a:pt x="23" y="102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21"/>
                        <wps:cNvSpPr>
                          <a:spLocks/>
                        </wps:cNvSpPr>
                        <wps:spPr bwMode="auto">
                          <a:xfrm>
                            <a:off x="6806" y="3266"/>
                            <a:ext cx="76" cy="122"/>
                          </a:xfrm>
                          <a:custGeom>
                            <a:avLst/>
                            <a:gdLst>
                              <a:gd name="T0" fmla="*/ 23 w 76"/>
                              <a:gd name="T1" fmla="*/ 0 h 122"/>
                              <a:gd name="T2" fmla="*/ 0 w 76"/>
                              <a:gd name="T3" fmla="*/ 0 h 122"/>
                              <a:gd name="T4" fmla="*/ 0 w 76"/>
                              <a:gd name="T5" fmla="*/ 86 h 122"/>
                              <a:gd name="T6" fmla="*/ 5 w 76"/>
                              <a:gd name="T7" fmla="*/ 109 h 122"/>
                              <a:gd name="T8" fmla="*/ 21 w 76"/>
                              <a:gd name="T9" fmla="*/ 121 h 122"/>
                              <a:gd name="T10" fmla="*/ 51 w 76"/>
                              <a:gd name="T11" fmla="*/ 120 h 122"/>
                              <a:gd name="T12" fmla="*/ 70 w 76"/>
                              <a:gd name="T13" fmla="*/ 112 h 122"/>
                              <a:gd name="T14" fmla="*/ 75 w 76"/>
                              <a:gd name="T15" fmla="*/ 103 h 122"/>
                              <a:gd name="T16" fmla="*/ 28 w 76"/>
                              <a:gd name="T17" fmla="*/ 103 h 122"/>
                              <a:gd name="T18" fmla="*/ 23 w 76"/>
                              <a:gd name="T19" fmla="*/ 97 h 122"/>
                              <a:gd name="T20" fmla="*/ 23 w 76"/>
                              <a:gd name="T21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6" h="122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5" y="109"/>
                                </a:lnTo>
                                <a:lnTo>
                                  <a:pt x="21" y="121"/>
                                </a:lnTo>
                                <a:lnTo>
                                  <a:pt x="51" y="120"/>
                                </a:lnTo>
                                <a:lnTo>
                                  <a:pt x="70" y="112"/>
                                </a:lnTo>
                                <a:lnTo>
                                  <a:pt x="75" y="103"/>
                                </a:lnTo>
                                <a:lnTo>
                                  <a:pt x="28" y="103"/>
                                </a:lnTo>
                                <a:lnTo>
                                  <a:pt x="23" y="97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22"/>
                        <wps:cNvSpPr>
                          <a:spLocks/>
                        </wps:cNvSpPr>
                        <wps:spPr bwMode="auto">
                          <a:xfrm>
                            <a:off x="6858" y="3266"/>
                            <a:ext cx="29" cy="104"/>
                          </a:xfrm>
                          <a:custGeom>
                            <a:avLst/>
                            <a:gdLst>
                              <a:gd name="T0" fmla="*/ 28 w 29"/>
                              <a:gd name="T1" fmla="*/ 0 h 104"/>
                              <a:gd name="T2" fmla="*/ 5 w 29"/>
                              <a:gd name="T3" fmla="*/ 0 h 104"/>
                              <a:gd name="T4" fmla="*/ 5 w 29"/>
                              <a:gd name="T5" fmla="*/ 97 h 104"/>
                              <a:gd name="T6" fmla="*/ 0 w 29"/>
                              <a:gd name="T7" fmla="*/ 103 h 104"/>
                              <a:gd name="T8" fmla="*/ 24 w 29"/>
                              <a:gd name="T9" fmla="*/ 103 h 104"/>
                              <a:gd name="T10" fmla="*/ 27 w 29"/>
                              <a:gd name="T11" fmla="*/ 98 h 104"/>
                              <a:gd name="T12" fmla="*/ 28 w 29"/>
                              <a:gd name="T13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" h="104">
                                <a:moveTo>
                                  <a:pt x="28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97"/>
                                </a:lnTo>
                                <a:lnTo>
                                  <a:pt x="0" y="103"/>
                                </a:lnTo>
                                <a:lnTo>
                                  <a:pt x="24" y="103"/>
                                </a:lnTo>
                                <a:lnTo>
                                  <a:pt x="27" y="9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23"/>
                        <wps:cNvSpPr>
                          <a:spLocks/>
                        </wps:cNvSpPr>
                        <wps:spPr bwMode="auto">
                          <a:xfrm>
                            <a:off x="6973" y="3380"/>
                            <a:ext cx="20" cy="20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20"/>
                              <a:gd name="T2" fmla="*/ 0 w 20"/>
                              <a:gd name="T3" fmla="*/ 0 h 20"/>
                              <a:gd name="T4" fmla="*/ 4 w 20"/>
                              <a:gd name="T5" fmla="*/ 8 h 20"/>
                              <a:gd name="T6" fmla="*/ 17 w 20"/>
                              <a:gd name="T7" fmla="*/ 8 h 20"/>
                              <a:gd name="T8" fmla="*/ 17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8"/>
                                </a:lnTo>
                                <a:lnTo>
                                  <a:pt x="17" y="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24"/>
                        <wps:cNvSpPr>
                          <a:spLocks/>
                        </wps:cNvSpPr>
                        <wps:spPr bwMode="auto">
                          <a:xfrm>
                            <a:off x="6914" y="3268"/>
                            <a:ext cx="76" cy="120"/>
                          </a:xfrm>
                          <a:custGeom>
                            <a:avLst/>
                            <a:gdLst>
                              <a:gd name="T0" fmla="*/ 56 w 76"/>
                              <a:gd name="T1" fmla="*/ 0 h 120"/>
                              <a:gd name="T2" fmla="*/ 28 w 76"/>
                              <a:gd name="T3" fmla="*/ 0 h 120"/>
                              <a:gd name="T4" fmla="*/ 10 w 76"/>
                              <a:gd name="T5" fmla="*/ 8 h 120"/>
                              <a:gd name="T6" fmla="*/ 1 w 76"/>
                              <a:gd name="T7" fmla="*/ 23 h 120"/>
                              <a:gd name="T8" fmla="*/ 0 w 76"/>
                              <a:gd name="T9" fmla="*/ 81 h 120"/>
                              <a:gd name="T10" fmla="*/ 5 w 76"/>
                              <a:gd name="T11" fmla="*/ 106 h 120"/>
                              <a:gd name="T12" fmla="*/ 20 w 76"/>
                              <a:gd name="T13" fmla="*/ 119 h 120"/>
                              <a:gd name="T14" fmla="*/ 47 w 76"/>
                              <a:gd name="T15" fmla="*/ 119 h 120"/>
                              <a:gd name="T16" fmla="*/ 59 w 76"/>
                              <a:gd name="T17" fmla="*/ 112 h 120"/>
                              <a:gd name="T18" fmla="*/ 76 w 76"/>
                              <a:gd name="T19" fmla="*/ 112 h 120"/>
                              <a:gd name="T20" fmla="*/ 76 w 76"/>
                              <a:gd name="T21" fmla="*/ 102 h 120"/>
                              <a:gd name="T22" fmla="*/ 29 w 76"/>
                              <a:gd name="T23" fmla="*/ 102 h 120"/>
                              <a:gd name="T24" fmla="*/ 23 w 76"/>
                              <a:gd name="T25" fmla="*/ 98 h 120"/>
                              <a:gd name="T26" fmla="*/ 23 w 76"/>
                              <a:gd name="T27" fmla="*/ 21 h 120"/>
                              <a:gd name="T28" fmla="*/ 29 w 76"/>
                              <a:gd name="T29" fmla="*/ 17 h 120"/>
                              <a:gd name="T30" fmla="*/ 71 w 76"/>
                              <a:gd name="T31" fmla="*/ 17 h 120"/>
                              <a:gd name="T32" fmla="*/ 71 w 76"/>
                              <a:gd name="T33" fmla="*/ 13 h 120"/>
                              <a:gd name="T34" fmla="*/ 56 w 76"/>
                              <a:gd name="T35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6" h="120">
                                <a:moveTo>
                                  <a:pt x="56" y="0"/>
                                </a:moveTo>
                                <a:lnTo>
                                  <a:pt x="28" y="0"/>
                                </a:lnTo>
                                <a:lnTo>
                                  <a:pt x="10" y="8"/>
                                </a:lnTo>
                                <a:lnTo>
                                  <a:pt x="1" y="23"/>
                                </a:lnTo>
                                <a:lnTo>
                                  <a:pt x="0" y="81"/>
                                </a:lnTo>
                                <a:lnTo>
                                  <a:pt x="5" y="106"/>
                                </a:lnTo>
                                <a:lnTo>
                                  <a:pt x="20" y="119"/>
                                </a:lnTo>
                                <a:lnTo>
                                  <a:pt x="47" y="119"/>
                                </a:lnTo>
                                <a:lnTo>
                                  <a:pt x="59" y="112"/>
                                </a:lnTo>
                                <a:lnTo>
                                  <a:pt x="76" y="112"/>
                                </a:lnTo>
                                <a:lnTo>
                                  <a:pt x="76" y="102"/>
                                </a:lnTo>
                                <a:lnTo>
                                  <a:pt x="29" y="102"/>
                                </a:lnTo>
                                <a:lnTo>
                                  <a:pt x="23" y="98"/>
                                </a:lnTo>
                                <a:lnTo>
                                  <a:pt x="23" y="21"/>
                                </a:lnTo>
                                <a:lnTo>
                                  <a:pt x="29" y="17"/>
                                </a:lnTo>
                                <a:lnTo>
                                  <a:pt x="71" y="17"/>
                                </a:lnTo>
                                <a:lnTo>
                                  <a:pt x="71" y="13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25"/>
                        <wps:cNvSpPr>
                          <a:spLocks/>
                        </wps:cNvSpPr>
                        <wps:spPr bwMode="auto">
                          <a:xfrm>
                            <a:off x="6950" y="3326"/>
                            <a:ext cx="40" cy="44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4"/>
                              <a:gd name="T2" fmla="*/ 0 w 40"/>
                              <a:gd name="T3" fmla="*/ 0 h 44"/>
                              <a:gd name="T4" fmla="*/ 0 w 40"/>
                              <a:gd name="T5" fmla="*/ 19 h 44"/>
                              <a:gd name="T6" fmla="*/ 16 w 40"/>
                              <a:gd name="T7" fmla="*/ 19 h 44"/>
                              <a:gd name="T8" fmla="*/ 16 w 40"/>
                              <a:gd name="T9" fmla="*/ 37 h 44"/>
                              <a:gd name="T10" fmla="*/ 11 w 40"/>
                              <a:gd name="T11" fmla="*/ 43 h 44"/>
                              <a:gd name="T12" fmla="*/ 40 w 40"/>
                              <a:gd name="T13" fmla="*/ 43 h 44"/>
                              <a:gd name="T14" fmla="*/ 40 w 40"/>
                              <a:gd name="T1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0" h="44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6" y="19"/>
                                </a:lnTo>
                                <a:lnTo>
                                  <a:pt x="16" y="37"/>
                                </a:lnTo>
                                <a:lnTo>
                                  <a:pt x="11" y="43"/>
                                </a:lnTo>
                                <a:lnTo>
                                  <a:pt x="40" y="43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26"/>
                        <wps:cNvSpPr>
                          <a:spLocks/>
                        </wps:cNvSpPr>
                        <wps:spPr bwMode="auto">
                          <a:xfrm>
                            <a:off x="6961" y="3285"/>
                            <a:ext cx="29" cy="21"/>
                          </a:xfrm>
                          <a:custGeom>
                            <a:avLst/>
                            <a:gdLst>
                              <a:gd name="T0" fmla="*/ 24 w 29"/>
                              <a:gd name="T1" fmla="*/ 0 h 21"/>
                              <a:gd name="T2" fmla="*/ 0 w 29"/>
                              <a:gd name="T3" fmla="*/ 0 h 21"/>
                              <a:gd name="T4" fmla="*/ 5 w 29"/>
                              <a:gd name="T5" fmla="*/ 5 h 21"/>
                              <a:gd name="T6" fmla="*/ 5 w 29"/>
                              <a:gd name="T7" fmla="*/ 20 h 21"/>
                              <a:gd name="T8" fmla="*/ 29 w 29"/>
                              <a:gd name="T9" fmla="*/ 20 h 21"/>
                              <a:gd name="T10" fmla="*/ 24 w 29"/>
                              <a:gd name="T11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21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5"/>
                                </a:lnTo>
                                <a:lnTo>
                                  <a:pt x="5" y="20"/>
                                </a:lnTo>
                                <a:lnTo>
                                  <a:pt x="29" y="2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27"/>
                        <wps:cNvSpPr>
                          <a:spLocks/>
                        </wps:cNvSpPr>
                        <wps:spPr bwMode="auto">
                          <a:xfrm>
                            <a:off x="7009" y="3266"/>
                            <a:ext cx="84" cy="123"/>
                          </a:xfrm>
                          <a:custGeom>
                            <a:avLst/>
                            <a:gdLst>
                              <a:gd name="T0" fmla="*/ 60 w 84"/>
                              <a:gd name="T1" fmla="*/ 0 h 123"/>
                              <a:gd name="T2" fmla="*/ 30 w 84"/>
                              <a:gd name="T3" fmla="*/ 0 h 123"/>
                              <a:gd name="T4" fmla="*/ 0 w 84"/>
                              <a:gd name="T5" fmla="*/ 122 h 123"/>
                              <a:gd name="T6" fmla="*/ 22 w 84"/>
                              <a:gd name="T7" fmla="*/ 122 h 123"/>
                              <a:gd name="T8" fmla="*/ 29 w 84"/>
                              <a:gd name="T9" fmla="*/ 97 h 123"/>
                              <a:gd name="T10" fmla="*/ 84 w 84"/>
                              <a:gd name="T11" fmla="*/ 97 h 123"/>
                              <a:gd name="T12" fmla="*/ 79 w 84"/>
                              <a:gd name="T13" fmla="*/ 76 h 123"/>
                              <a:gd name="T14" fmla="*/ 33 w 84"/>
                              <a:gd name="T15" fmla="*/ 76 h 123"/>
                              <a:gd name="T16" fmla="*/ 45 w 84"/>
                              <a:gd name="T17" fmla="*/ 26 h 123"/>
                              <a:gd name="T18" fmla="*/ 67 w 84"/>
                              <a:gd name="T19" fmla="*/ 26 h 123"/>
                              <a:gd name="T20" fmla="*/ 60 w 84"/>
                              <a:gd name="T21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4" h="123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0" y="122"/>
                                </a:lnTo>
                                <a:lnTo>
                                  <a:pt x="22" y="122"/>
                                </a:lnTo>
                                <a:lnTo>
                                  <a:pt x="29" y="97"/>
                                </a:lnTo>
                                <a:lnTo>
                                  <a:pt x="84" y="97"/>
                                </a:lnTo>
                                <a:lnTo>
                                  <a:pt x="79" y="76"/>
                                </a:lnTo>
                                <a:lnTo>
                                  <a:pt x="33" y="76"/>
                                </a:lnTo>
                                <a:lnTo>
                                  <a:pt x="45" y="26"/>
                                </a:lnTo>
                                <a:lnTo>
                                  <a:pt x="67" y="26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28"/>
                        <wps:cNvSpPr>
                          <a:spLocks/>
                        </wps:cNvSpPr>
                        <wps:spPr bwMode="auto">
                          <a:xfrm>
                            <a:off x="7071" y="3363"/>
                            <a:ext cx="28" cy="26"/>
                          </a:xfrm>
                          <a:custGeom>
                            <a:avLst/>
                            <a:gdLst>
                              <a:gd name="T0" fmla="*/ 22 w 28"/>
                              <a:gd name="T1" fmla="*/ 0 h 26"/>
                              <a:gd name="T2" fmla="*/ 0 w 28"/>
                              <a:gd name="T3" fmla="*/ 0 h 26"/>
                              <a:gd name="T4" fmla="*/ 5 w 28"/>
                              <a:gd name="T5" fmla="*/ 25 h 26"/>
                              <a:gd name="T6" fmla="*/ 28 w 28"/>
                              <a:gd name="T7" fmla="*/ 25 h 26"/>
                              <a:gd name="T8" fmla="*/ 22 w 28"/>
                              <a:gd name="T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" h="26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25"/>
                                </a:lnTo>
                                <a:lnTo>
                                  <a:pt x="28" y="25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29"/>
                        <wps:cNvSpPr>
                          <a:spLocks/>
                        </wps:cNvSpPr>
                        <wps:spPr bwMode="auto">
                          <a:xfrm>
                            <a:off x="7054" y="3293"/>
                            <a:ext cx="34" cy="49"/>
                          </a:xfrm>
                          <a:custGeom>
                            <a:avLst/>
                            <a:gdLst>
                              <a:gd name="T0" fmla="*/ 21 w 34"/>
                              <a:gd name="T1" fmla="*/ 0 h 49"/>
                              <a:gd name="T2" fmla="*/ 0 w 34"/>
                              <a:gd name="T3" fmla="*/ 0 h 49"/>
                              <a:gd name="T4" fmla="*/ 11 w 34"/>
                              <a:gd name="T5" fmla="*/ 49 h 49"/>
                              <a:gd name="T6" fmla="*/ 33 w 34"/>
                              <a:gd name="T7" fmla="*/ 49 h 49"/>
                              <a:gd name="T8" fmla="*/ 21 w 34"/>
                              <a:gd name="T9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49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49"/>
                                </a:lnTo>
                                <a:lnTo>
                                  <a:pt x="33" y="49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30"/>
                        <wps:cNvSpPr>
                          <a:spLocks/>
                        </wps:cNvSpPr>
                        <wps:spPr bwMode="auto">
                          <a:xfrm>
                            <a:off x="7120" y="3266"/>
                            <a:ext cx="46" cy="123"/>
                          </a:xfrm>
                          <a:custGeom>
                            <a:avLst/>
                            <a:gdLst>
                              <a:gd name="T0" fmla="*/ 25 w 46"/>
                              <a:gd name="T1" fmla="*/ 0 h 123"/>
                              <a:gd name="T2" fmla="*/ 0 w 46"/>
                              <a:gd name="T3" fmla="*/ 0 h 123"/>
                              <a:gd name="T4" fmla="*/ 0 w 46"/>
                              <a:gd name="T5" fmla="*/ 122 h 123"/>
                              <a:gd name="T6" fmla="*/ 21 w 46"/>
                              <a:gd name="T7" fmla="*/ 122 h 123"/>
                              <a:gd name="T8" fmla="*/ 21 w 46"/>
                              <a:gd name="T9" fmla="*/ 43 h 123"/>
                              <a:gd name="T10" fmla="*/ 45 w 46"/>
                              <a:gd name="T11" fmla="*/ 43 h 123"/>
                              <a:gd name="T12" fmla="*/ 25 w 46"/>
                              <a:gd name="T13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" h="123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lnTo>
                                  <a:pt x="21" y="122"/>
                                </a:lnTo>
                                <a:lnTo>
                                  <a:pt x="21" y="43"/>
                                </a:lnTo>
                                <a:lnTo>
                                  <a:pt x="45" y="4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1"/>
                        <wps:cNvSpPr>
                          <a:spLocks/>
                        </wps:cNvSpPr>
                        <wps:spPr bwMode="auto">
                          <a:xfrm>
                            <a:off x="7142" y="3310"/>
                            <a:ext cx="58" cy="79"/>
                          </a:xfrm>
                          <a:custGeom>
                            <a:avLst/>
                            <a:gdLst>
                              <a:gd name="T0" fmla="*/ 23 w 58"/>
                              <a:gd name="T1" fmla="*/ 0 h 79"/>
                              <a:gd name="T2" fmla="*/ 0 w 58"/>
                              <a:gd name="T3" fmla="*/ 0 h 79"/>
                              <a:gd name="T4" fmla="*/ 35 w 58"/>
                              <a:gd name="T5" fmla="*/ 79 h 79"/>
                              <a:gd name="T6" fmla="*/ 58 w 58"/>
                              <a:gd name="T7" fmla="*/ 79 h 79"/>
                              <a:gd name="T8" fmla="*/ 58 w 58"/>
                              <a:gd name="T9" fmla="*/ 29 h 79"/>
                              <a:gd name="T10" fmla="*/ 36 w 58"/>
                              <a:gd name="T11" fmla="*/ 29 h 79"/>
                              <a:gd name="T12" fmla="*/ 23 w 58"/>
                              <a:gd name="T13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8" h="79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35" y="79"/>
                                </a:lnTo>
                                <a:lnTo>
                                  <a:pt x="58" y="79"/>
                                </a:lnTo>
                                <a:lnTo>
                                  <a:pt x="58" y="29"/>
                                </a:lnTo>
                                <a:lnTo>
                                  <a:pt x="36" y="29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2"/>
                        <wps:cNvSpPr>
                          <a:spLocks/>
                        </wps:cNvSpPr>
                        <wps:spPr bwMode="auto">
                          <a:xfrm>
                            <a:off x="7179" y="3266"/>
                            <a:ext cx="21" cy="73"/>
                          </a:xfrm>
                          <a:custGeom>
                            <a:avLst/>
                            <a:gdLst>
                              <a:gd name="T0" fmla="*/ 0 w 21"/>
                              <a:gd name="T1" fmla="*/ 36 h 73"/>
                              <a:gd name="T2" fmla="*/ 21 w 21"/>
                              <a:gd name="T3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73">
                                <a:moveTo>
                                  <a:pt x="0" y="36"/>
                                </a:moveTo>
                                <a:lnTo>
                                  <a:pt x="21" y="36"/>
                                </a:lnTo>
                              </a:path>
                            </a:pathLst>
                          </a:custGeom>
                          <a:noFill/>
                          <a:ln w="47561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33"/>
                        <wps:cNvSpPr>
                          <a:spLocks/>
                        </wps:cNvSpPr>
                        <wps:spPr bwMode="auto">
                          <a:xfrm>
                            <a:off x="7228" y="3267"/>
                            <a:ext cx="73" cy="121"/>
                          </a:xfrm>
                          <a:custGeom>
                            <a:avLst/>
                            <a:gdLst>
                              <a:gd name="T0" fmla="*/ 56 w 73"/>
                              <a:gd name="T1" fmla="*/ 0 h 121"/>
                              <a:gd name="T2" fmla="*/ 28 w 73"/>
                              <a:gd name="T3" fmla="*/ 0 h 121"/>
                              <a:gd name="T4" fmla="*/ 10 w 73"/>
                              <a:gd name="T5" fmla="*/ 8 h 121"/>
                              <a:gd name="T6" fmla="*/ 1 w 73"/>
                              <a:gd name="T7" fmla="*/ 24 h 121"/>
                              <a:gd name="T8" fmla="*/ 0 w 73"/>
                              <a:gd name="T9" fmla="*/ 82 h 121"/>
                              <a:gd name="T10" fmla="*/ 5 w 73"/>
                              <a:gd name="T11" fmla="*/ 107 h 121"/>
                              <a:gd name="T12" fmla="*/ 20 w 73"/>
                              <a:gd name="T13" fmla="*/ 120 h 121"/>
                              <a:gd name="T14" fmla="*/ 49 w 73"/>
                              <a:gd name="T15" fmla="*/ 119 h 121"/>
                              <a:gd name="T16" fmla="*/ 67 w 73"/>
                              <a:gd name="T17" fmla="*/ 111 h 121"/>
                              <a:gd name="T18" fmla="*/ 72 w 73"/>
                              <a:gd name="T19" fmla="*/ 102 h 121"/>
                              <a:gd name="T20" fmla="*/ 29 w 73"/>
                              <a:gd name="T21" fmla="*/ 102 h 121"/>
                              <a:gd name="T22" fmla="*/ 23 w 73"/>
                              <a:gd name="T23" fmla="*/ 98 h 121"/>
                              <a:gd name="T24" fmla="*/ 23 w 73"/>
                              <a:gd name="T25" fmla="*/ 21 h 121"/>
                              <a:gd name="T26" fmla="*/ 29 w 73"/>
                              <a:gd name="T27" fmla="*/ 17 h 121"/>
                              <a:gd name="T28" fmla="*/ 73 w 73"/>
                              <a:gd name="T29" fmla="*/ 17 h 121"/>
                              <a:gd name="T30" fmla="*/ 72 w 73"/>
                              <a:gd name="T31" fmla="*/ 12 h 121"/>
                              <a:gd name="T32" fmla="*/ 56 w 73"/>
                              <a:gd name="T33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121">
                                <a:moveTo>
                                  <a:pt x="56" y="0"/>
                                </a:moveTo>
                                <a:lnTo>
                                  <a:pt x="28" y="0"/>
                                </a:lnTo>
                                <a:lnTo>
                                  <a:pt x="10" y="8"/>
                                </a:lnTo>
                                <a:lnTo>
                                  <a:pt x="1" y="24"/>
                                </a:lnTo>
                                <a:lnTo>
                                  <a:pt x="0" y="82"/>
                                </a:lnTo>
                                <a:lnTo>
                                  <a:pt x="5" y="107"/>
                                </a:lnTo>
                                <a:lnTo>
                                  <a:pt x="20" y="120"/>
                                </a:lnTo>
                                <a:lnTo>
                                  <a:pt x="49" y="119"/>
                                </a:lnTo>
                                <a:lnTo>
                                  <a:pt x="67" y="111"/>
                                </a:lnTo>
                                <a:lnTo>
                                  <a:pt x="72" y="102"/>
                                </a:lnTo>
                                <a:lnTo>
                                  <a:pt x="29" y="102"/>
                                </a:lnTo>
                                <a:lnTo>
                                  <a:pt x="23" y="98"/>
                                </a:lnTo>
                                <a:lnTo>
                                  <a:pt x="23" y="21"/>
                                </a:lnTo>
                                <a:lnTo>
                                  <a:pt x="29" y="17"/>
                                </a:lnTo>
                                <a:lnTo>
                                  <a:pt x="73" y="17"/>
                                </a:lnTo>
                                <a:lnTo>
                                  <a:pt x="72" y="12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34"/>
                        <wps:cNvSpPr>
                          <a:spLocks/>
                        </wps:cNvSpPr>
                        <wps:spPr bwMode="auto">
                          <a:xfrm>
                            <a:off x="7276" y="3285"/>
                            <a:ext cx="29" cy="85"/>
                          </a:xfrm>
                          <a:custGeom>
                            <a:avLst/>
                            <a:gdLst>
                              <a:gd name="T0" fmla="*/ 24 w 29"/>
                              <a:gd name="T1" fmla="*/ 0 h 85"/>
                              <a:gd name="T2" fmla="*/ 0 w 29"/>
                              <a:gd name="T3" fmla="*/ 0 h 85"/>
                              <a:gd name="T4" fmla="*/ 5 w 29"/>
                              <a:gd name="T5" fmla="*/ 3 h 85"/>
                              <a:gd name="T6" fmla="*/ 5 w 29"/>
                              <a:gd name="T7" fmla="*/ 81 h 85"/>
                              <a:gd name="T8" fmla="*/ 0 w 29"/>
                              <a:gd name="T9" fmla="*/ 84 h 85"/>
                              <a:gd name="T10" fmla="*/ 24 w 29"/>
                              <a:gd name="T11" fmla="*/ 84 h 85"/>
                              <a:gd name="T12" fmla="*/ 28 w 29"/>
                              <a:gd name="T13" fmla="*/ 78 h 85"/>
                              <a:gd name="T14" fmla="*/ 29 w 29"/>
                              <a:gd name="T15" fmla="*/ 20 h 85"/>
                              <a:gd name="T16" fmla="*/ 24 w 29"/>
                              <a:gd name="T17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" h="85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5" y="81"/>
                                </a:lnTo>
                                <a:lnTo>
                                  <a:pt x="0" y="84"/>
                                </a:lnTo>
                                <a:lnTo>
                                  <a:pt x="24" y="84"/>
                                </a:lnTo>
                                <a:lnTo>
                                  <a:pt x="28" y="78"/>
                                </a:lnTo>
                                <a:lnTo>
                                  <a:pt x="29" y="2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35"/>
                        <wps:cNvSpPr>
                          <a:spLocks/>
                        </wps:cNvSpPr>
                        <wps:spPr bwMode="auto">
                          <a:xfrm>
                            <a:off x="6598" y="3315"/>
                            <a:ext cx="46" cy="44"/>
                          </a:xfrm>
                          <a:custGeom>
                            <a:avLst/>
                            <a:gdLst>
                              <a:gd name="T0" fmla="*/ 26 w 46"/>
                              <a:gd name="T1" fmla="*/ 0 h 44"/>
                              <a:gd name="T2" fmla="*/ 19 w 46"/>
                              <a:gd name="T3" fmla="*/ 0 h 44"/>
                              <a:gd name="T4" fmla="*/ 16 w 46"/>
                              <a:gd name="T5" fmla="*/ 0 h 44"/>
                              <a:gd name="T6" fmla="*/ 11 w 46"/>
                              <a:gd name="T7" fmla="*/ 2 h 44"/>
                              <a:gd name="T8" fmla="*/ 8 w 46"/>
                              <a:gd name="T9" fmla="*/ 4 h 44"/>
                              <a:gd name="T10" fmla="*/ 4 w 46"/>
                              <a:gd name="T11" fmla="*/ 8 h 44"/>
                              <a:gd name="T12" fmla="*/ 2 w 46"/>
                              <a:gd name="T13" fmla="*/ 10 h 44"/>
                              <a:gd name="T14" fmla="*/ 0 w 46"/>
                              <a:gd name="T15" fmla="*/ 16 h 44"/>
                              <a:gd name="T16" fmla="*/ 0 w 46"/>
                              <a:gd name="T17" fmla="*/ 19 h 44"/>
                              <a:gd name="T18" fmla="*/ 0 w 46"/>
                              <a:gd name="T19" fmla="*/ 25 h 44"/>
                              <a:gd name="T20" fmla="*/ 0 w 46"/>
                              <a:gd name="T21" fmla="*/ 28 h 44"/>
                              <a:gd name="T22" fmla="*/ 2 w 46"/>
                              <a:gd name="T23" fmla="*/ 33 h 44"/>
                              <a:gd name="T24" fmla="*/ 4 w 46"/>
                              <a:gd name="T25" fmla="*/ 35 h 44"/>
                              <a:gd name="T26" fmla="*/ 8 w 46"/>
                              <a:gd name="T27" fmla="*/ 39 h 44"/>
                              <a:gd name="T28" fmla="*/ 11 w 46"/>
                              <a:gd name="T29" fmla="*/ 41 h 44"/>
                              <a:gd name="T30" fmla="*/ 16 w 46"/>
                              <a:gd name="T31" fmla="*/ 43 h 44"/>
                              <a:gd name="T32" fmla="*/ 19 w 46"/>
                              <a:gd name="T33" fmla="*/ 44 h 44"/>
                              <a:gd name="T34" fmla="*/ 26 w 46"/>
                              <a:gd name="T35" fmla="*/ 44 h 44"/>
                              <a:gd name="T36" fmla="*/ 29 w 46"/>
                              <a:gd name="T37" fmla="*/ 43 h 44"/>
                              <a:gd name="T38" fmla="*/ 34 w 46"/>
                              <a:gd name="T39" fmla="*/ 41 h 44"/>
                              <a:gd name="T40" fmla="*/ 37 w 46"/>
                              <a:gd name="T41" fmla="*/ 39 h 44"/>
                              <a:gd name="T42" fmla="*/ 41 w 46"/>
                              <a:gd name="T43" fmla="*/ 35 h 44"/>
                              <a:gd name="T44" fmla="*/ 42 w 46"/>
                              <a:gd name="T45" fmla="*/ 33 h 44"/>
                              <a:gd name="T46" fmla="*/ 45 w 46"/>
                              <a:gd name="T47" fmla="*/ 28 h 44"/>
                              <a:gd name="T48" fmla="*/ 45 w 46"/>
                              <a:gd name="T49" fmla="*/ 25 h 44"/>
                              <a:gd name="T50" fmla="*/ 45 w 46"/>
                              <a:gd name="T51" fmla="*/ 19 h 44"/>
                              <a:gd name="T52" fmla="*/ 45 w 46"/>
                              <a:gd name="T53" fmla="*/ 16 h 44"/>
                              <a:gd name="T54" fmla="*/ 42 w 46"/>
                              <a:gd name="T55" fmla="*/ 10 h 44"/>
                              <a:gd name="T56" fmla="*/ 41 w 46"/>
                              <a:gd name="T57" fmla="*/ 8 h 44"/>
                              <a:gd name="T58" fmla="*/ 37 w 46"/>
                              <a:gd name="T59" fmla="*/ 4 h 44"/>
                              <a:gd name="T60" fmla="*/ 34 w 46"/>
                              <a:gd name="T61" fmla="*/ 2 h 44"/>
                              <a:gd name="T62" fmla="*/ 29 w 46"/>
                              <a:gd name="T63" fmla="*/ 0 h 44"/>
                              <a:gd name="T64" fmla="*/ 26 w 46"/>
                              <a:gd name="T6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6" h="44">
                                <a:moveTo>
                                  <a:pt x="26" y="0"/>
                                </a:moveTo>
                                <a:lnTo>
                                  <a:pt x="19" y="0"/>
                                </a:ln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2" y="33"/>
                                </a:lnTo>
                                <a:lnTo>
                                  <a:pt x="4" y="35"/>
                                </a:lnTo>
                                <a:lnTo>
                                  <a:pt x="8" y="39"/>
                                </a:lnTo>
                                <a:lnTo>
                                  <a:pt x="11" y="41"/>
                                </a:lnTo>
                                <a:lnTo>
                                  <a:pt x="16" y="43"/>
                                </a:lnTo>
                                <a:lnTo>
                                  <a:pt x="19" y="44"/>
                                </a:lnTo>
                                <a:lnTo>
                                  <a:pt x="26" y="44"/>
                                </a:lnTo>
                                <a:lnTo>
                                  <a:pt x="29" y="43"/>
                                </a:lnTo>
                                <a:lnTo>
                                  <a:pt x="34" y="41"/>
                                </a:lnTo>
                                <a:lnTo>
                                  <a:pt x="37" y="39"/>
                                </a:lnTo>
                                <a:lnTo>
                                  <a:pt x="41" y="35"/>
                                </a:lnTo>
                                <a:lnTo>
                                  <a:pt x="42" y="33"/>
                                </a:lnTo>
                                <a:lnTo>
                                  <a:pt x="45" y="28"/>
                                </a:lnTo>
                                <a:lnTo>
                                  <a:pt x="45" y="25"/>
                                </a:lnTo>
                                <a:lnTo>
                                  <a:pt x="45" y="19"/>
                                </a:lnTo>
                                <a:lnTo>
                                  <a:pt x="45" y="16"/>
                                </a:lnTo>
                                <a:lnTo>
                                  <a:pt x="42" y="10"/>
                                </a:lnTo>
                                <a:lnTo>
                                  <a:pt x="41" y="8"/>
                                </a:lnTo>
                                <a:lnTo>
                                  <a:pt x="37" y="4"/>
                                </a:lnTo>
                                <a:lnTo>
                                  <a:pt x="34" y="2"/>
                                </a:ln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FFD2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36"/>
                        <wps:cNvSpPr>
                          <a:spLocks/>
                        </wps:cNvSpPr>
                        <wps:spPr bwMode="auto">
                          <a:xfrm>
                            <a:off x="5950" y="3266"/>
                            <a:ext cx="40" cy="123"/>
                          </a:xfrm>
                          <a:custGeom>
                            <a:avLst/>
                            <a:gdLst>
                              <a:gd name="T0" fmla="*/ 32 w 40"/>
                              <a:gd name="T1" fmla="*/ 0 h 123"/>
                              <a:gd name="T2" fmla="*/ 0 w 40"/>
                              <a:gd name="T3" fmla="*/ 0 h 123"/>
                              <a:gd name="T4" fmla="*/ 0 w 40"/>
                              <a:gd name="T5" fmla="*/ 122 h 123"/>
                              <a:gd name="T6" fmla="*/ 20 w 40"/>
                              <a:gd name="T7" fmla="*/ 122 h 123"/>
                              <a:gd name="T8" fmla="*/ 20 w 40"/>
                              <a:gd name="T9" fmla="*/ 26 h 123"/>
                              <a:gd name="T10" fmla="*/ 39 w 40"/>
                              <a:gd name="T11" fmla="*/ 26 h 123"/>
                              <a:gd name="T12" fmla="*/ 32 w 40"/>
                              <a:gd name="T13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123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lnTo>
                                  <a:pt x="20" y="122"/>
                                </a:lnTo>
                                <a:lnTo>
                                  <a:pt x="20" y="26"/>
                                </a:lnTo>
                                <a:lnTo>
                                  <a:pt x="39" y="26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37"/>
                        <wps:cNvSpPr>
                          <a:spLocks/>
                        </wps:cNvSpPr>
                        <wps:spPr bwMode="auto">
                          <a:xfrm>
                            <a:off x="5971" y="3292"/>
                            <a:ext cx="53" cy="97"/>
                          </a:xfrm>
                          <a:custGeom>
                            <a:avLst/>
                            <a:gdLst>
                              <a:gd name="T0" fmla="*/ 19 w 53"/>
                              <a:gd name="T1" fmla="*/ 0 h 97"/>
                              <a:gd name="T2" fmla="*/ 0 w 53"/>
                              <a:gd name="T3" fmla="*/ 0 h 97"/>
                              <a:gd name="T4" fmla="*/ 25 w 53"/>
                              <a:gd name="T5" fmla="*/ 96 h 97"/>
                              <a:gd name="T6" fmla="*/ 42 w 53"/>
                              <a:gd name="T7" fmla="*/ 96 h 97"/>
                              <a:gd name="T8" fmla="*/ 53 w 53"/>
                              <a:gd name="T9" fmla="*/ 54 h 97"/>
                              <a:gd name="T10" fmla="*/ 33 w 53"/>
                              <a:gd name="T11" fmla="*/ 54 h 97"/>
                              <a:gd name="T12" fmla="*/ 19 w 53"/>
                              <a:gd name="T13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3" h="97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96"/>
                                </a:lnTo>
                                <a:lnTo>
                                  <a:pt x="42" y="96"/>
                                </a:lnTo>
                                <a:lnTo>
                                  <a:pt x="53" y="54"/>
                                </a:lnTo>
                                <a:lnTo>
                                  <a:pt x="33" y="54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38"/>
                        <wps:cNvSpPr>
                          <a:spLocks/>
                        </wps:cNvSpPr>
                        <wps:spPr bwMode="auto">
                          <a:xfrm>
                            <a:off x="6049" y="3292"/>
                            <a:ext cx="20" cy="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7"/>
                              <a:gd name="T2" fmla="*/ 0 w 20"/>
                              <a:gd name="T3" fmla="*/ 9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7">
                                <a:moveTo>
                                  <a:pt x="0" y="0"/>
                                </a:move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noFill/>
                          <a:ln w="14033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39"/>
                        <wps:cNvSpPr>
                          <a:spLocks/>
                        </wps:cNvSpPr>
                        <wps:spPr bwMode="auto">
                          <a:xfrm>
                            <a:off x="6005" y="3266"/>
                            <a:ext cx="54" cy="81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81"/>
                              <a:gd name="T2" fmla="*/ 21 w 54"/>
                              <a:gd name="T3" fmla="*/ 0 h 81"/>
                              <a:gd name="T4" fmla="*/ 0 w 54"/>
                              <a:gd name="T5" fmla="*/ 80 h 81"/>
                              <a:gd name="T6" fmla="*/ 19 w 54"/>
                              <a:gd name="T7" fmla="*/ 80 h 81"/>
                              <a:gd name="T8" fmla="*/ 33 w 54"/>
                              <a:gd name="T9" fmla="*/ 26 h 81"/>
                              <a:gd name="T10" fmla="*/ 54 w 54"/>
                              <a:gd name="T11" fmla="*/ 26 h 81"/>
                              <a:gd name="T12" fmla="*/ 54 w 54"/>
                              <a:gd name="T13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4" h="81">
                                <a:moveTo>
                                  <a:pt x="54" y="0"/>
                                </a:moveTo>
                                <a:lnTo>
                                  <a:pt x="21" y="0"/>
                                </a:lnTo>
                                <a:lnTo>
                                  <a:pt x="0" y="80"/>
                                </a:lnTo>
                                <a:lnTo>
                                  <a:pt x="19" y="80"/>
                                </a:lnTo>
                                <a:lnTo>
                                  <a:pt x="33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40"/>
                        <wps:cNvSpPr>
                          <a:spLocks/>
                        </wps:cNvSpPr>
                        <wps:spPr bwMode="auto">
                          <a:xfrm>
                            <a:off x="6086" y="3267"/>
                            <a:ext cx="73" cy="121"/>
                          </a:xfrm>
                          <a:custGeom>
                            <a:avLst/>
                            <a:gdLst>
                              <a:gd name="T0" fmla="*/ 56 w 73"/>
                              <a:gd name="T1" fmla="*/ 0 h 121"/>
                              <a:gd name="T2" fmla="*/ 28 w 73"/>
                              <a:gd name="T3" fmla="*/ 0 h 121"/>
                              <a:gd name="T4" fmla="*/ 10 w 73"/>
                              <a:gd name="T5" fmla="*/ 8 h 121"/>
                              <a:gd name="T6" fmla="*/ 1 w 73"/>
                              <a:gd name="T7" fmla="*/ 24 h 121"/>
                              <a:gd name="T8" fmla="*/ 0 w 73"/>
                              <a:gd name="T9" fmla="*/ 82 h 121"/>
                              <a:gd name="T10" fmla="*/ 5 w 73"/>
                              <a:gd name="T11" fmla="*/ 107 h 121"/>
                              <a:gd name="T12" fmla="*/ 20 w 73"/>
                              <a:gd name="T13" fmla="*/ 120 h 121"/>
                              <a:gd name="T14" fmla="*/ 49 w 73"/>
                              <a:gd name="T15" fmla="*/ 119 h 121"/>
                              <a:gd name="T16" fmla="*/ 67 w 73"/>
                              <a:gd name="T17" fmla="*/ 111 h 121"/>
                              <a:gd name="T18" fmla="*/ 72 w 73"/>
                              <a:gd name="T19" fmla="*/ 102 h 121"/>
                              <a:gd name="T20" fmla="*/ 29 w 73"/>
                              <a:gd name="T21" fmla="*/ 102 h 121"/>
                              <a:gd name="T22" fmla="*/ 23 w 73"/>
                              <a:gd name="T23" fmla="*/ 98 h 121"/>
                              <a:gd name="T24" fmla="*/ 23 w 73"/>
                              <a:gd name="T25" fmla="*/ 21 h 121"/>
                              <a:gd name="T26" fmla="*/ 29 w 73"/>
                              <a:gd name="T27" fmla="*/ 17 h 121"/>
                              <a:gd name="T28" fmla="*/ 73 w 73"/>
                              <a:gd name="T29" fmla="*/ 17 h 121"/>
                              <a:gd name="T30" fmla="*/ 72 w 73"/>
                              <a:gd name="T31" fmla="*/ 12 h 121"/>
                              <a:gd name="T32" fmla="*/ 56 w 73"/>
                              <a:gd name="T33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121">
                                <a:moveTo>
                                  <a:pt x="56" y="0"/>
                                </a:moveTo>
                                <a:lnTo>
                                  <a:pt x="28" y="0"/>
                                </a:lnTo>
                                <a:lnTo>
                                  <a:pt x="10" y="8"/>
                                </a:lnTo>
                                <a:lnTo>
                                  <a:pt x="1" y="24"/>
                                </a:lnTo>
                                <a:lnTo>
                                  <a:pt x="0" y="82"/>
                                </a:lnTo>
                                <a:lnTo>
                                  <a:pt x="5" y="107"/>
                                </a:lnTo>
                                <a:lnTo>
                                  <a:pt x="20" y="120"/>
                                </a:lnTo>
                                <a:lnTo>
                                  <a:pt x="49" y="119"/>
                                </a:lnTo>
                                <a:lnTo>
                                  <a:pt x="67" y="111"/>
                                </a:lnTo>
                                <a:lnTo>
                                  <a:pt x="72" y="102"/>
                                </a:lnTo>
                                <a:lnTo>
                                  <a:pt x="29" y="102"/>
                                </a:lnTo>
                                <a:lnTo>
                                  <a:pt x="23" y="98"/>
                                </a:lnTo>
                                <a:lnTo>
                                  <a:pt x="23" y="21"/>
                                </a:lnTo>
                                <a:lnTo>
                                  <a:pt x="29" y="17"/>
                                </a:lnTo>
                                <a:lnTo>
                                  <a:pt x="73" y="17"/>
                                </a:lnTo>
                                <a:lnTo>
                                  <a:pt x="72" y="12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41"/>
                        <wps:cNvSpPr>
                          <a:spLocks/>
                        </wps:cNvSpPr>
                        <wps:spPr bwMode="auto">
                          <a:xfrm>
                            <a:off x="6134" y="3285"/>
                            <a:ext cx="30" cy="85"/>
                          </a:xfrm>
                          <a:custGeom>
                            <a:avLst/>
                            <a:gdLst>
                              <a:gd name="T0" fmla="*/ 24 w 30"/>
                              <a:gd name="T1" fmla="*/ 0 h 85"/>
                              <a:gd name="T2" fmla="*/ 0 w 30"/>
                              <a:gd name="T3" fmla="*/ 0 h 85"/>
                              <a:gd name="T4" fmla="*/ 5 w 30"/>
                              <a:gd name="T5" fmla="*/ 3 h 85"/>
                              <a:gd name="T6" fmla="*/ 5 w 30"/>
                              <a:gd name="T7" fmla="*/ 81 h 85"/>
                              <a:gd name="T8" fmla="*/ 0 w 30"/>
                              <a:gd name="T9" fmla="*/ 84 h 85"/>
                              <a:gd name="T10" fmla="*/ 24 w 30"/>
                              <a:gd name="T11" fmla="*/ 84 h 85"/>
                              <a:gd name="T12" fmla="*/ 28 w 30"/>
                              <a:gd name="T13" fmla="*/ 78 h 85"/>
                              <a:gd name="T14" fmla="*/ 29 w 30"/>
                              <a:gd name="T15" fmla="*/ 20 h 85"/>
                              <a:gd name="T16" fmla="*/ 24 w 30"/>
                              <a:gd name="T17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85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5" y="81"/>
                                </a:lnTo>
                                <a:lnTo>
                                  <a:pt x="0" y="84"/>
                                </a:lnTo>
                                <a:lnTo>
                                  <a:pt x="24" y="84"/>
                                </a:lnTo>
                                <a:lnTo>
                                  <a:pt x="28" y="78"/>
                                </a:lnTo>
                                <a:lnTo>
                                  <a:pt x="29" y="2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42"/>
                        <wps:cNvSpPr>
                          <a:spLocks/>
                        </wps:cNvSpPr>
                        <wps:spPr bwMode="auto">
                          <a:xfrm>
                            <a:off x="6190" y="3266"/>
                            <a:ext cx="75" cy="123"/>
                          </a:xfrm>
                          <a:custGeom>
                            <a:avLst/>
                            <a:gdLst>
                              <a:gd name="T0" fmla="*/ 0 w 75"/>
                              <a:gd name="T1" fmla="*/ 0 h 123"/>
                              <a:gd name="T2" fmla="*/ 0 w 75"/>
                              <a:gd name="T3" fmla="*/ 122 h 123"/>
                              <a:gd name="T4" fmla="*/ 23 w 75"/>
                              <a:gd name="T5" fmla="*/ 122 h 123"/>
                              <a:gd name="T6" fmla="*/ 23 w 75"/>
                              <a:gd name="T7" fmla="*/ 72 h 123"/>
                              <a:gd name="T8" fmla="*/ 59 w 75"/>
                              <a:gd name="T9" fmla="*/ 72 h 123"/>
                              <a:gd name="T10" fmla="*/ 57 w 75"/>
                              <a:gd name="T11" fmla="*/ 68 h 123"/>
                              <a:gd name="T12" fmla="*/ 70 w 75"/>
                              <a:gd name="T13" fmla="*/ 63 h 123"/>
                              <a:gd name="T14" fmla="*/ 75 w 75"/>
                              <a:gd name="T15" fmla="*/ 53 h 123"/>
                              <a:gd name="T16" fmla="*/ 23 w 75"/>
                              <a:gd name="T17" fmla="*/ 53 h 123"/>
                              <a:gd name="T18" fmla="*/ 23 w 75"/>
                              <a:gd name="T19" fmla="*/ 19 h 123"/>
                              <a:gd name="T20" fmla="*/ 71 w 75"/>
                              <a:gd name="T21" fmla="*/ 19 h 123"/>
                              <a:gd name="T22" fmla="*/ 70 w 75"/>
                              <a:gd name="T23" fmla="*/ 15 h 123"/>
                              <a:gd name="T24" fmla="*/ 54 w 75"/>
                              <a:gd name="T25" fmla="*/ 3 h 123"/>
                              <a:gd name="T26" fmla="*/ 0 w 75"/>
                              <a:gd name="T27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5" h="123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23" y="122"/>
                                </a:lnTo>
                                <a:lnTo>
                                  <a:pt x="23" y="72"/>
                                </a:lnTo>
                                <a:lnTo>
                                  <a:pt x="59" y="72"/>
                                </a:lnTo>
                                <a:lnTo>
                                  <a:pt x="57" y="68"/>
                                </a:lnTo>
                                <a:lnTo>
                                  <a:pt x="70" y="63"/>
                                </a:lnTo>
                                <a:lnTo>
                                  <a:pt x="75" y="53"/>
                                </a:lnTo>
                                <a:lnTo>
                                  <a:pt x="23" y="53"/>
                                </a:lnTo>
                                <a:lnTo>
                                  <a:pt x="23" y="19"/>
                                </a:lnTo>
                                <a:lnTo>
                                  <a:pt x="71" y="19"/>
                                </a:lnTo>
                                <a:lnTo>
                                  <a:pt x="70" y="15"/>
                                </a:lnTo>
                                <a:lnTo>
                                  <a:pt x="5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43"/>
                        <wps:cNvSpPr>
                          <a:spLocks/>
                        </wps:cNvSpPr>
                        <wps:spPr bwMode="auto">
                          <a:xfrm>
                            <a:off x="6225" y="3339"/>
                            <a:ext cx="45" cy="50"/>
                          </a:xfrm>
                          <a:custGeom>
                            <a:avLst/>
                            <a:gdLst>
                              <a:gd name="T0" fmla="*/ 24 w 45"/>
                              <a:gd name="T1" fmla="*/ 0 h 50"/>
                              <a:gd name="T2" fmla="*/ 0 w 45"/>
                              <a:gd name="T3" fmla="*/ 0 h 50"/>
                              <a:gd name="T4" fmla="*/ 20 w 45"/>
                              <a:gd name="T5" fmla="*/ 50 h 50"/>
                              <a:gd name="T6" fmla="*/ 45 w 45"/>
                              <a:gd name="T7" fmla="*/ 50 h 50"/>
                              <a:gd name="T8" fmla="*/ 24 w 45"/>
                              <a:gd name="T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50"/>
                                </a:lnTo>
                                <a:lnTo>
                                  <a:pt x="45" y="5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44"/>
                        <wps:cNvSpPr>
                          <a:spLocks/>
                        </wps:cNvSpPr>
                        <wps:spPr bwMode="auto">
                          <a:xfrm>
                            <a:off x="6236" y="3285"/>
                            <a:ext cx="30" cy="3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35"/>
                              <a:gd name="T2" fmla="*/ 0 w 30"/>
                              <a:gd name="T3" fmla="*/ 0 h 35"/>
                              <a:gd name="T4" fmla="*/ 6 w 30"/>
                              <a:gd name="T5" fmla="*/ 5 h 35"/>
                              <a:gd name="T6" fmla="*/ 6 w 30"/>
                              <a:gd name="T7" fmla="*/ 28 h 35"/>
                              <a:gd name="T8" fmla="*/ 0 w 30"/>
                              <a:gd name="T9" fmla="*/ 34 h 35"/>
                              <a:gd name="T10" fmla="*/ 29 w 30"/>
                              <a:gd name="T11" fmla="*/ 34 h 35"/>
                              <a:gd name="T12" fmla="*/ 29 w 30"/>
                              <a:gd name="T13" fmla="*/ 32 h 35"/>
                              <a:gd name="T14" fmla="*/ 29 w 30"/>
                              <a:gd name="T15" fmla="*/ 17 h 35"/>
                              <a:gd name="T16" fmla="*/ 25 w 30"/>
                              <a:gd name="T17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5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5"/>
                                </a:lnTo>
                                <a:lnTo>
                                  <a:pt x="6" y="28"/>
                                </a:lnTo>
                                <a:lnTo>
                                  <a:pt x="0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2"/>
                                </a:lnTo>
                                <a:lnTo>
                                  <a:pt x="29" y="1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45"/>
                        <wps:cNvSpPr>
                          <a:spLocks/>
                        </wps:cNvSpPr>
                        <wps:spPr bwMode="auto">
                          <a:xfrm>
                            <a:off x="6291" y="3266"/>
                            <a:ext cx="73" cy="123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123"/>
                              <a:gd name="T2" fmla="*/ 0 w 73"/>
                              <a:gd name="T3" fmla="*/ 122 h 123"/>
                              <a:gd name="T4" fmla="*/ 34 w 73"/>
                              <a:gd name="T5" fmla="*/ 122 h 123"/>
                              <a:gd name="T6" fmla="*/ 58 w 73"/>
                              <a:gd name="T7" fmla="*/ 118 h 123"/>
                              <a:gd name="T8" fmla="*/ 72 w 73"/>
                              <a:gd name="T9" fmla="*/ 104 h 123"/>
                              <a:gd name="T10" fmla="*/ 72 w 73"/>
                              <a:gd name="T11" fmla="*/ 103 h 123"/>
                              <a:gd name="T12" fmla="*/ 23 w 73"/>
                              <a:gd name="T13" fmla="*/ 103 h 123"/>
                              <a:gd name="T14" fmla="*/ 23 w 73"/>
                              <a:gd name="T15" fmla="*/ 68 h 123"/>
                              <a:gd name="T16" fmla="*/ 67 w 73"/>
                              <a:gd name="T17" fmla="*/ 68 h 123"/>
                              <a:gd name="T18" fmla="*/ 65 w 73"/>
                              <a:gd name="T19" fmla="*/ 62 h 123"/>
                              <a:gd name="T20" fmla="*/ 67 w 73"/>
                              <a:gd name="T21" fmla="*/ 51 h 123"/>
                              <a:gd name="T22" fmla="*/ 68 w 73"/>
                              <a:gd name="T23" fmla="*/ 48 h 123"/>
                              <a:gd name="T24" fmla="*/ 23 w 73"/>
                              <a:gd name="T25" fmla="*/ 48 h 123"/>
                              <a:gd name="T26" fmla="*/ 23 w 73"/>
                              <a:gd name="T27" fmla="*/ 19 h 123"/>
                              <a:gd name="T28" fmla="*/ 68 w 73"/>
                              <a:gd name="T29" fmla="*/ 19 h 123"/>
                              <a:gd name="T30" fmla="*/ 66 w 73"/>
                              <a:gd name="T31" fmla="*/ 11 h 123"/>
                              <a:gd name="T32" fmla="*/ 47 w 73"/>
                              <a:gd name="T33" fmla="*/ 1 h 123"/>
                              <a:gd name="T34" fmla="*/ 0 w 73"/>
                              <a:gd name="T35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3" h="123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  <a:lnTo>
                                  <a:pt x="34" y="122"/>
                                </a:lnTo>
                                <a:lnTo>
                                  <a:pt x="58" y="118"/>
                                </a:lnTo>
                                <a:lnTo>
                                  <a:pt x="72" y="104"/>
                                </a:lnTo>
                                <a:lnTo>
                                  <a:pt x="72" y="103"/>
                                </a:lnTo>
                                <a:lnTo>
                                  <a:pt x="23" y="103"/>
                                </a:lnTo>
                                <a:lnTo>
                                  <a:pt x="23" y="68"/>
                                </a:lnTo>
                                <a:lnTo>
                                  <a:pt x="67" y="68"/>
                                </a:lnTo>
                                <a:lnTo>
                                  <a:pt x="65" y="62"/>
                                </a:lnTo>
                                <a:lnTo>
                                  <a:pt x="67" y="51"/>
                                </a:lnTo>
                                <a:lnTo>
                                  <a:pt x="68" y="48"/>
                                </a:lnTo>
                                <a:lnTo>
                                  <a:pt x="23" y="48"/>
                                </a:lnTo>
                                <a:lnTo>
                                  <a:pt x="23" y="19"/>
                                </a:lnTo>
                                <a:lnTo>
                                  <a:pt x="68" y="19"/>
                                </a:lnTo>
                                <a:lnTo>
                                  <a:pt x="66" y="11"/>
                                </a:lnTo>
                                <a:lnTo>
                                  <a:pt x="47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46"/>
                        <wps:cNvSpPr>
                          <a:spLocks/>
                        </wps:cNvSpPr>
                        <wps:spPr bwMode="auto">
                          <a:xfrm>
                            <a:off x="6335" y="3334"/>
                            <a:ext cx="29" cy="36"/>
                          </a:xfrm>
                          <a:custGeom>
                            <a:avLst/>
                            <a:gdLst>
                              <a:gd name="T0" fmla="*/ 23 w 29"/>
                              <a:gd name="T1" fmla="*/ 0 h 36"/>
                              <a:gd name="T2" fmla="*/ 0 w 29"/>
                              <a:gd name="T3" fmla="*/ 0 h 36"/>
                              <a:gd name="T4" fmla="*/ 8 w 29"/>
                              <a:gd name="T5" fmla="*/ 5 h 36"/>
                              <a:gd name="T6" fmla="*/ 8 w 29"/>
                              <a:gd name="T7" fmla="*/ 28 h 36"/>
                              <a:gd name="T8" fmla="*/ 1 w 29"/>
                              <a:gd name="T9" fmla="*/ 35 h 36"/>
                              <a:gd name="T10" fmla="*/ 28 w 29"/>
                              <a:gd name="T11" fmla="*/ 35 h 36"/>
                              <a:gd name="T12" fmla="*/ 28 w 29"/>
                              <a:gd name="T13" fmla="*/ 8 h 36"/>
                              <a:gd name="T14" fmla="*/ 23 w 29"/>
                              <a:gd name="T15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5"/>
                                </a:lnTo>
                                <a:lnTo>
                                  <a:pt x="8" y="28"/>
                                </a:lnTo>
                                <a:lnTo>
                                  <a:pt x="1" y="35"/>
                                </a:lnTo>
                                <a:lnTo>
                                  <a:pt x="28" y="35"/>
                                </a:lnTo>
                                <a:lnTo>
                                  <a:pt x="28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47"/>
                        <wps:cNvSpPr>
                          <a:spLocks/>
                        </wps:cNvSpPr>
                        <wps:spPr bwMode="auto">
                          <a:xfrm>
                            <a:off x="6334" y="3285"/>
                            <a:ext cx="30" cy="30"/>
                          </a:xfrm>
                          <a:custGeom>
                            <a:avLst/>
                            <a:gdLst>
                              <a:gd name="T0" fmla="*/ 26 w 30"/>
                              <a:gd name="T1" fmla="*/ 0 h 30"/>
                              <a:gd name="T2" fmla="*/ 1 w 30"/>
                              <a:gd name="T3" fmla="*/ 0 h 30"/>
                              <a:gd name="T4" fmla="*/ 6 w 30"/>
                              <a:gd name="T5" fmla="*/ 5 h 30"/>
                              <a:gd name="T6" fmla="*/ 6 w 30"/>
                              <a:gd name="T7" fmla="*/ 23 h 30"/>
                              <a:gd name="T8" fmla="*/ 0 w 30"/>
                              <a:gd name="T9" fmla="*/ 29 h 30"/>
                              <a:gd name="T10" fmla="*/ 26 w 30"/>
                              <a:gd name="T11" fmla="*/ 29 h 30"/>
                              <a:gd name="T12" fmla="*/ 30 w 30"/>
                              <a:gd name="T13" fmla="*/ 23 h 30"/>
                              <a:gd name="T14" fmla="*/ 30 w 30"/>
                              <a:gd name="T15" fmla="*/ 12 h 30"/>
                              <a:gd name="T16" fmla="*/ 26 w 30"/>
                              <a:gd name="T1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6" y="0"/>
                                </a:moveTo>
                                <a:lnTo>
                                  <a:pt x="1" y="0"/>
                                </a:lnTo>
                                <a:lnTo>
                                  <a:pt x="6" y="5"/>
                                </a:lnTo>
                                <a:lnTo>
                                  <a:pt x="6" y="23"/>
                                </a:lnTo>
                                <a:lnTo>
                                  <a:pt x="0" y="29"/>
                                </a:lnTo>
                                <a:lnTo>
                                  <a:pt x="26" y="29"/>
                                </a:lnTo>
                                <a:lnTo>
                                  <a:pt x="30" y="23"/>
                                </a:lnTo>
                                <a:lnTo>
                                  <a:pt x="30" y="12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48"/>
                        <wps:cNvSpPr>
                          <a:spLocks/>
                        </wps:cNvSpPr>
                        <wps:spPr bwMode="auto">
                          <a:xfrm>
                            <a:off x="6406" y="3266"/>
                            <a:ext cx="20" cy="1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3"/>
                              <a:gd name="T2" fmla="*/ 0 w 20"/>
                              <a:gd name="T3" fmla="*/ 122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3">
                                <a:moveTo>
                                  <a:pt x="0" y="0"/>
                                </a:moveTo>
                                <a:lnTo>
                                  <a:pt x="0" y="122"/>
                                </a:lnTo>
                              </a:path>
                            </a:pathLst>
                          </a:custGeom>
                          <a:noFill/>
                          <a:ln w="16192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49"/>
                        <wps:cNvSpPr>
                          <a:spLocks/>
                        </wps:cNvSpPr>
                        <wps:spPr bwMode="auto">
                          <a:xfrm>
                            <a:off x="6445" y="3267"/>
                            <a:ext cx="73" cy="121"/>
                          </a:xfrm>
                          <a:custGeom>
                            <a:avLst/>
                            <a:gdLst>
                              <a:gd name="T0" fmla="*/ 56 w 73"/>
                              <a:gd name="T1" fmla="*/ 0 h 121"/>
                              <a:gd name="T2" fmla="*/ 28 w 73"/>
                              <a:gd name="T3" fmla="*/ 0 h 121"/>
                              <a:gd name="T4" fmla="*/ 10 w 73"/>
                              <a:gd name="T5" fmla="*/ 8 h 121"/>
                              <a:gd name="T6" fmla="*/ 1 w 73"/>
                              <a:gd name="T7" fmla="*/ 24 h 121"/>
                              <a:gd name="T8" fmla="*/ 0 w 73"/>
                              <a:gd name="T9" fmla="*/ 82 h 121"/>
                              <a:gd name="T10" fmla="*/ 5 w 73"/>
                              <a:gd name="T11" fmla="*/ 107 h 121"/>
                              <a:gd name="T12" fmla="*/ 20 w 73"/>
                              <a:gd name="T13" fmla="*/ 120 h 121"/>
                              <a:gd name="T14" fmla="*/ 49 w 73"/>
                              <a:gd name="T15" fmla="*/ 119 h 121"/>
                              <a:gd name="T16" fmla="*/ 67 w 73"/>
                              <a:gd name="T17" fmla="*/ 111 h 121"/>
                              <a:gd name="T18" fmla="*/ 72 w 73"/>
                              <a:gd name="T19" fmla="*/ 102 h 121"/>
                              <a:gd name="T20" fmla="*/ 29 w 73"/>
                              <a:gd name="T21" fmla="*/ 102 h 121"/>
                              <a:gd name="T22" fmla="*/ 23 w 73"/>
                              <a:gd name="T23" fmla="*/ 98 h 121"/>
                              <a:gd name="T24" fmla="*/ 23 w 73"/>
                              <a:gd name="T25" fmla="*/ 21 h 121"/>
                              <a:gd name="T26" fmla="*/ 29 w 73"/>
                              <a:gd name="T27" fmla="*/ 17 h 121"/>
                              <a:gd name="T28" fmla="*/ 73 w 73"/>
                              <a:gd name="T29" fmla="*/ 17 h 121"/>
                              <a:gd name="T30" fmla="*/ 72 w 73"/>
                              <a:gd name="T31" fmla="*/ 12 h 121"/>
                              <a:gd name="T32" fmla="*/ 56 w 73"/>
                              <a:gd name="T33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121">
                                <a:moveTo>
                                  <a:pt x="56" y="0"/>
                                </a:moveTo>
                                <a:lnTo>
                                  <a:pt x="28" y="0"/>
                                </a:lnTo>
                                <a:lnTo>
                                  <a:pt x="10" y="8"/>
                                </a:lnTo>
                                <a:lnTo>
                                  <a:pt x="1" y="24"/>
                                </a:lnTo>
                                <a:lnTo>
                                  <a:pt x="0" y="82"/>
                                </a:lnTo>
                                <a:lnTo>
                                  <a:pt x="5" y="107"/>
                                </a:lnTo>
                                <a:lnTo>
                                  <a:pt x="20" y="120"/>
                                </a:lnTo>
                                <a:lnTo>
                                  <a:pt x="49" y="119"/>
                                </a:lnTo>
                                <a:lnTo>
                                  <a:pt x="67" y="111"/>
                                </a:lnTo>
                                <a:lnTo>
                                  <a:pt x="72" y="102"/>
                                </a:lnTo>
                                <a:lnTo>
                                  <a:pt x="29" y="102"/>
                                </a:lnTo>
                                <a:lnTo>
                                  <a:pt x="23" y="98"/>
                                </a:lnTo>
                                <a:lnTo>
                                  <a:pt x="23" y="21"/>
                                </a:lnTo>
                                <a:lnTo>
                                  <a:pt x="29" y="17"/>
                                </a:lnTo>
                                <a:lnTo>
                                  <a:pt x="73" y="17"/>
                                </a:lnTo>
                                <a:lnTo>
                                  <a:pt x="72" y="12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50"/>
                        <wps:cNvSpPr>
                          <a:spLocks/>
                        </wps:cNvSpPr>
                        <wps:spPr bwMode="auto">
                          <a:xfrm>
                            <a:off x="6493" y="3285"/>
                            <a:ext cx="30" cy="85"/>
                          </a:xfrm>
                          <a:custGeom>
                            <a:avLst/>
                            <a:gdLst>
                              <a:gd name="T0" fmla="*/ 24 w 30"/>
                              <a:gd name="T1" fmla="*/ 0 h 85"/>
                              <a:gd name="T2" fmla="*/ 0 w 30"/>
                              <a:gd name="T3" fmla="*/ 0 h 85"/>
                              <a:gd name="T4" fmla="*/ 5 w 30"/>
                              <a:gd name="T5" fmla="*/ 3 h 85"/>
                              <a:gd name="T6" fmla="*/ 5 w 30"/>
                              <a:gd name="T7" fmla="*/ 81 h 85"/>
                              <a:gd name="T8" fmla="*/ 0 w 30"/>
                              <a:gd name="T9" fmla="*/ 84 h 85"/>
                              <a:gd name="T10" fmla="*/ 24 w 30"/>
                              <a:gd name="T11" fmla="*/ 84 h 85"/>
                              <a:gd name="T12" fmla="*/ 28 w 30"/>
                              <a:gd name="T13" fmla="*/ 78 h 85"/>
                              <a:gd name="T14" fmla="*/ 29 w 30"/>
                              <a:gd name="T15" fmla="*/ 20 h 85"/>
                              <a:gd name="T16" fmla="*/ 24 w 30"/>
                              <a:gd name="T17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85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5" y="81"/>
                                </a:lnTo>
                                <a:lnTo>
                                  <a:pt x="0" y="84"/>
                                </a:lnTo>
                                <a:lnTo>
                                  <a:pt x="24" y="84"/>
                                </a:lnTo>
                                <a:lnTo>
                                  <a:pt x="28" y="78"/>
                                </a:lnTo>
                                <a:lnTo>
                                  <a:pt x="29" y="20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19" o:spid="_x0000_s1026" style="position:absolute;margin-left:182.2pt;margin-top:48.55pt;width:239.45pt;height:144.7pt;z-index:-251649024;mso-position-horizontal-relative:page" coordorigin="3644,971" coordsize="4789,2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" o:allowincell="f">
                <v:rect id="Rectangle 3" o:spid="_x0000_s1027" style="position:absolute;left:3645;top:971;width:4340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8019EB" w:rsidRDefault="008019EB" w:rsidP="008019E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" o:spid="_x0000_s1028" style="position:absolute;left:5832;top:2036;width:258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8019EB" w:rsidRDefault="008019EB" w:rsidP="008019E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5" o:spid="_x0000_s1029" style="position:absolute;left:6746;top:2674;width:1658;height:236" coordorigin="6746,2674" coordsize="1658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6" o:spid="_x0000_s1030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E8x8IA&#10;AADbAAAADwAAAGRycy9kb3ducmV2LnhtbESPQWsCMRSE7wX/Q3iCl6LZ2iKyGkWEwnp068Hjc/Pc&#10;rCYvyybq+u9NodDjMDPfMMt176y4Uxcazwo+JhkI4srrhmsFh5/v8RxEiMgarWdS8KQA69XgbYm5&#10;9g/e072MtUgQDjkqMDG2uZShMuQwTHxLnLyz7xzGJLta6g4fCe6snGbZTDpsOC0YbGlrqLqWN6fg&#10;4s83s3u/fGVHWxanfbG1aEulRsN+swARqY//4b92oRVMP+H3S/o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4TzHwgAAANsAAAAPAAAAAAAAAAAAAAAAAJgCAABkcnMvZG93&#10;bnJldi54bWxQSwUGAAAAAAQABAD1AAAAhwMAAAAA&#10;" path="m,198r9,15l22,227r20,9l75,232,96,222r4,-4l76,218r-28,l30,211,20,199,,198e" fillcolor="#6d6e71" stroked="f">
                    <v:path arrowok="t" o:connecttype="custom" o:connectlocs="0,198;9,213;22,227;42,236;75,232;96,222;100,218;76,218;48,218;30,211;20,199;0,198" o:connectangles="0,0,0,0,0,0,0,0,0,0,0,0"/>
                  </v:shape>
                  <v:shape id="Freeform 7" o:spid="_x0000_s1031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ks8EA&#10;AADbAAAADwAAAGRycy9kb3ducmV2LnhtbESPQYvCMBSE7wv+h/CEvSyaKrJINYoIQvdo9eDx2Tyb&#10;avJSmqj135uFhT0OM/MNs1z3zooHdaHxrGAyzkAQV143XCs4HnajOYgQkTVaz6TgRQHWq8HHEnPt&#10;n7ynRxlrkSAcclRgYmxzKUNlyGEY+5Y4eRffOYxJdrXUHT4T3Fk5zbJv6bDhtGCwpa2h6lbenYKr&#10;v9zNz9d1lp1sWZz3xdaiLZX6HPabBYhIffwP/7ULrWA6g98v6Q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IpLPBAAAA2wAAAA8AAAAAAAAAAAAAAAAAmAIAAGRycy9kb3du&#10;cmV2LnhtbFBLBQYAAAAABAAEAPUAAACGAwAAAAA=&#10;" path="m54,71l27,76,9,88,,104r4,21l16,139r16,10l50,157r17,6l82,171r9,10l89,205,76,218r24,l108,208r3,-15l106,172,92,158,75,149,37,135,23,127,17,115,23,95,43,87r43,l73,77,54,71e" fillcolor="#6d6e71" stroked="f">
                    <v:path arrowok="t" o:connecttype="custom" o:connectlocs="54,71;27,76;9,88;0,104;4,125;16,139;32,149;50,157;67,163;82,171;91,181;89,205;76,218;100,218;108,208;111,193;106,172;92,158;75,149;37,135;23,127;17,115;23,95;43,87;86,87;73,77;54,71" o:connectangles="0,0,0,0,0,0,0,0,0,0,0,0,0,0,0,0,0,0,0,0,0,0,0,0,0,0,0"/>
                  </v:shape>
                  <v:shape id="Freeform 8" o:spid="_x0000_s1032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QBKMIA&#10;AADbAAAADwAAAGRycy9kb3ducmV2LnhtbESPQWsCMRSE7wX/Q3iCl6LZSiuyGkWEwnp068Hjc/Pc&#10;rCYvyybq+u9NodDjMDPfMMt176y4Uxcazwo+JhkI4srrhmsFh5/v8RxEiMgarWdS8KQA69XgbYm5&#10;9g/e072MtUgQDjkqMDG2uZShMuQwTHxLnLyz7xzGJLta6g4fCe6snGbZTDpsOC0YbGlrqLqWN6fg&#10;4s83s3u/fGZHWxanfbG1aEulRsN+swARqY//4b92oRVMv+D3S/o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AEowgAAANsAAAAPAAAAAAAAAAAAAAAAAJgCAABkcnMvZG93&#10;bnJldi54bWxQSwUGAAAAAAQABAD1AAAAhwMAAAAA&#10;" path="m86,87r-43,l66,91r14,13l100,108,89,89,86,87e" fillcolor="#6d6e71" stroked="f">
                    <v:path arrowok="t" o:connecttype="custom" o:connectlocs="86,87;43,87;66,91;80,104;100,108;89,89;86,87" o:connectangles="0,0,0,0,0,0,0"/>
                  </v:shape>
                  <v:shape id="Freeform 9" o:spid="_x0000_s1033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afX8EA&#10;AADbAAAADwAAAGRycy9kb3ducmV2LnhtbESPQYvCMBSE7wv+h/AEL4umyiJSjSKCUI929+Dx2Tyb&#10;avJSmqj135uFhT0OM/MNs9r0zooHdaHxrGA6yUAQV143XCv4+d6PFyBCRNZoPZOCFwXYrAcfK8y1&#10;f/KRHmWsRYJwyFGBibHNpQyVIYdh4lvi5F185zAm2dVSd/hMcGflLMvm0mHDacFgSztD1a28OwVX&#10;f7mbw+f1KzvZsjgfi51FWyo1GvbbJYhIffwP/7ULrWA2h98v6Qf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Wn1/BAAAA2wAAAA8AAAAAAAAAAAAAAAAAmAIAAGRycy9kb3du&#10;cmV2LnhtbFBLBQYAAAAABAAEAPUAAACGAwAAAAA=&#10;" path="m194,111r-26,4l149,125r-11,15l133,161r4,29l146,211r13,14l176,230r24,-4l215,217r-32,l165,212,154,195r-2,-33l156,140r9,-12l178,124r14,-1l211,123r,-1l194,111e" fillcolor="#6d6e71" stroked="f">
                    <v:path arrowok="t" o:connecttype="custom" o:connectlocs="194,111;168,115;149,125;138,140;133,161;137,190;146,211;159,225;176,230;200,226;215,217;183,217;165,212;154,195;152,162;156,140;165,128;178,124;192,123;211,123;211,122;194,111" o:connectangles="0,0,0,0,0,0,0,0,0,0,0,0,0,0,0,0,0,0,0,0,0,0"/>
                  </v:shape>
                  <v:shape id="Freeform 10" o:spid="_x0000_s1034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6xMIA&#10;AADbAAAADwAAAGRycy9kb3ducmV2LnhtbESPQWsCMRSE7wX/Q3iCl6LZSqmyGkWEwnp068Hjc/Pc&#10;rCYvyybq+u9NodDjMDPfMMt176y4Uxcazwo+JhkI4srrhmsFh5/v8RxEiMgarWdS8KQA69XgbYm5&#10;9g/e072MtUgQDjkqMDG2uZShMuQwTHxLnLyz7xzGJLta6g4fCe6snGbZl3TYcFow2NLWUHUtb07B&#10;xZ9vZvd++cyOtixO+2Jr0ZZKjYb9ZgEiUh//w3/tQiuYzuD3S/o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2jrEwgAAANsAAAAPAAAAAAAAAAAAAAAAAJgCAABkcnMvZG93&#10;bnJldi54bWxQSwUGAAAAAAQABAD1AAAAhwMAAAAA&#10;" path="m214,193r-8,18l198,216r-15,1l215,217r1,-1l227,199r-13,-6e" fillcolor="#6d6e71" stroked="f">
                    <v:path arrowok="t" o:connecttype="custom" o:connectlocs="214,193;206,211;198,216;183,217;215,217;216,216;227,199;214,193" o:connectangles="0,0,0,0,0,0,0,0"/>
                  </v:shape>
                  <v:shape id="Freeform 11" o:spid="_x0000_s1035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utsAA&#10;AADbAAAADwAAAGRycy9kb3ducmV2LnhtbERPz2vCMBS+D/wfwhN2GWtqGUM6owxB6I52O3h8Nq9N&#10;XfJSmmjrf28Ogx0/vt+b3eysuNEYes8KVlkOgrjxuudOwc/34XUNIkRkjdYzKbhTgN128bTBUvuJ&#10;j3SrYydSCIcSFZgYh1LK0BhyGDI/ECeu9aPDmODYST3ilMKdlUWev0uHPacGgwPtDTW/9dUpuPj2&#10;ar5eLm/5ydbV+VjtLdpaqefl/PkBItIc/8V/7korKNLY9CX9AL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WutsAAAADbAAAADwAAAAAAAAAAAAAAAACYAgAAZHJzL2Rvd25y&#10;ZXYueG1sUEsFBgAAAAAEAAQA9QAAAIUDAAAAAA==&#10;" path="m211,123r-19,l202,131r5,14l222,139,211,123e" fillcolor="#6d6e71" stroked="f">
                    <v:path arrowok="t" o:connecttype="custom" o:connectlocs="211,123;192,123;202,131;207,145;222,139;211,123" o:connectangles="0,0,0,0,0,0"/>
                  </v:shape>
                  <v:shape id="Freeform 12" o:spid="_x0000_s1036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LLcIA&#10;AADbAAAADwAAAGRycy9kb3ducmV2LnhtbESPQWsCMRSE7wX/Q3iCl6LZSim6GkWEwnp068Hjc/Pc&#10;rCYvyybq+u9NodDjMDPfMMt176y4Uxcazwo+JhkI4srrhmsFh5/v8QxEiMgarWdS8KQA69XgbYm5&#10;9g/e072MtUgQDjkqMDG2uZShMuQwTHxLnLyz7xzGJLta6g4fCe6snGbZl3TYcFow2NLWUHUtb07B&#10;xZ9vZvd++cyOtixO+2Jr0ZZKjYb9ZgEiUh//w3/tQiuYzuH3S/o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QstwgAAANsAAAAPAAAAAAAAAAAAAAAAAJgCAABkcnMvZG93&#10;bnJldi54bWxQSwUGAAAAAAQABAD1AAAAhwMAAAAA&#10;" path="m269,107r-16,1l257,193r9,22l283,224r24,-4l320,211r-38,l274,207,269,107e" fillcolor="#6d6e71" stroked="f">
                    <v:path arrowok="t" o:connecttype="custom" o:connectlocs="269,107;253,108;257,193;266,215;283,224;307,220;320,211;282,211;274,207;269,107" o:connectangles="0,0,0,0,0,0,0,0,0,0"/>
                  </v:shape>
                  <v:shape id="Freeform 13" o:spid="_x0000_s1037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0bcEA&#10;AADbAAAADwAAAGRycy9kb3ducmV2LnhtbERPPWvDMBDdC/kP4gpZSiM3LSG4kU0IFNwxboaMF+ti&#10;OZVOxlJs999XQ6Hj433vytlZMdIQOs8KXlYZCOLG645bBaevj+ctiBCRNVrPpOCHApTF4mGHufYT&#10;H2msYytSCIccFZgY+1zK0BhyGFa+J07c1Q8OY4JDK/WAUwp3Vq6zbCMddpwaDPZ0MNR813en4Oav&#10;d/P5dHvLzrauLsfqYNHWSi0f5/07iEhz/Bf/uSut4DWtT1/SD5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qNG3BAAAA2wAAAA8AAAAAAAAAAAAAAAAAmAIAAGRycy9kb3du&#10;cmV2LnhtbFBLBQYAAAAABAAEAPUAAACGAwAAAAA=&#10;" path="m343,205r-16,l328,221r16,-1l343,205e" fillcolor="#6d6e71" stroked="f">
                    <v:path arrowok="t" o:connecttype="custom" o:connectlocs="343,205;327,205;328,221;344,220;343,205" o:connectangles="0,0,0,0,0"/>
                  </v:shape>
                  <v:shape id="Freeform 14" o:spid="_x0000_s1038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R9sMA&#10;AADbAAAADwAAAGRycy9kb3ducmV2LnhtbESPQWsCMRSE74X+h/AKXopm1SJlNUoRhO3RrQePr5u3&#10;m7XJy7KJuv77RhA8DjPzDbPaDM6KC/Wh9axgOslAEFdet9woOPzsxp8gQkTWaD2TghsF2KxfX1aY&#10;a3/lPV3K2IgE4ZCjAhNjl0sZKkMOw8R3xMmrfe8wJtk3Uvd4TXBn5SzLFtJhy2nBYEdbQ9VfeXYK&#10;Tr4+m+/300d2tGXxuy+2Fm2p1Oht+FqCiDTEZ/jRLrSC+RTuX9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R9sMAAADbAAAADwAAAAAAAAAAAAAAAACYAgAAZHJzL2Rv&#10;d25yZXYueG1sUEsFBgAAAAAEAAQA9QAAAIgDAAAAAA==&#10;" path="m338,104r-17,l326,191r-7,9l306,210r-24,1l320,211r2,-1l327,205r16,l338,104e" fillcolor="#6d6e71" stroked="f">
                    <v:path arrowok="t" o:connecttype="custom" o:connectlocs="338,104;321,104;326,191;319,200;306,210;282,211;320,211;322,210;327,205;343,205;338,104" o:connectangles="0,0,0,0,0,0,0,0,0,0,0"/>
                  </v:shape>
                  <v:shape id="Freeform 15" o:spid="_x0000_s1039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PgcIA&#10;AADbAAAADwAAAGRycy9kb3ducmV2LnhtbESPQWsCMRSE7wX/Q3iCl6LZ2iKyGkWEwnp068Hjc/Pc&#10;rCYvyybq+u9NodDjMDPfMMt176y4Uxcazwo+JhkI4srrhmsFh5/v8RxEiMgarWdS8KQA69XgbYm5&#10;9g/e072MtUgQDjkqMDG2uZShMuQwTHxLnLyz7xzGJLta6g4fCe6snGbZTDpsOC0YbGlrqLqWN6fg&#10;4s83s3u/fGVHWxanfbG1aEulRsN+swARqY//4b92oRV8TuH3S/o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A+BwgAAANsAAAAPAAAAAAAAAAAAAAAAAJgCAABkcnMvZG93&#10;bnJldi54bWxQSwUGAAAAAAQABAD1AAAAhwMAAAAA&#10;" path="m434,101r-29,2l386,113r-12,15l369,146r3,28l380,196r12,15l409,218r25,-5l451,201r1,-2l410,199r-15,-9l387,173r,-31l394,123r12,-10l450,113,434,101e" fillcolor="#6d6e71" stroked="f">
                    <v:path arrowok="t" o:connecttype="custom" o:connectlocs="434,101;405,103;386,113;374,128;369,146;372,174;380,196;392,211;409,218;434,213;451,201;452,199;410,199;395,190;387,173;387,142;394,123;406,113;450,113;434,101" o:connectangles="0,0,0,0,0,0,0,0,0,0,0,0,0,0,0,0,0,0,0,0"/>
                  </v:shape>
                  <v:shape id="Freeform 16" o:spid="_x0000_s1040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iqGsMA&#10;AADbAAAADwAAAGRycy9kb3ducmV2LnhtbESPQWsCMRSE7wX/Q3iFXopmW0XKahQRCtujqwePr5u3&#10;m7XJy7KJuv33RhA8DjPzDbNcD86KC/Wh9azgY5KBIK68brlRcNh/j79AhIis0XomBf8UYL0avSwx&#10;1/7KO7qUsREJwiFHBSbGLpcyVIYchonviJNX+95hTLJvpO7xmuDOys8sm0uHLacFgx1tDVV/5dkp&#10;OPn6bH7eT7PsaMvid1dsLdpSqbfXYbMAEWmIz/CjXWgF0yncv6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iqGsMAAADbAAAADwAAAAAAAAAAAAAAAACYAgAAZHJzL2Rv&#10;d25yZXYueG1sUEsFBgAAAAAEAAQA9QAAAIgDAAAAAA==&#10;" path="m450,113r-44,l427,116r14,12l448,150r,6l445,182r-11,17l410,199r42,l461,183r3,-21l464,155r-4,-23l450,113r,e" fillcolor="#6d6e71" stroked="f">
                    <v:path arrowok="t" o:connecttype="custom" o:connectlocs="450,113;406,113;427,116;441,128;448,150;448,156;445,182;434,199;410,199;452,199;461,183;464,162;464,155;460,132;450,113;450,113" o:connectangles="0,0,0,0,0,0,0,0,0,0,0,0,0,0,0,0"/>
                  </v:shape>
                  <v:shape id="Freeform 17" o:spid="_x0000_s1041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ybsMA&#10;AADbAAAADwAAAGRycy9kb3ducmV2LnhtbESPQWvCQBSE74L/YXmFXkQ3tiIluhERhPRo6sHja/aZ&#10;Tbr7NmRXTf99t1DocZiZb5jtbnRW3GkIrWcFy0UGgrj2uuVGwfnjOH8DESKyRuuZFHxTgF0xnWwx&#10;1/7BJ7pXsREJwiFHBSbGPpcy1IYchoXviZN39YPDmOTQSD3gI8GdlS9ZtpYOW04LBns6GKq/qptT&#10;0PnrzbzPulV2sVX5eSoPFm2l1PPTuN+AiDTG//Bfu9QKXlfw+yX9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EybsMAAADbAAAADwAAAAAAAAAAAAAAAACYAgAAZHJzL2Rv&#10;d25yZXYueG1sUEsFBgAAAAAEAAQA9QAAAIgDAAAAAA==&#10;" path="m506,49r-16,1l499,212r16,-1l506,49e" fillcolor="#6d6e71" stroked="f">
                    <v:path arrowok="t" o:connecttype="custom" o:connectlocs="506,49;490,50;499,212;515,211;506,49" o:connectangles="0,0,0,0,0"/>
                  </v:shape>
                  <v:shape id="Freeform 18" o:spid="_x0000_s1042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2X9cMA&#10;AADbAAAADwAAAGRycy9kb3ducmV2LnhtbESPQWsCMRSE7wX/Q3gFL0WzWi1laxQRhO3R1UOPz81z&#10;szZ5WTZRt/++EQSPw8x8wyxWvbPiSl1oPCuYjDMQxJXXDdcKDvvt6BNEiMgarWdS8EcBVsvBywJz&#10;7W+8o2sZa5EgHHJUYGJscylDZchhGPuWOHkn3zmMSXa11B3eEtxZOc2yD+mw4bRgsKWNoeq3vDgF&#10;Z3+6mO+38yz7sWVx3BUbi7ZUavjar79AROrjM/xoF1rB+xzuX9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2X9cMAAADbAAAADwAAAAAAAAAAAAAAAACYAgAAZHJzL2Rv&#10;d25yZXYueG1sUEsFBgAAAAAEAAQA9QAAAIgDAAAAAA==&#10;" path="m599,89r-24,4l558,104r-11,17l544,143r5,30l559,193r15,12l591,209r27,-6l629,195r-32,l578,190,565,174r71,-25l635,139r-75,l565,116r15,-12l622,104r-6,-8l599,89e" fillcolor="#6d6e71" stroked="f">
                    <v:path arrowok="t" o:connecttype="custom" o:connectlocs="599,89;575,93;558,104;547,121;544,143;549,173;559,193;574,205;591,209;618,203;629,195;597,195;578,190;565,174;636,149;635,139;560,139;565,116;580,104;622,104;616,96;599,89" o:connectangles="0,0,0,0,0,0,0,0,0,0,0,0,0,0,0,0,0,0,0,0,0,0"/>
                  </v:shape>
                  <v:shape id="Freeform 19" o:spid="_x0000_s1043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JgsMA&#10;AADbAAAADwAAAGRycy9kb3ducmV2LnhtbESPQWsCMRSE70L/Q3gFL1KzrbKU1ShFKGyPrh48PjfP&#10;zWrysmyirv++EQo9DjPzDbNcD86KG/Wh9azgfZqBIK69brlRsN99v32CCBFZo/VMCh4UYL16GS2x&#10;0P7OW7pVsREJwqFABSbGrpAy1IYchqnviJN38r3DmGTfSN3jPcGdlR9ZlkuHLacFgx1tDNWX6uoU&#10;nP3pan4m53l2sFV53JYbi7ZSavw6fC1ARBrif/ivXWoFsxyeX9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8JgsMAAADbAAAADwAAAAAAAAAAAAAAAACYAgAAZHJzL2Rv&#10;d25yZXYueG1sUEsFBgAAAAAEAAQA9QAAAIgDAAAAAA==&#10;" path="m628,174r-6,12l611,194r-14,1l629,195r4,-3l628,174e" fillcolor="#6d6e71" stroked="f">
                    <v:path arrowok="t" o:connecttype="custom" o:connectlocs="628,174;622,186;611,194;597,195;629,195;633,192;628,174" o:connectangles="0,0,0,0,0,0,0"/>
                  </v:shape>
                  <v:shape id="Freeform 20" o:spid="_x0000_s1044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sGcMA&#10;AADbAAAADwAAAGRycy9kb3ducmV2LnhtbESPQWsCMRSE7wX/Q3gFL0WzWrFlaxQRhO3R1UOPz81z&#10;szZ5WTZRt/++EQSPw8x8wyxWvbPiSl1oPCuYjDMQxJXXDdcKDvvt6BNEiMgarWdS8EcBVsvBywJz&#10;7W+8o2sZa5EgHHJUYGJscylDZchhGPuWOHkn3zmMSXa11B3eEtxZOc2yuXTYcFow2NLGUPVbXpyC&#10;sz9dzPfbeZb92LI47oqNRVsqNXzt118gIvXxGX60C63g/QPuX9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OsGcMAAADbAAAADwAAAAAAAAAAAAAAAACYAgAAZHJzL2Rv&#10;d25yZXYueG1sUEsFBgAAAAAEAAQA9QAAAIgDAAAAAA==&#10;" path="m622,104r-42,l604,107r12,15l560,139r75,l635,139r-6,-27l622,104e" fillcolor="#6d6e71" stroked="f">
                    <v:path arrowok="t" o:connecttype="custom" o:connectlocs="622,104;580,104;604,107;616,122;560,139;635,139;635,139;629,112;622,104" o:connectangles="0,0,0,0,0,0,0,0,0"/>
                  </v:shape>
                  <v:shape id="Freeform 21" o:spid="_x0000_s1045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w4a8EA&#10;AADbAAAADwAAAGRycy9kb3ducmV2LnhtbERPPWvDMBDdC/kP4gpZSiM3LSG4kU0IFNwxboaMF+ti&#10;OZVOxlJs999XQ6Hj433vytlZMdIQOs8KXlYZCOLG645bBaevj+ctiBCRNVrPpOCHApTF4mGHufYT&#10;H2msYytSCIccFZgY+1zK0BhyGFa+J07c1Q8OY4JDK/WAUwp3Vq6zbCMddpwaDPZ0MNR813en4Oav&#10;d/P5dHvLzrauLsfqYNHWSi0f5/07iEhz/Bf/uSut4DWNTV/SD5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cOGvBAAAA2wAAAA8AAAAAAAAAAAAAAAAAmAIAAGRycy9kb3du&#10;cmV2LnhtbFBLBQYAAAAABAAEAPUAAACGAwAAAAA=&#10;" path="m780,78r-11,1l753,83,739,94r-11,19l731,151r8,25l750,191r13,7l776,200r14,-1l801,192r4,-6l777,186r-19,-5l746,165r-1,-35l749,108r9,-11l770,93r11,-1l817,92r,-2l801,90r-1,l791,83,780,78e" fillcolor="#6d6e71" stroked="f">
                    <v:path arrowok="t" o:connecttype="custom" o:connectlocs="780,78;769,79;753,83;739,94;728,113;731,151;739,176;750,191;763,198;776,200;790,199;801,192;805,186;777,186;758,181;746,165;745,130;749,108;758,97;770,93;781,92;817,92;817,90;801,90;800,90;791,83;780,78" o:connectangles="0,0,0,0,0,0,0,0,0,0,0,0,0,0,0,0,0,0,0,0,0,0,0,0,0,0,0"/>
                  </v:shape>
                  <v:shape id="Freeform 22" o:spid="_x0000_s1046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d8MMA&#10;AADbAAAADwAAAGRycy9kb3ducmV2LnhtbESPQWsCMRSE7wX/Q3gFL0WzWpF2axQRhO3R1UOPz81z&#10;szZ5WTZRt/++EQSPw8x8wyxWvbPiSl1oPCuYjDMQxJXXDdcKDvvt6ANEiMgarWdS8EcBVsvBywJz&#10;7W+8o2sZa5EgHHJUYGJscylDZchhGPuWOHkn3zmMSXa11B3eEtxZOc2yuXTYcFow2NLGUPVbXpyC&#10;sz9dzPfbeZb92LI47oqNRVsqNXzt118gIvXxGX60C63g/RPuX9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Cd8MMAAADbAAAADwAAAAAAAAAAAAAAAACYAgAAZHJzL2Rv&#10;d25yZXYueG1sUEsFBgAAAAAEAAQA9QAAAIgDAAAAAA==&#10;" path="m822,184r-16,l809,196r15,-1l822,186r,-2e" fillcolor="#6d6e71" stroked="f">
                    <v:path arrowok="t" o:connecttype="custom" o:connectlocs="822,184;806,184;809,196;824,195;822,186;822,184" o:connectangles="0,0,0,0,0,0"/>
                  </v:shape>
                  <v:shape id="Freeform 23" o:spid="_x0000_s1047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HEMAA&#10;AADbAAAADwAAAGRycy9kb3ducmV2LnhtbERPPWvDMBDdA/0P4gpdSi03hFJcKyEECs5ot0PGq3W2&#10;nEgnYymx+++roZDx8b7L3eKsuNEUBs8KXrMcBHHr9cC9gu+vz5d3ECEia7SeScEvBdhtH1YlFtrP&#10;XNOtib1IIRwKVGBiHAspQ2vIYcj8SJy4zk8OY4JTL/WEcwp3Vq7z/E06HDg1GBzpYKi9NFen4Oy7&#10;qzk+nzf5yTbVT10dLNpGqafHZf8BItIS7+J/d6UVbNL69CX9AL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xHEMAAAADbAAAADwAAAAAAAAAAAAAAAACYAgAAZHJzL2Rvd25y&#10;ZXYueG1sUEsFBgAAAAAEAAQA9QAAAIUDAAAAAA==&#10;" path="m817,92r-36,l793,98r9,9l805,168r-11,12l787,185r-10,1l805,186r1,-2l822,184r,-8l817,92e" fillcolor="#6d6e71" stroked="f">
                    <v:path arrowok="t" o:connecttype="custom" o:connectlocs="817,92;781,92;793,98;802,107;805,168;794,180;787,185;777,186;805,186;806,184;822,184;822,176;817,92" o:connectangles="0,0,0,0,0,0,0,0,0,0,0,0,0"/>
                  </v:shape>
                  <v:shape id="Freeform 24" o:spid="_x0000_s1048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ii8EA&#10;AADbAAAADwAAAGRycy9kb3ducmV2LnhtbESPQYvCMBSE78L+h/AWvIimiohUo4iw0D1aPXh8Ns+m&#10;mryUJmr3328WFjwOM/MNs972zoondaHxrGA6yUAQV143XCs4Hb/GSxAhImu0nknBDwXYbj4Ga8y1&#10;f/GBnmWsRYJwyFGBibHNpQyVIYdh4lvi5F195zAm2dVSd/hKcGflLMsW0mHDacFgS3tD1b18OAU3&#10;f32Y79Ftnp1tWVwOxd6iLZUafva7FYhIfXyH/9uFVjCfwt+X9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g4ovBAAAA2wAAAA8AAAAAAAAAAAAAAAAAmAIAAGRycy9kb3du&#10;cmV2LnhtbFBLBQYAAAAABAAEAPUAAACGAwAAAAA=&#10;" path="m814,33r-16,1l801,90r16,l814,33e" fillcolor="#6d6e71" stroked="f">
                    <v:path arrowok="t" o:connecttype="custom" o:connectlocs="814,33;798,34;801,90;817,90;814,33" o:connectangles="0,0,0,0,0"/>
                  </v:shape>
                  <v:shape id="Freeform 25" o:spid="_x0000_s1049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8/MEA&#10;AADbAAAADwAAAGRycy9kb3ducmV2LnhtbESPQYvCMBSE7wv+h/CEvSyaKrJINYoIQvdo9eDx2Tyb&#10;avJSmqj135uFhT0OM/MNs1z3zooHdaHxrGAyzkAQV143XCs4HnajOYgQkTVaz6TgRQHWq8HHEnPt&#10;n7ynRxlrkSAcclRgYmxzKUNlyGEY+5Y4eRffOYxJdrXUHT4T3Fk5zbJv6bDhtGCwpa2h6lbenYKr&#10;v9zNz9d1lp1sWZz3xdaiLZX6HPabBYhIffwP/7ULrWA2hd8v6Q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yfPzBAAAA2wAAAA8AAAAAAAAAAAAAAAAAmAIAAGRycy9kb3du&#10;cmV2LnhtbFBLBQYAAAAABAAEAPUAAACGAwAAAAA=&#10;" path="m876,75r-17,1l866,193r16,-1l876,75e" fillcolor="#6d6e71" stroked="f">
                    <v:path arrowok="t" o:connecttype="custom" o:connectlocs="876,75;859,76;866,193;882,192;876,75" o:connectangles="0,0,0,0,0"/>
                  </v:shape>
                  <v:shape id="Freeform 26" o:spid="_x0000_s1050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7ZZ8MA&#10;AADbAAAADwAAAGRycy9kb3ducmV2LnhtbESPQWvCQBSE74L/YXmFXkQ3tiIluhERhPRo6sHja/aZ&#10;Tbr7NmRXTf99t1DocZiZb5jtbnRW3GkIrWcFy0UGgrj2uuVGwfnjOH8DESKyRuuZFHxTgF0xnWwx&#10;1/7BJ7pXsREJwiFHBSbGPpcy1IYchoXviZN39YPDmOTQSD3gI8GdlS9ZtpYOW04LBns6GKq/qptT&#10;0PnrzbzPulV2sVX5eSoPFm2l1PPTuN+AiDTG//Bfu9QKVq/w+yX9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7ZZ8MAAADbAAAADwAAAAAAAAAAAAAAAACYAgAAZHJzL2Rv&#10;d25yZXYueG1sUEsFBgAAAAAEAAQA9QAAAIgDAAAAAA==&#10;" path="m873,28r-16,1l858,48r16,-1l873,28e" fillcolor="#6d6e71" stroked="f">
                    <v:path arrowok="t" o:connecttype="custom" o:connectlocs="873,28;857,29;858,48;874,47;873,28" o:connectangles="0,0,0,0,0"/>
                  </v:shape>
                  <v:shape id="Freeform 27" o:spid="_x0000_s1051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BE8IA&#10;AADbAAAADwAAAGRycy9kb3ducmV2LnhtbESPQYvCMBSE7wv+h/AEL4umK2VZqlFEELpHq4c9Pptn&#10;U01eShO1++83grDHYWa+YZbrwVlxpz60nhV8zDIQxLXXLTcKjofd9AtEiMgarWdS8EsB1qvR2xIL&#10;7R+8p3sVG5EgHApUYGLsCilDbchhmPmOOHln3zuMSfaN1D0+EtxZOc+yT+mw5bRgsKOtofpa3ZyC&#10;iz/fzPf7Jc9+bFWe9uXWoq2UmoyHzQJEpCH+h1/tUivIc3h+S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10ETwgAAANsAAAAPAAAAAAAAAAAAAAAAAJgCAABkcnMvZG93&#10;bnJldi54bWxQSwUGAAAAAAQABAD1AAAAhwMAAAAA&#10;" path="m1016,23r-27,1l997,186r16,-1l1006,37r,l1022,37r-6,-14e" fillcolor="#6d6e71" stroked="f">
                    <v:path arrowok="t" o:connecttype="custom" o:connectlocs="1016,23;989,24;997,186;1013,185;1006,37;1006,37;1022,37;1016,23" o:connectangles="0,0,0,0,0,0,0,0"/>
                  </v:shape>
                  <v:shape id="Freeform 28" o:spid="_x0000_s1052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kiMMA&#10;AADbAAAADwAAAGRycy9kb3ducmV2LnhtbESPQWsCMRSE7wX/Q3iFXopmW1TKahQRCtujqwePr5u3&#10;m7XJy7KJuv33RhA8DjPzDbNcD86KC/Wh9azgY5KBIK68brlRcNh/j79AhIis0XomBf8UYL0avSwx&#10;1/7KO7qUsREJwiFHBSbGLpcyVIYchonviJNX+95hTLJvpO7xmuDOys8sm0uHLacFgx1tDVV/5dkp&#10;OPn6bH7eT9PsaMvid1dsLdpSqbfXYbMAEWmIz/CjXWgF0xncv6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vkiMMAAADbAAAADwAAAAAAAAAAAAAAAACYAgAAZHJzL2Rv&#10;d25yZXYueG1sUEsFBgAAAAAEAAQA9QAAAIgDAAAAAA==&#10;" path="m1022,37r-16,l1059,182r14,l1081,151r-17,l1022,37e" fillcolor="#6d6e71" stroked="f">
                    <v:path arrowok="t" o:connecttype="custom" o:connectlocs="1022,37;1006,37;1059,182;1073,182;1081,151;1064,151;1022,37" o:connectangles="0,0,0,0,0,0,0"/>
                  </v:shape>
                  <v:shape id="Freeform 29" o:spid="_x0000_s1053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6/8EA&#10;AADbAAAADwAAAGRycy9kb3ducmV2LnhtbESPQYvCMBSE7wv+h/CEvSyaKiJSjSKCUI9WDx6fzbOp&#10;Ji+lidr995uFhT0OM/MNs9r0zooXdaHxrGAyzkAQV143XCs4n/ajBYgQkTVaz6TgmwJs1oOPFeba&#10;v/lIrzLWIkE45KjAxNjmUobKkMMw9i1x8m6+cxiT7GqpO3wnuLNymmVz6bDhtGCwpZ2h6lE+nYK7&#10;vz3N4es+yy62LK7HYmfRlkp9DvvtEkSkPv6H/9qFVjCbw++X9A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Jev/BAAAA2wAAAA8AAAAAAAAAAAAAAAAAmAIAAGRycy9kb3du&#10;cmV2LnhtbFBLBQYAAAAABAAEAPUAAACGAwAAAAA=&#10;" path="m1128,32r-17,l1119,179r16,-1l1128,32e" fillcolor="#6d6e71" stroked="f">
                    <v:path arrowok="t" o:connecttype="custom" o:connectlocs="1128,32;1111,32;1119,179;1135,178;1128,32" o:connectangles="0,0,0,0,0"/>
                  </v:shape>
                  <v:shape id="Freeform 30" o:spid="_x0000_s1054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XfZMMA&#10;AADbAAAADwAAAGRycy9kb3ducmV2LnhtbESPQWsCMRSE7wX/Q3iFXopmW0TLahQRCtujqwePr5u3&#10;m7XJy7KJuv33RhA8DjPzDbNcD86KC/Wh9azgY5KBIK68brlRcNh/j79AhIis0XomBf8UYL0avSwx&#10;1/7KO7qUsREJwiFHBSbGLpcyVIYchonviJNX+95hTLJvpO7xmuDOys8sm0mHLacFgx1tDVV/5dkp&#10;OPn6bH7eT9PsaMvid1dsLdpSqbfXYbMAEWmIz/CjXWgF0zncv6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XfZMMAAADbAAAADwAAAAAAAAAAAAAAAACYAgAAZHJzL2Rv&#10;d25yZXYueG1sUEsFBgAAAAAEAAQA9QAAAIgDAAAAAA==&#10;" path="m1127,17r-28,1l1065,151r-1,l1081,151,1111,32r,l1128,32r-1,-15e" fillcolor="#6d6e71" stroked="f">
                    <v:path arrowok="t" o:connecttype="custom" o:connectlocs="1127,17;1099,18;1065,151;1064,151;1081,151;1111,32;1111,32;1128,32;1127,17" o:connectangles="0,0,0,0,0,0,0,0,0"/>
                  </v:shape>
                  <v:shape id="Freeform 31" o:spid="_x0000_s1055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LFsAA&#10;AADbAAAADwAAAGRycy9kb3ducmV2LnhtbERPPWvDMBDdA/0P4gpdSi03hFJcKyEECs5ot0PGq3W2&#10;nEgnYymx+++roZDx8b7L3eKsuNEUBs8KXrMcBHHr9cC9gu+vz5d3ECEia7SeScEvBdhtH1YlFtrP&#10;XNOtib1IIRwKVGBiHAspQ2vIYcj8SJy4zk8OY4JTL/WEcwp3Vq7z/E06HDg1GBzpYKi9NFen4Oy7&#10;qzk+nzf5yTbVT10dLNpGqafHZf8BItIS7+J/d6UVbNLY9CX9AL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pLFsAAAADbAAAADwAAAAAAAAAAAAAAAACYAgAAZHJzL2Rvd25y&#10;ZXYueG1sUEsFBgAAAAAEAAQA9QAAAIUDAAAAAA==&#10;" path="m1189,59r-16,1l1178,144r8,23l1204,176r23,-4l1240,163r-38,l1195,158r-6,-99e" fillcolor="#6d6e71" stroked="f">
                    <v:path arrowok="t" o:connecttype="custom" o:connectlocs="1189,59;1173,60;1178,144;1186,167;1204,176;1227,172;1240,163;1202,163;1195,158;1189,59" o:connectangles="0,0,0,0,0,0,0,0,0,0"/>
                  </v:shape>
                  <v:shape id="Freeform 32" o:spid="_x0000_s1056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bujcMA&#10;AADbAAAADwAAAGRycy9kb3ducmV2LnhtbESPQWsCMRSE7wX/Q3iFXopmW0TsahQRCtujqwePr5u3&#10;m7XJy7KJuv33RhA8DjPzDbNcD86KC/Wh9azgY5KBIK68brlRcNh/j+cgQkTWaD2Tgn8KsF6NXpaY&#10;a3/lHV3K2IgE4ZCjAhNjl0sZKkMOw8R3xMmrfe8wJtk3Uvd4TXBn5WeWzaTDltOCwY62hqq/8uwU&#10;nHx9Nj/vp2l2tGXxuyu2Fm2p1NvrsFmAiDTEZ/jRLrSC6Rfcv6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bujcMAAADbAAAADwAAAAAAAAAAAAAAAACYAgAAZHJzL2Rv&#10;d25yZXYueG1sUEsFBgAAAAAEAAQA9QAAAIgDAAAAAA==&#10;" path="m1263,157r-16,l1248,173r16,-1l1263,157e" fillcolor="#6d6e71" stroked="f">
                    <v:path arrowok="t" o:connecttype="custom" o:connectlocs="1263,157;1247,157;1248,173;1264,172;1263,157" o:connectangles="0,0,0,0,0"/>
                  </v:shape>
                  <v:shape id="Freeform 33" o:spid="_x0000_s1057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XRzcEA&#10;AADbAAAADwAAAGRycy9kb3ducmV2LnhtbERPPWvDMBDdC/kP4gpZSiM3tCG4kU0IFNwxboaMF+ti&#10;OZVOxlJs999XQ6Hj433vytlZMdIQOs8KXlYZCOLG645bBaevj+ctiBCRNVrPpOCHApTF4mGHufYT&#10;H2msYytSCIccFZgY+1zK0BhyGFa+J07c1Q8OY4JDK/WAUwp3Vq6zbCMddpwaDPZ0MNR813en4Oav&#10;d/P5dHvNzrauLsfqYNHWSi0f5/07iEhz/Bf/uSut4C2tT1/SD5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10c3BAAAA2wAAAA8AAAAAAAAAAAAAAAAAmAIAAGRycy9kb3du&#10;cmV2LnhtbFBLBQYAAAAABAAEAPUAAACGAwAAAAA=&#10;" path="m1258,55r-16,1l1246,143r-7,8l1226,162r-24,1l1240,163r2,-1l1247,157r16,l1258,55e" fillcolor="#6d6e71" stroked="f">
                    <v:path arrowok="t" o:connecttype="custom" o:connectlocs="1258,55;1242,56;1246,143;1239,151;1226,162;1202,163;1240,163;1242,162;1247,157;1263,157;1258,55" o:connectangles="0,0,0,0,0,0,0,0,0,0,0"/>
                  </v:shape>
                  <v:shape id="Freeform 34" o:spid="_x0000_s1058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0VsMA&#10;AADbAAAADwAAAGRycy9kb3ducmV2LnhtbESPQWsCMRSE74X+h/AKXopmFStlNUoRhO3RrQePr5u3&#10;m7XJy7KJuv77RhA8DjPzDbPaDM6KC/Wh9axgOslAEFdet9woOPzsxp8gQkTWaD2TghsF2KxfX1aY&#10;a3/lPV3K2IgE4ZCjAhNjl0sZKkMOw8R3xMmrfe8wJtk3Uvd4TXBn5SzLFtJhy2nBYEdbQ9VfeXYK&#10;Tr4+m+/30zw72rL43Rdbi7ZUavQ2fC1BRBriM/xoF1rBxxTuX9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l0VsMAAADbAAAADwAAAAAAAAAAAAAAAACYAgAAZHJzL2Rv&#10;d25yZXYueG1sUEsFBgAAAAAEAAQA9QAAAIgDAAAAAA==&#10;" path="m1301,140r-13,10l1304,163r19,7l1350,166r15,-9l1320,157r-11,-6l1301,140e" fillcolor="#6d6e71" stroked="f">
                    <v:path arrowok="t" o:connecttype="custom" o:connectlocs="1301,140;1288,150;1304,163;1323,170;1350,166;1365,157;1320,157;1309,151;1301,140" o:connectangles="0,0,0,0,0,0,0,0,0"/>
                  </v:shape>
                  <v:shape id="Freeform 35" o:spid="_x0000_s1059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IcIA&#10;AADbAAAADwAAAGRycy9kb3ducmV2LnhtbESPQWsCMRSE7wX/Q3iCl6LZSiuyGkWEwnp068Hjc/Pc&#10;rCYvyybq+u9NodDjMDPfMMt176y4Uxcazwo+JhkI4srrhmsFh5/v8RxEiMgarWdS8KQA69XgbYm5&#10;9g/e072MtUgQDjkqMDG2uZShMuQwTHxLnLyz7xzGJLta6g4fCe6snGbZTDpsOC0YbGlrqLqWN6fg&#10;4s83s3u/fGZHWxanfbG1aEulRsN+swARqY//4b92oRV8TeH3S/o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+ohwgAAANsAAAAPAAAAAAAAAAAAAAAAAJgCAABkcnMvZG93&#10;bnJldi54bWxQSwUGAAAAAAQABAD1AAAAhwMAAAAA&#10;" path="m1331,50r-26,5l1291,69r4,21l1306,103r15,8l1336,117r14,5l1358,131r1,15l1352,155r-32,2l1365,157r3,-2l1375,139r-7,-20l1354,107r-17,-6l1320,96r-12,-6l1304,71r7,-7l1337,63r23,l1351,55r-20,-5e" fillcolor="#6d6e71" stroked="f">
                    <v:path arrowok="t" o:connecttype="custom" o:connectlocs="1331,50;1305,55;1291,69;1295,90;1306,103;1321,111;1336,117;1350,122;1358,131;1359,146;1352,155;1320,157;1365,157;1368,155;1375,139;1368,119;1354,107;1337,101;1320,96;1308,90;1304,71;1311,64;1337,63;1360,63;1351,55;1331,50" o:connectangles="0,0,0,0,0,0,0,0,0,0,0,0,0,0,0,0,0,0,0,0,0,0,0,0,0,0"/>
                  </v:shape>
                  <v:shape id="Freeform 36" o:spid="_x0000_s1060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PusMA&#10;AADbAAAADwAAAGRycy9kb3ducmV2LnhtbESPQWsCMRSE7wX/Q3gFL0WzWi1laxQRhO3R1UOPz81z&#10;szZ5WTZRt/++EQSPw8x8wyxWvbPiSl1oPCuYjDMQxJXXDdcKDvvt6BNEiMgarWdS8EcBVsvBywJz&#10;7W+8o2sZa5EgHHJUYGJscylDZchhGPuWOHkn3zmMSXa11B3eEtxZOc2yD+mw4bRgsKWNoeq3vDgF&#10;Z3+6mO+38yz7sWVx3BUbi7ZUavjar79AROrjM/xoF1rB/B3uX9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dPusMAAADbAAAADwAAAAAAAAAAAAAAAACYAgAAZHJzL2Rv&#10;d25yZXYueG1sUEsFBgAAAAAEAAQA9QAAAIgDAAAAAA==&#10;" path="m1360,63r-23,l1346,68r9,10l1366,68r-6,-5e" fillcolor="#6d6e71" stroked="f">
                    <v:path arrowok="t" o:connecttype="custom" o:connectlocs="1360,63;1337,63;1346,68;1355,78;1366,68;1360,63" o:connectangles="0,0,0,0,0,0"/>
                  </v:shape>
                  <v:shape id="Freeform 37" o:spid="_x0000_s1061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XzsMA&#10;AADbAAAADwAAAGRycy9kb3ducmV2LnhtbESPQWsCMRSE7wX/Q3iFXopmW1TKahQRCtujqwePr5u3&#10;m7XJy7KJuv33RhA8DjPzDbNcD86KC/Wh9azgY5KBIK68brlRcNh/j79AhIis0XomBf8UYL0avSwx&#10;1/7KO7qUsREJwiFHBSbGLpcyVIYchonviJNX+95hTLJvpO7xmuDOys8sm0uHLacFgx1tDVV/5dkp&#10;OPn6bH7eT9PsaMvid1dsLdpSqbfXYbMAEWmIz/CjXWgFsyncv6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7XzsMAAADbAAAADwAAAAAAAAAAAAAAAACYAgAAZHJzL2Rv&#10;d25yZXYueG1sUEsFBgAAAAAEAAQA9QAAAIgDAAAAAA==&#10;" path="m1416,47r-16,1l1406,164r16,-1l1416,47e" fillcolor="#6d6e71" stroked="f">
                    <v:path arrowok="t" o:connecttype="custom" o:connectlocs="1416,47;1400,48;1406,164;1422,163;1416,47" o:connectangles="0,0,0,0,0"/>
                  </v:shape>
                  <v:shape id="Freeform 38" o:spid="_x0000_s1062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JyVcMA&#10;AADbAAAADwAAAGRycy9kb3ducmV2LnhtbESPQWvCQBSE74L/YXmFXkQ3lioluhERhPRo6sHja/aZ&#10;Tbr7NmRXTf99t1DocZiZb5jtbnRW3GkIrWcFy0UGgrj2uuVGwfnjOH8DESKyRuuZFHxTgF0xnWwx&#10;1/7BJ7pXsREJwiFHBSbGPpcy1IYchoXviZN39YPDmOTQSD3gI8GdlS9ZtpYOW04LBns6GKq/qptT&#10;0PnrzbzPutfsYqvy81QeLNpKqeencb8BEWmM/+G/dqkVrFbw+yX9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JyVcMAAADbAAAADwAAAAAAAAAAAAAAAACYAgAAZHJzL2Rv&#10;d25yZXYueG1sUEsFBgAAAAAEAAQA9QAAAIgDAAAAAA==&#10;" path="m1414,r-16,l1399,20r16,-1l1414,e" fillcolor="#6d6e71" stroked="f">
                    <v:path arrowok="t" o:connecttype="custom" o:connectlocs="1414,0;1398,0;1399,20;1415,19;1414,0" o:connectangles="0,0,0,0,0"/>
                  </v:shape>
                  <v:shape id="Freeform 39" o:spid="_x0000_s1063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sIsMA&#10;AADbAAAADwAAAGRycy9kb3ducmV2LnhtbESPQWsCMRSE70L/Q3gFL1KzLbqU1ShFKGyPrh48PjfP&#10;zWrysmyirv++EQo9DjPzDbNcD86KG/Wh9azgfZqBIK69brlRsN99v32CCBFZo/VMCh4UYL16GS2x&#10;0P7OW7pVsREJwqFABSbGrpAy1IYchqnviJN38r3DmGTfSN3jPcGdlR9ZlkuHLacFgx1tDNWX6uoU&#10;nP3pan4m51l2sFV53JYbi7ZSavw6fC1ARBrif/ivXWoF8xyeX9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DsIsMAAADbAAAADwAAAAAAAAAAAAAAAACYAgAAZHJzL2Rv&#10;d25yZXYueG1sUEsFBgAAAAAEAAQA9QAAAIgDAAAAAA==&#10;" path="m1513,42r-27,4l1468,55r-12,16l1452,92r3,29l1464,142r13,13l1494,161r25,-4l1533,148r-31,l1484,143r-12,-17l1471,93r4,-22l1483,59r13,-5l1511,54r19,l1529,53,1513,42e" fillcolor="#6d6e71" stroked="f">
                    <v:path arrowok="t" o:connecttype="custom" o:connectlocs="1513,42;1486,46;1468,55;1456,71;1452,92;1455,121;1464,142;1477,155;1494,161;1519,157;1533,148;1502,148;1484,143;1472,126;1471,93;1475,71;1483,59;1496,54;1511,54;1530,54;1529,53;1513,42" o:connectangles="0,0,0,0,0,0,0,0,0,0,0,0,0,0,0,0,0,0,0,0,0,0"/>
                  </v:shape>
                  <v:shape id="Freeform 40" o:spid="_x0000_s1064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JucMA&#10;AADbAAAADwAAAGRycy9kb3ducmV2LnhtbESPQWsCMRSE7wX/Q3gFL0WzSrVlaxQRhO3R1UOPz81z&#10;szZ5WTZRt/++EQSPw8x8wyxWvbPiSl1oPCuYjDMQxJXXDdcKDvvt6BNEiMgarWdS8EcBVsvBywJz&#10;7W+8o2sZa5EgHHJUYGJscylDZchhGPuWOHkn3zmMSXa11B3eEtxZOc2yuXTYcFow2NLGUPVbXpyC&#10;sz9dzPfb+T37sWVx3BUbi7ZUavjar79AROrjM/xoF1rB7APuX9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xJucMAAADbAAAADwAAAAAAAAAAAAAAAACYAgAAZHJzL2Rv&#10;d25yZXYueG1sUEsFBgAAAAAEAAQA9QAAAIgDAAAAAA==&#10;" path="m1532,124r-8,17l1516,147r-14,1l1533,148r1,-1l1545,130r-13,-6e" fillcolor="#6d6e71" stroked="f">
                    <v:path arrowok="t" o:connecttype="custom" o:connectlocs="1532,124;1524,141;1516,147;1502,148;1533,148;1534,147;1545,130;1532,124" o:connectangles="0,0,0,0,0,0,0,0"/>
                  </v:shape>
                  <v:shape id="Freeform 41" o:spid="_x0000_s1065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dy8EA&#10;AADbAAAADwAAAGRycy9kb3ducmV2LnhtbERPPWvDMBDdC/kP4gpZSiM3tCG4kU0IFNwxboaMF+ti&#10;OZVOxlJs999XQ6Hj433vytlZMdIQOs8KXlYZCOLG645bBaevj+ctiBCRNVrPpOCHApTF4mGHufYT&#10;H2msYytSCIccFZgY+1zK0BhyGFa+J07c1Q8OY4JDK/WAUwp3Vq6zbCMddpwaDPZ0MNR813en4Oav&#10;d/P5dHvNzrauLsfqYNHWSi0f5/07iEhz/Bf/uSut4C2NTV/SD5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D3cvBAAAA2wAAAA8AAAAAAAAAAAAAAAAAmAIAAGRycy9kb3du&#10;cmV2LnhtbFBLBQYAAAAABAAEAPUAAACGAwAAAAA=&#10;" path="m1530,54r-19,l1520,62r5,14l1540,70,1530,54e" fillcolor="#6d6e71" stroked="f">
                    <v:path arrowok="t" o:connecttype="custom" o:connectlocs="1530,54;1511,54;1520,62;1525,76;1540,70;1530,54" o:connectangles="0,0,0,0,0,0"/>
                  </v:shape>
                  <v:shape id="Freeform 42" o:spid="_x0000_s1066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94UMMA&#10;AADbAAAADwAAAGRycy9kb3ducmV2LnhtbESPQWsCMRSE7wX/Q3gFL0WzSpV2axQRhO3R1UOPz81z&#10;szZ5WTZRt/++EQSPw8x8wyxWvbPiSl1oPCuYjDMQxJXXDdcKDvvt6ANEiMgarWdS8EcBVsvBywJz&#10;7W+8o2sZa5EgHHJUYGJscylDZchhGPuWOHkn3zmMSXa11B3eEtxZOc2yuXTYcFow2NLGUPVbXpyC&#10;sz9dzPfb+T37sWVx3BUbi7ZUavjar79AROrjM/xoF1rB7BPuX9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94UMMAAADbAAAADwAAAAAAAAAAAAAAAACYAgAAZHJzL2Rv&#10;d25yZXYueG1sUEsFBgAAAAAEAAQA9QAAAIgDAAAAAA==&#10;" path="m1642,48r-19,l1633,53r1,22l1604,83r-21,10l1571,105r-6,14l1572,144r16,11l1615,152r16,-9l1654,143r,l1593,143r-11,-7l1581,125r5,-13l1600,101r25,-10l1651,91r-1,-23l1642,48e" fillcolor="#6d6e71" stroked="f">
                    <v:path arrowok="t" o:connecttype="custom" o:connectlocs="1642,48;1623,48;1633,53;1634,75;1604,83;1583,93;1571,105;1565,119;1572,144;1588,155;1615,152;1631,143;1654,143;1654,143;1593,143;1582,136;1581,125;1586,112;1600,101;1625,91;1651,91;1650,68;1642,48" o:connectangles="0,0,0,0,0,0,0,0,0,0,0,0,0,0,0,0,0,0,0,0,0,0,0"/>
                  </v:shape>
                  <v:shape id="Freeform 43" o:spid="_x0000_s1067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bcMAA&#10;AADbAAAADwAAAGRycy9kb3ducmV2LnhtbERPz2vCMBS+D/wfwhN2GZo6hkhtlCEI3bHdDh6fzWtT&#10;l7yUJtruv18Ogx0/vt/FcXZWPGgMvWcFm3UGgrjxuudOwdfnebUDESKyRuuZFPxQgONh8VRgrv3E&#10;FT3q2IkUwiFHBSbGIZcyNIYchrUfiBPX+tFhTHDspB5xSuHOytcs20qHPacGgwOdDDXf9d0puPn2&#10;bj5ebm/ZxdbltSpPFm2t1PNyft+DiDTHf/Gfu9QKtml9+pJ+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kbcMAAAADbAAAADwAAAAAAAAAAAAAAAACYAgAAZHJzL2Rvd25y&#10;ZXYueG1sUEsFBgAAAAAEAAQA9QAAAIUDAAAAAA==&#10;" path="m1654,143r-23,l1640,152r17,-1l1655,145r-1,-2e" fillcolor="#6d6e71" stroked="f">
                    <v:path arrowok="t" o:connecttype="custom" o:connectlocs="1654,143;1631,143;1640,152;1657,151;1655,145;1654,143" o:connectangles="0,0,0,0,0,0"/>
                  </v:shape>
                  <v:shape id="Freeform 44" o:spid="_x0000_s1068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+68EA&#10;AADbAAAADwAAAGRycy9kb3ducmV2LnhtbESPQYvCMBSE78L+h/AW9iJr6iIiXaOIINSj1YPHZ/Ns&#10;qslLaaJ2//1GEDwOM/MNM1/2zoo7daHxrGA8ykAQV143XCs47DffMxAhImu0nknBHwVYLj4Gc8y1&#10;f/CO7mWsRYJwyFGBibHNpQyVIYdh5Fvi5J195zAm2dVSd/hIcGflT5ZNpcOG04LBltaGqmt5cwou&#10;/nwz2+Flkh1tWZx2xdqiLZX6+uxXvyAi9fEdfrULrWA6hueX9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VvuvBAAAA2wAAAA8AAAAAAAAAAAAAAAAAmAIAAGRycy9kb3du&#10;cmV2LnhtbFBLBQYAAAAABAAEAPUAAACGAwAAAAA=&#10;" path="m1651,91r-26,l1636,121r-16,15l1602,142r-9,1l1654,143r,-4l1651,91e" fillcolor="#6d6e71" stroked="f">
                    <v:path arrowok="t" o:connecttype="custom" o:connectlocs="1651,91;1625,91;1636,121;1620,136;1602,142;1593,143;1654,143;1654,139;1651,91" o:connectangles="0,0,0,0,0,0,0,0,0"/>
                  </v:shape>
                  <v:shape id="Freeform 45" o:spid="_x0000_s1069" style="position:absolute;left:6746;top:2674;width:1658;height:236;visibility:visible;mso-wrap-style:square;v-text-anchor:top" coordsize="165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gnMEA&#10;AADbAAAADwAAAGRycy9kb3ducmV2LnhtbESPQYvCMBSE7wv+h/AEL4umyiJSjSKCUI929+Dx2Tyb&#10;avJSmqj135uFhT0OM/MNs9r0zooHdaHxrGA6yUAQV143XCv4+d6PFyBCRNZoPZOCFwXYrAcfK8y1&#10;f/KRHmWsRYJwyFGBibHNpQyVIYdh4lvi5F185zAm2dVSd/hMcGflLMvm0mHDacFgSztD1a28OwVX&#10;f7mbw+f1KzvZsjgfi51FWyo1GvbbJYhIffwP/7ULrWA+g98v6Qf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HIJzBAAAA2wAAAA8AAAAAAAAAAAAAAAAAmAIAAGRycy9kb3du&#10;cmV2LnhtbFBLBQYAAAAABAAEAPUAAACGAwAAAAA=&#10;" path="m1623,36r-29,3l1577,48r-10,11l1580,68r3,-8l1591,50r32,-2l1642,48r-1,-2l1623,36e" fillcolor="#6d6e71" stroked="f">
                    <v:path arrowok="t" o:connecttype="custom" o:connectlocs="1623,36;1594,39;1577,48;1567,59;1580,68;1583,60;1591,50;1623,48;1642,48;1641,46;1623,36" o:connectangles="0,0,0,0,0,0,0,0,0,0,0"/>
                  </v:shape>
                </v:group>
                <v:group id="Group 46" o:spid="_x0000_s1070" style="position:absolute;left:6781;top:2856;width:1622;height:213" coordorigin="6781,2856" coordsize="1622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47" o:spid="_x0000_s1071" style="position:absolute;left:6781;top:2856;width:1622;height:213;visibility:visible;mso-wrap-style:square;v-text-anchor:top" coordsize="1622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Rr08QA&#10;AADbAAAADwAAAGRycy9kb3ducmV2LnhtbESPT2sCMRTE7wW/Q3hCb5q1FpHVKCJYvBTqtoLH5+bt&#10;H928LElc12/fFIQeh5n5DbNc96YRHTlfW1YwGScgiHOray4V/HzvRnMQPiBrbCyTggd5WK8GL0tM&#10;tb3zgboslCJC2KeooAqhTaX0eUUG/di2xNErrDMYonSl1A7vEW4a+ZYkM2mw5rhQYUvbivJrdjMK&#10;Po/TOnOny8fhsdvz1/FcdPm1UOp12G8WIAL14T/8bO+1gtk7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Ua9PEAAAA2wAAAA8AAAAAAAAAAAAAAAAAmAIAAGRycy9k&#10;b3ducmV2LnhtbFBLBQYAAAAABAAEAPUAAACJAwAAAAA=&#10;" path="m1109,r-57,l993,3,930,9r-68,9l788,31,707,46,618,65,518,87,,212,210,174,310,157r96,-15l499,129r90,-12l676,106r84,-9l842,90r79,-6l998,79r75,-4l1146,73r72,-1l1550,72,1467,52,1399,38,1336,25,1277,15,1220,7,1164,2,1109,e" fillcolor="#6d6e71" stroked="f">
                    <v:path arrowok="t" o:connecttype="custom" o:connectlocs="1109,0;1052,0;993,3;930,9;862,18;788,31;707,46;618,65;518,87;0,212;210,174;310,157;406,142;499,129;589,117;676,106;760,97;842,90;921,84;998,79;1073,75;1146,73;1218,72;1550,72;1467,52;1399,38;1336,25;1277,15;1220,7;1164,2;1109,0" o:connectangles="0,0,0,0,0,0,0,0,0,0,0,0,0,0,0,0,0,0,0,0,0,0,0,0,0,0,0,0,0,0,0"/>
                  </v:shape>
                  <v:shape id="Freeform 48" o:spid="_x0000_s1072" style="position:absolute;left:6781;top:2856;width:1622;height:213;visibility:visible;mso-wrap-style:square;v-text-anchor:top" coordsize="1622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OSMQA&#10;AADbAAAADwAAAGRycy9kb3ducmV2LnhtbESPT2sCMRTE7wW/Q3hCb5q1UpHVKCJYvBTqtoLH5+bt&#10;H928LElc12/fFIQeh5n5DbNc96YRHTlfW1YwGScgiHOray4V/HzvRnMQPiBrbCyTggd5WK8GL0tM&#10;tb3zgboslCJC2KeooAqhTaX0eUUG/di2xNErrDMYonSl1A7vEW4a+ZYkM2mw5rhQYUvbivJrdjMK&#10;Po/TOnOny8fhsdvz1/FcdPm1UOp12G8WIAL14T/8bO+1gtk7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YzkjEAAAA2wAAAA8AAAAAAAAAAAAAAAAAmAIAAGRycy9k&#10;b3ducmV2LnhtbFBLBQYAAAAABAAEAPUAAACJAwAAAAA=&#10;" path="m1550,72r-332,l1288,72r68,1l1424,76r67,3l1556,83r65,6l1550,72e" fillcolor="#6d6e71" stroked="f">
                    <v:path arrowok="t" o:connecttype="custom" o:connectlocs="1550,72;1218,72;1288,72;1356,73;1424,76;1491,79;1556,83;1621,89;1550,72" o:connectangles="0,0,0,0,0,0,0,0,0"/>
                  </v:shape>
                </v:group>
                <v:shape id="Freeform 49" o:spid="_x0000_s1073" style="position:absolute;left:5940;top:3675;width:58;height:127;visibility:visible;mso-wrap-style:square;v-text-anchor:top" coordsize="5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uZvsMA&#10;AADbAAAADwAAAGRycy9kb3ducmV2LnhtbESPT4vCMBTE7wt+h/AEb2vqikW6RlFhQbz5B+ze3jZv&#10;29LmpTZR67c3guBxmJnfMLNFZ2pxpdaVlhWMhhEI4szqknMFx8PP5xSE88gaa8uk4E4OFvPexwwT&#10;bW+8o+ve5yJA2CWooPC+SaR0WUEG3dA2xMH7t61BH2SbS93iLcBNLb+iKJYGSw4LBTa0Liir9hej&#10;oFr9nc60qZuKJ+P1pazS7fE3VWrQ75bfIDx1/h1+tTdaQRzD80v4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uZvsMAAADbAAAADwAAAAAAAAAAAAAAAACYAgAAZHJzL2Rv&#10;d25yZXYueG1sUEsFBgAAAAAEAAQA9QAAAIgDAAAAAA==&#10;" path="m14,l,,35,127r15,l57,102r-15,l14,e" fillcolor="#6d6e71" stroked="f">
                  <v:path arrowok="t" o:connecttype="custom" o:connectlocs="14,0;0,0;35,127;50,127;57,102;42,102;14,0" o:connectangles="0,0,0,0,0,0,0"/>
                </v:shape>
                <v:shape id="Freeform 50" o:spid="_x0000_s1074" style="position:absolute;left:6020;top:3700;width:50;height:102;visibility:visible;mso-wrap-style:square;v-text-anchor:top" coordsize="5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EK8QA&#10;AADbAAAADwAAAGRycy9kb3ducmV2LnhtbESPQWsCMRSE74L/ITyhN80qqO3WKCIoPRSKVpcen5vn&#10;ZuvmZdlE3f77RhA8DjPzDTNbtLYSV2p86VjBcJCAIM6dLrlQsP9e919B+ICssXJMCv7Iw2Le7cww&#10;1e7GW7ruQiEihH2KCkwIdSqlzw1Z9ANXE0fv5BqLIcqmkLrBW4TbSo6SZCItlhwXDNa0MpSfdxer&#10;4NOOMzyGr+Pbz+9peTDZZnXJMqVeeu3yHUSgNjzDj/aHVjCZwv1L/AF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RxCvEAAAA2wAAAA8AAAAAAAAAAAAAAAAAmAIAAGRycy9k&#10;b3ducmV2LnhtbFBLBQYAAAAABAAEAPUAAACJAwAAAAA=&#10;" path="m14,l,,28,102r15,l50,77r-15,l14,e" fillcolor="#6d6e71" stroked="f">
                  <v:path arrowok="t" o:connecttype="custom" o:connectlocs="14,0;0,0;28,102;43,102;50,77;35,77;14,0" o:connectangles="0,0,0,0,0,0,0"/>
                </v:shape>
                <v:shape id="Freeform 51" o:spid="_x0000_s1075" style="position:absolute;left:5983;top:3675;width:51;height:102;visibility:visible;mso-wrap-style:square;v-text-anchor:top" coordsize="5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eI8AA&#10;AADbAAAADwAAAGRycy9kb3ducmV2LnhtbERPTWvCQBC9F/oflhF6q7upKCV1FSmUejUqeByyYxLN&#10;zqbZrcb++s5B8Ph43/Pl4Ft1oT42gS1kYwOKuAyu4crCbvv1+g4qJmSHbWCycKMIy8Xz0xxzF668&#10;oUuRKiUhHHO0UKfU5VrHsiaPcRw6YuGOofeYBPaVdj1eJdy3+s2YmfbYsDTU2NFnTeW5+PVSMt1P&#10;WpMdJsXUZz/muzz8nVZra19Gw+oDVKIhPcR399pZmMlY+SI/QC/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eeI8AAAADbAAAADwAAAAAAAAAAAAAAAACYAgAAZHJzL2Rvd25y&#10;ZXYueG1sUEsFBgAAAAAEAAQA9QAAAIUDAAAAAA==&#10;" path="m43,l29,,,102r14,l35,24r15,l43,e" fillcolor="#6d6e71" stroked="f">
                  <v:path arrowok="t" o:connecttype="custom" o:connectlocs="43,0;29,0;0,102;14,102;35,24;50,24;43,0" o:connectangles="0,0,0,0,0,0,0"/>
                </v:shape>
                <v:shape id="Freeform 52" o:spid="_x0000_s1076" style="position:absolute;left:6056;top:3675;width:44;height:102;visibility:visible;mso-wrap-style:square;v-text-anchor:top" coordsize="4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KqMYA&#10;AADbAAAADwAAAGRycy9kb3ducmV2LnhtbESPQWvCQBSE70L/w/IKXkrdqJC2qauIqIgHoWlar6/Z&#10;1ySYfRuya4z/3i0UPA4z8w0zW/SmFh21rrKsYDyKQBDnVldcKMg+N8+vIJxH1lhbJgVXcrCYPwxm&#10;mGh74Q/qUl+IAGGXoILS+yaR0uUlGXQj2xAH79e2Bn2QbSF1i5cAN7WcRFEsDVYcFkpsaFVSfkrP&#10;RsHP9Ph9yNLdk43X+5ev8+EYddupUsPHfvkOwlPv7+H/9k4riN/g70v4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OKqMYAAADbAAAADwAAAAAAAAAAAAAAAACYAgAAZHJz&#10;L2Rvd25yZXYueG1sUEsFBgAAAAAEAAQA9QAAAIsDAAAAAA==&#10;" path="m43,l28,,,102r14,l43,e" fillcolor="#6d6e71" stroked="f">
                  <v:path arrowok="t" o:connecttype="custom" o:connectlocs="43,0;28,0;0,102;14,102;43,0" o:connectangles="0,0,0,0,0"/>
                </v:shape>
                <v:shape id="Freeform 53" o:spid="_x0000_s1077" style="position:absolute;left:6116;top:3675;width:58;height:127;visibility:visible;mso-wrap-style:square;v-text-anchor:top" coordsize="5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yjMEA&#10;AADbAAAADwAAAGRycy9kb3ducmV2LnhtbERPy4rCMBTdC/MP4Q6403RG1KGalhlBEHc+YHR3ba5t&#10;aXNTm6j1781CcHk473namVrcqHWlZQVfwwgEcWZ1ybmC/W45+AHhPLLG2jIpeJCDNPnozTHW9s4b&#10;um19LkIIuxgVFN43sZQuK8igG9qGOHBn2xr0Aba51C3eQ7ip5XcUTaTBkkNDgQ0tCsqq7dUoqP5O&#10;/xda1U3F49HiWlaH9f54UKr/2f3OQHjq/Fv8cq+0gmlYH76EHyC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HMozBAAAA2wAAAA8AAAAAAAAAAAAAAAAAmAIAAGRycy9kb3du&#10;cmV2LnhtbFBLBQYAAAAABAAEAPUAAACGAwAAAAA=&#10;" path="m14,l,,35,127r15,l57,102r-15,l14,e" fillcolor="#6d6e71" stroked="f">
                  <v:path arrowok="t" o:connecttype="custom" o:connectlocs="14,0;0,0;35,127;50,127;57,102;42,102;14,0" o:connectangles="0,0,0,0,0,0,0"/>
                </v:shape>
                <v:shape id="Freeform 54" o:spid="_x0000_s1078" style="position:absolute;left:6196;top:3700;width:51;height:102;visibility:visible;mso-wrap-style:square;v-text-anchor:top" coordsize="5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hY8IA&#10;AADbAAAADwAAAGRycy9kb3ducmV2LnhtbESPS2vCQBSF90L/w3AL3elMFB9ER5GC6LapgstL5ppE&#10;M3fSzKhpf70jFFwezuPjLFadrcWNWl851pAMFAji3JmKCw37701/BsIHZIO1Y9LwSx5Wy7feAlPj&#10;7vxFtywUIo6wT1FDGUKTSunzkiz6gWuIo3dyrcUQZVtI0+I9jttaDpWaSIsVR0KJDX2WlF+yq42Q&#10;8WFUq+Q4ysY2+VHb/Ph3Xu+0/njv1nMQgbrwCv+3d0bDNIH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KFjwgAAANsAAAAPAAAAAAAAAAAAAAAAAJgCAABkcnMvZG93&#10;bnJldi54bWxQSwUGAAAAAAQABAD1AAAAhwMAAAAA&#10;" path="m14,l,,28,102r15,l50,77r-15,l14,e" fillcolor="#6d6e71" stroked="f">
                  <v:path arrowok="t" o:connecttype="custom" o:connectlocs="14,0;0,0;28,102;43,102;50,77;35,77;14,0" o:connectangles="0,0,0,0,0,0,0"/>
                </v:shape>
                <v:shape id="Freeform 55" o:spid="_x0000_s1079" style="position:absolute;left:6160;top:3675;width:50;height:102;visibility:visible;mso-wrap-style:square;v-text-anchor:top" coordsize="5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/xbsUA&#10;AADbAAAADwAAAGRycy9kb3ducmV2LnhtbESPQWvCQBSE74L/YXlCb3VjoLZNXSUILT0UpFZDj8/s&#10;M5uafRuyq8Z/7xYEj8PMfMPMFr1txIk6XztWMBknIIhLp2uuFGx+3h9fQPiArLFxTAou5GExHw5m&#10;mGl35m86rUMlIoR9hgpMCG0mpS8NWfRj1xJHb+86iyHKrpK6w3OE20amSTKVFmuOCwZbWhoqD+uj&#10;VfBlnwrchdXu9fdvn29N8bE8FoVSD6M+fwMRqA/38K39qRU8p/D/Jf4A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/FuxQAAANsAAAAPAAAAAAAAAAAAAAAAAJgCAABkcnMv&#10;ZG93bnJldi54bWxQSwUGAAAAAAQABAD1AAAAigMAAAAA&#10;" path="m43,l29,,,102r14,l35,24r15,l43,e" fillcolor="#6d6e71" stroked="f">
                  <v:path arrowok="t" o:connecttype="custom" o:connectlocs="43,0;29,0;0,102;14,102;35,24;50,24;43,0" o:connectangles="0,0,0,0,0,0,0"/>
                </v:shape>
                <v:shape id="Freeform 56" o:spid="_x0000_s1080" style="position:absolute;left:6232;top:3675;width:44;height:102;visibility:visible;mso-wrap-style:square;v-text-anchor:top" coordsize="4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rn8cA&#10;AADbAAAADwAAAGRycy9kb3ducmV2LnhtbESPT2vCQBTE70K/w/IKvYhu2oCWmI2U0op4EJr65/qa&#10;fU1Cs29Ddo3x27uC0OMwM79h0uVgGtFT52rLCp6nEQjiwuqaSwW778/JKwjnkTU2lknBhRwss4dR&#10;iom2Z/6iPvelCBB2CSqovG8TKV1RkUE3tS1x8H5tZ9AH2ZVSd3gOcNPIlyiaSYM1h4UKW3qvqPjL&#10;T0bBT3w8bHf5emxnH5v5/rQ9Rv0qVurpcXhbgPA0+P/wvb3WCuYx3L6EH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SK5/HAAAA2wAAAA8AAAAAAAAAAAAAAAAAmAIAAGRy&#10;cy9kb3ducmV2LnhtbFBLBQYAAAAABAAEAPUAAACMAwAAAAA=&#10;" path="m43,l28,,,102r14,l43,e" fillcolor="#6d6e71" stroked="f">
                  <v:path arrowok="t" o:connecttype="custom" o:connectlocs="43,0;28,0;0,102;14,102;43,0" o:connectangles="0,0,0,0,0"/>
                </v:shape>
                <v:shape id="Freeform 57" o:spid="_x0000_s1081" style="position:absolute;left:6293;top:3675;width:58;height:127;visibility:visible;mso-wrap-style:square;v-text-anchor:top" coordsize="5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0j8UA&#10;AADbAAAADwAAAGRycy9kb3ducmV2LnhtbESPQWvCQBSE7wX/w/IK3nRTW1tJs4oVhOCtUWh6e2Zf&#10;k5Ds25hdNf33bkHocZiZb5hkNZhWXKh3tWUFT9MIBHFhdc2lgsN+O1mAcB5ZY2uZFPySg9Vy9JBg&#10;rO2VP+mS+VIECLsYFVTed7GUrqjIoJvajjh4P7Y36IPsS6l7vAa4aeUsil6lwZrDQoUdbSoqmuxs&#10;FDQfx68TpW3X8Px5c66bfHf4zpUaPw7rdxCeBv8fvrdTreDtBf6+h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DSPxQAAANsAAAAPAAAAAAAAAAAAAAAAAJgCAABkcnMv&#10;ZG93bnJldi54bWxQSwUGAAAAAAQABAD1AAAAigMAAAAA&#10;" path="m14,l,,35,127r15,l57,102r-15,l14,e" fillcolor="#6d6e71" stroked="f">
                  <v:path arrowok="t" o:connecttype="custom" o:connectlocs="14,0;0,0;35,127;50,127;57,102;42,102;14,0" o:connectangles="0,0,0,0,0,0,0"/>
                </v:shape>
                <v:shape id="Freeform 58" o:spid="_x0000_s1082" style="position:absolute;left:6373;top:3700;width:50;height:102;visibility:visible;mso-wrap-style:square;v-text-anchor:top" coordsize="5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pGsUA&#10;AADbAAAADwAAAGRycy9kb3ducmV2LnhtbESPQWvCQBSE7wX/w/KE3urGgm2NrhICLT0UpFaDx2f2&#10;mY1m34bsqum/dwtCj8PMfMPMl71txIU6XztWMB4lIIhLp2uuFGx+3p/eQPiArLFxTAp+ycNyMXiY&#10;Y6rdlb/psg6ViBD2KSowIbSplL40ZNGPXEscvYPrLIYou0rqDq8Rbhv5nCQv0mLNccFgS7mh8rQ+&#10;WwVfdlLgPqz2093xkG1N8ZGfi0Kpx2GfzUAE6sN/+N7+1ApeJ/D3Jf4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mkaxQAAANsAAAAPAAAAAAAAAAAAAAAAAJgCAABkcnMv&#10;ZG93bnJldi54bWxQSwUGAAAAAAQABAD1AAAAigMAAAAA&#10;" path="m14,l,,28,102r15,l50,77r-15,l14,e" fillcolor="#6d6e71" stroked="f">
                  <v:path arrowok="t" o:connecttype="custom" o:connectlocs="14,0;0,0;28,102;43,102;50,77;35,77;14,0" o:connectangles="0,0,0,0,0,0,0"/>
                </v:shape>
                <v:shape id="Freeform 59" o:spid="_x0000_s1083" style="position:absolute;left:6336;top:3675;width:51;height:102;visibility:visible;mso-wrap-style:square;v-text-anchor:top" coordsize="5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05F8MA&#10;AADbAAAADwAAAGRycy9kb3ducmV2LnhtbESPX2vCMBTF34V9h3AHvmnSiW50pkUGoq9WB328NHdt&#10;t+ama6J2+/RmMPDxcP78OOt8tJ240OBbxxqSuQJBXDnTcq3hdNzOXkD4gGywc0wafshDnj1M1pga&#10;d+UDXYpQizjCPkUNTQh9KqWvGrLo564njt6HGyyGKIdamgGvcdx28kmplbTYciQ02NNbQ9VXcbYR&#10;snxfdCopF8XSJt9qV5W/n5u91tPHcfMKItAY7uH/9t5oeF7B35f4A2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05F8MAAADbAAAADwAAAAAAAAAAAAAAAACYAgAAZHJzL2Rv&#10;d25yZXYueG1sUEsFBgAAAAAEAAQA9QAAAIgDAAAAAA==&#10;" path="m43,l29,,,102r14,l35,24r15,l43,e" fillcolor="#6d6e71" stroked="f">
                  <v:path arrowok="t" o:connecttype="custom" o:connectlocs="43,0;29,0;0,102;14,102;35,24;50,24;43,0" o:connectangles="0,0,0,0,0,0,0"/>
                </v:shape>
                <v:shape id="Freeform 60" o:spid="_x0000_s1084" style="position:absolute;left:6409;top:3675;width:44;height:102;visibility:visible;mso-wrap-style:square;v-text-anchor:top" coordsize="4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ktnMYA&#10;AADbAAAADwAAAGRycy9kb3ducmV2LnhtbESPQWvCQBSE70L/w/IKvYjZtIIp0VVKaUU8CE3VXF+z&#10;r0lo9m3IrjH+e1cQehxm5htmsRpMI3rqXG1ZwXMUgyAurK65VLD//py8gnAeWWNjmRRcyMFq+TBa&#10;YKrtmb+oz3wpAoRdigoq79tUSldUZNBFtiUO3q/tDPogu1LqDs8Bbhr5EsczabDmsFBhS+8VFX/Z&#10;ySj4mebH3T7bjO3sY5scTrs87tdTpZ4eh7c5CE+D/w/f2xutIEng9iX8AL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ktnMYAAADbAAAADwAAAAAAAAAAAAAAAACYAgAAZHJz&#10;L2Rvd25yZXYueG1sUEsFBgAAAAAEAAQA9QAAAIsDAAAAAA==&#10;" path="m43,l28,,,102r14,l43,e" fillcolor="#6d6e71" stroked="f">
                  <v:path arrowok="t" o:connecttype="custom" o:connectlocs="43,0;28,0;0,102;14,102;43,0" o:connectangles="0,0,0,0,0"/>
                </v:shape>
                <v:shape id="Freeform 61" o:spid="_x0000_s1085" style="position:absolute;left:6478;top:3780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wIsEA&#10;AADbAAAADwAAAGRycy9kb3ducmV2LnhtbERP3WrCMBS+H+wdwhnsbk3n0JXOKKN1IPNCVvcAh+bY&#10;FpuTkqS2e3tzIezy4/tfb2fTiys531lW8JqkIIhrqztuFPyevl4yED4ga+wtk4I/8rDdPD6sMdd2&#10;4h+6VqERMYR9jgraEIZcSl+3ZNAndiCO3Nk6gyFC10jtcIrhppeLNF1Jgx3HhhYHKlqqL9VoFBy/&#10;O9xNGZeHMWSlLpYn9zaXSj0/zZ8fIALN4V98d++1gvc4Nn6JP0B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H8CLBAAAA2wAAAA8AAAAAAAAAAAAAAAAAmAIAAGRycy9kb3du&#10;cmV2LnhtbFBLBQYAAAAABAAEAPUAAACGAwAAAAA=&#10;" path="m,11r21,e" filled="f" strokecolor="#6d6e71" strokeweight=".42439mm">
                  <v:path arrowok="t" o:connecttype="custom" o:connectlocs="0,11;21,11" o:connectangles="0,0"/>
                </v:shape>
                <v:shape id="Freeform 62" o:spid="_x0000_s1086" style="position:absolute;left:6530;top:3834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r7DMMA&#10;AADbAAAADwAAAGRycy9kb3ducmV2LnhtbESPQWsCMRSE7wX/Q3iCt5pVobVboyyCoO2p2ktvj81z&#10;d3HzsiTZuP57Iwg9DjPzDbPaDKYVkZxvLCuYTTMQxKXVDVcKfk+71yUIH5A1tpZJwY08bNajlxXm&#10;2l75h+IxVCJB2OeooA6hy6X0ZU0G/dR2xMk7W2cwJOkqqR1eE9y0cp5lb9Jgw2mhxo62NZWXY28U&#10;FLvZvD/T4i/2F/21KDAe3HdUajIeik8QgYbwH36291rB+wc8vqQ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r7DMMAAADbAAAADwAAAAAAAAAAAAAAAACYAgAAZHJzL2Rv&#10;d25yZXYueG1sUEsFBgAAAAAEAAQA9QAAAIgDAAAAAA==&#10;" path="m,l,11r3,1l8,13r21,l39,7r,-6l7,1,3,,,e" fillcolor="#6d6e71" stroked="f">
                  <v:path arrowok="t" o:connecttype="custom" o:connectlocs="0,0;0,11;3,12;8,13;29,13;39,7;39,1;7,1;3,0;0,0" o:connectangles="0,0,0,0,0,0,0,0,0,0"/>
                </v:shape>
                <v:shape id="Freeform 63" o:spid="_x0000_s1087" style="position:absolute;left:6550;top:3675;width:20;height:160;visibility:visible;mso-wrap-style:square;v-text-anchor:top" coordsize="2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phWMEA&#10;AADbAAAADwAAAGRycy9kb3ducmV2LnhtbERPPWvDMBDdA/kP4gLZEtkdTOJENnVpaegWt6UZD+tq&#10;GVsnY6mJ+++roZDx8b6P5WwHcaXJd44VpNsEBHHjdMetgo/3l80OhA/IGgfHpOCXPJTFcnHEXLsb&#10;n+lah1bEEPY5KjAhjLmUvjFk0W/dSBy5bzdZDBFOrdQT3mK4HeRDkmTSYsexweBIT4aavv6xCi7u&#10;WX6+vVZZw3X/VdX7dD+aQan1an48gAg0h7v4333SCnZxffwSf4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6YVjBAAAA2wAAAA8AAAAAAAAAAAAAAAAAmAIAAGRycy9kb3du&#10;cmV2LnhtbFBLBQYAAAAABAAEAPUAAACGAwAAAAA=&#10;" path="m19,l4,r,156l,160r19,l19,e" fillcolor="#6d6e71" stroked="f">
                  <v:path arrowok="t" o:connecttype="custom" o:connectlocs="19,0;4,0;4,156;0,160;19,160;19,0" o:connectangles="0,0,0,0,0,0"/>
                </v:shape>
                <v:shape id="Freeform 64" o:spid="_x0000_s1088" style="position:absolute;left:6555;top:3625;width:20;height:22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B/aMAA&#10;AADbAAAADwAAAGRycy9kb3ducmV2LnhtbESPQYvCMBSE74L/ITzBm6Z6EKlGEUG6sKdV0euzeTbF&#10;5iXbxNr99xthYY/DzHzDrLe9bURHbagdK5hNMxDEpdM1VwrOp8NkCSJEZI2NY1LwQwG2m+Fgjbl2&#10;L/6i7hgrkSAcclRgYvS5lKE0ZDFMnSdO3t21FmOSbSV1i68Et42cZ9lCWqw5LRj0tDdUPo5Pq8B7&#10;s++CpuLaWXnxt1h8Xr8LpcajfrcCEamP/+G/9odWsJzB+0v6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B/aMAAAADbAAAADwAAAAAAAAAAAAAAAACYAgAAZHJzL2Rvd25y&#10;ZXYueG1sUEsFBgAAAAAEAAQA9QAAAIUDAAAAAA==&#10;" path="m,10r14,e" filled="f" strokecolor="#6d6e71" strokeweight=".41592mm">
                  <v:path arrowok="t" o:connecttype="custom" o:connectlocs="0,10;14,10" o:connectangles="0,0"/>
                </v:shape>
                <v:shape id="Freeform 65" o:spid="_x0000_s1089" style="position:absolute;left:6611;top:3684;width:94;height:120;visibility:visible;mso-wrap-style:square;v-text-anchor:top" coordsize="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VqMUA&#10;AADbAAAADwAAAGRycy9kb3ducmV2LnhtbESPT2vCQBTE70K/w/IKvemmQq1NswmlKghC0eihx0f2&#10;5Q/Nvk2zq8Zv7wqCx2FmfsMk2WBacaLeNZYVvE4iEMSF1Q1XCg771XgOwnlkja1lUnAhB1n6NEow&#10;1vbMOzrlvhIBwi5GBbX3XSylK2oy6Ca2Iw5eaXuDPsi+krrHc4CbVk6jaCYNNhwWauzou6biLz8a&#10;Bcf8Zyt/P/z/2+rSbOymPLwveKnUy/Pw9QnC0+Af4Xt7rRXMp3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xWoxQAAANsAAAAPAAAAAAAAAAAAAAAAAJgCAABkcnMv&#10;ZG93bnJldi54bWxQSwUGAAAAAAQABAD1AAAAigMAAAAA&#10;" path="m82,l46,,71,5r7,18l78,34,49,41,26,48,9,57,,71,2,99r11,16l30,120r21,-3l68,109r25,l93,108r-72,l12,100r,-14l14,75,24,64,45,54r47,l92,28,88,4,82,e" fillcolor="#6d6e71" stroked="f">
                  <v:path arrowok="t" o:connecttype="custom" o:connectlocs="82,0;46,0;71,5;78,23;78,34;49,41;26,48;9,57;0,71;2,99;13,115;30,120;51,117;68,109;93,109;93,108;21,108;12,100;12,86;14,75;24,64;45,54;92,54;92,28;88,4;82,0" o:connectangles="0,0,0,0,0,0,0,0,0,0,0,0,0,0,0,0,0,0,0,0,0,0,0,0,0,0"/>
                </v:shape>
                <v:shape id="Freeform 66" o:spid="_x0000_s1090" style="position:absolute;left:6680;top:3794;width:26;height:20;visibility:visible;mso-wrap-style:square;v-text-anchor:top" coordsize="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iSMMA&#10;AADbAAAADwAAAGRycy9kb3ducmV2LnhtbESPQYvCMBSE7wv+h/AEL0VTXRGpRhHRZfG0W714ezTP&#10;tti81Cba7r83grDHYWa+YZbrzlTiQY0rLSsYj2IQxJnVJecKTsf9cA7CeWSNlWVS8EcO1qvexxIT&#10;bVv+pUfqcxEg7BJUUHhfJ1K6rCCDbmRr4uBdbGPQB9nkUjfYBrip5CSOZ9JgyWGhwJq2BWXX9G4U&#10;nLHNZp2Noq+xm0x3UXTDn+lBqUG/2yxAeOr8f/jd/tYK5p/w+hJ+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wiSMMAAADbAAAADwAAAAAAAAAAAAAAAACYAgAAZHJzL2Rv&#10;d25yZXYueG1sUEsFBgAAAAAEAAQA9QAAAIgDAAAAAA==&#10;" path="m24,l,,11,8r15,l24,e" fillcolor="#6d6e71" stroked="f">
                  <v:path arrowok="t" o:connecttype="custom" o:connectlocs="24,0;0,0;11,8;26,8;24,0" o:connectangles="0,0,0,0,0"/>
                </v:shape>
                <v:shape id="Freeform 67" o:spid="_x0000_s1091" style="position:absolute;left:6633;top:3739;width:72;height:54;visibility:visible;mso-wrap-style:square;v-text-anchor:top" coordsize="7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W18MA&#10;AADbAAAADwAAAGRycy9kb3ducmV2LnhtbESP0WoCMRRE3wv9h3CFvtWsRcSuRtkWBCkU7LofcLu5&#10;bhY3N0uSavr3jSD0cZiZM8x6m+wgLuRD71jBbFqAIG6d7rlT0Bx3z0sQISJrHByTgl8KsN08Pqyx&#10;1O7KX3SpYycyhEOJCkyMYyllaA1ZDFM3Emfv5LzFmKXvpPZ4zXA7yJeiWEiLPecFgyO9G2rP9Y9V&#10;UL2aRp7mvtp/fDap2n2nw1C/KfU0SdUKRKQU/8P39l4rWM7h9iX/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kW18MAAADbAAAADwAAAAAAAAAAAAAAAACYAgAAZHJzL2Rv&#10;d25yZXYueG1sUEsFBgAAAAAEAAQA9QAAAIgDAAAAAA==&#10;" path="m71,l23,,56,32,39,46,20,53,,54r71,l71,46,71,e" fillcolor="#6d6e71" stroked="f">
                  <v:path arrowok="t" o:connecttype="custom" o:connectlocs="71,0;23,0;56,32;39,46;20,53;0,54;71,54;71,46;71,0" o:connectangles="0,0,0,0,0,0,0,0,0"/>
                </v:shape>
                <v:shape id="Freeform 68" o:spid="_x0000_s1092" style="position:absolute;left:6623;top:3675;width:71;height:32;visibility:visible;mso-wrap-style:square;v-text-anchor:top" coordsize="7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S6cQA&#10;AADbAAAADwAAAGRycy9kb3ducmV2LnhtbESPQWvCQBSE74L/YXkFb7qxYAjRVaQitIJI04rXR/aZ&#10;BLNvY3ar0V/vCgWPw8x8w8wWnanFhVpXWVYwHkUgiHOrKy4U/P6shwkI55E11pZJwY0cLOb93gxT&#10;ba/8TZfMFyJA2KWooPS+SaV0eUkG3cg2xME72tagD7ItpG7xGuCmlu9RFEuDFYeFEhv6KCk/ZX9G&#10;wbnJDl/mftvHvJ1s4x0lm9U4V2rw1i2nIDx1/hX+b39qBckEnl/C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kunEAAAA2wAAAA8AAAAAAAAAAAAAAAAAmAIAAGRycy9k&#10;b3ducmV2LnhtbFBLBQYAAAAABAAEAPUAAACJAwAAAAA=&#10;" path="m33,l13,4,,13,1,31,16,15,34,8r37,l61,,33,e" fillcolor="#6d6e71" stroked="f">
                  <v:path arrowok="t" o:connecttype="custom" o:connectlocs="33,0;13,4;0,13;1,31;16,15;34,8;71,8;61,0;33,0" o:connectangles="0,0,0,0,0,0,0,0,0"/>
                </v:shape>
                <v:shape id="Freeform 69" o:spid="_x0000_s1093" style="position:absolute;left:6757;top:3675;width:29;height:127;visibility:visible;mso-wrap-style:square;v-text-anchor:top" coordsize="2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PL8YA&#10;AADbAAAADwAAAGRycy9kb3ducmV2LnhtbESPQWvCQBSE74X+h+UVvJS6MYegMRspYtGCbdEKXh/Z&#10;ZxLMvg3ZbRL/vVso9DjMzDdMthpNI3rqXG1ZwWwagSAurK65VHD6fnuZg3AeWWNjmRTcyMEqf3zI&#10;MNV24AP1R1+KAGGXooLK+zaV0hUVGXRT2xIH72I7gz7IrpS6wyHATSPjKEqkwZrDQoUtrSsqrscf&#10;oyA+L+rP512xnu1b/fG+/+LN5rxVavI0vi5BeBr9f/ivvdMK5gn8fgk/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UPL8YAAADbAAAADwAAAAAAAAAAAAAAAACYAgAAZHJz&#10;L2Rvd25yZXYueG1sUEsFBgAAAAAEAAQA9QAAAIsDAAAAAA==&#10;" path="m14,l,,,127r14,l14,55,21,32r8,-8l14,24,14,e" fillcolor="#6d6e71" stroked="f">
                  <v:path arrowok="t" o:connecttype="custom" o:connectlocs="14,0;0,0;0,127;14,127;14,55;21,32;29,24;14,24;14,0" o:connectangles="0,0,0,0,0,0,0,0,0"/>
                </v:shape>
                <v:shape id="Freeform 70" o:spid="_x0000_s1094" style="position:absolute;left:6772;top:3672;width:44;height:27;visibility:visible;mso-wrap-style:square;v-text-anchor:top" coordsize="4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mdasUA&#10;AADbAAAADwAAAGRycy9kb3ducmV2LnhtbESPT2vCQBTE7wW/w/KE3urGIq1GV7Fiqb0I/gE9PrLP&#10;JJp9G3a3Jvn23ULB4zAzv2Fmi9ZU4k7Ol5YVDAcJCOLM6pJzBcfD58sYhA/IGivLpKAjD4t572mG&#10;qbYN7+i+D7mIEPYpKihCqFMpfVaQQT+wNXH0LtYZDFG6XGqHTYSbSr4myZs0WHJcKLCmVUHZbf9j&#10;FOyumy/TrU/f662bNB8nfT7n3Uip5367nIII1IZH+L+90QrG7/D3Jf4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Z1qxQAAANsAAAAPAAAAAAAAAAAAAAAAAJgCAABkcnMv&#10;ZG93bnJldi54bWxQSwUGAAAAAAQABAD1AAAAigMAAAAA&#10;" path="m43,l37,,17,5,3,21,,26r14,l21,19,43,14,43,e" fillcolor="#6d6e71" stroked="f">
                  <v:path arrowok="t" o:connecttype="custom" o:connectlocs="43,0;37,0;17,5;3,21;0,26;14,26;21,19;43,14;43,0" o:connectangles="0,0,0,0,0,0,0,0,0"/>
                </v:shape>
                <v:shape id="Freeform 71" o:spid="_x0000_s1095" style="position:absolute;left:6842;top:3672;width:104;height:132;visibility:visible;mso-wrap-style:square;v-text-anchor:top" coordsize="10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lX78A&#10;AADbAAAADwAAAGRycy9kb3ducmV2LnhtbERPTYvCMBC9L/gfwgje1lSRKtUoIhRUFkR3vQ/N2Fab&#10;SW2irf9+cxA8Pt73YtWZSjypcaVlBaNhBII4s7rkXMHfb/o9A+E8ssbKMil4kYPVsve1wETblo/0&#10;PPlchBB2CSoovK8TKV1WkEE3tDVx4C62MegDbHKpG2xDuKnkOIpiabDk0FBgTZuCstvpYRS06VVP&#10;J6mzu9HPOc732YHv8UGpQb9bz0F46vxH/HZvtYJZGBu+hB8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7iVfvwAAANsAAAAPAAAAAAAAAAAAAAAAAJgCAABkcnMvZG93bnJl&#10;di54bWxQSwUGAAAAAAQABAD1AAAAhAMAAAAA&#10;" path="m54,l33,4,16,16,5,34,,57,2,87r8,22l22,124r18,7l65,129r17,-7l104,122r,-2l57,120,34,114,20,99,14,78,17,48,24,27,37,15r48,l73,5,54,e" fillcolor="#6d6e71" stroked="f">
                  <v:path arrowok="t" o:connecttype="custom" o:connectlocs="54,0;33,4;16,16;5,34;0,57;2,87;10,109;22,124;40,131;65,129;82,122;104,122;104,120;57,120;34,114;20,99;14,78;17,48;24,27;37,15;85,15;73,5;54,0" o:connectangles="0,0,0,0,0,0,0,0,0,0,0,0,0,0,0,0,0,0,0,0,0,0,0"/>
                </v:shape>
                <v:shape id="Freeform 72" o:spid="_x0000_s1096" style="position:absolute;left:6924;top:3795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E+KcYA&#10;AADbAAAADwAAAGRycy9kb3ducmV2LnhtbESPX0vDQBDE3wW/w7EFX6S9tGipsdfiHwTBp0ah5m3J&#10;rUlobi/crWn003tCoY/DzPyGWW9H16mBQmw9G5jPMlDElbct1wY+3l+mK1BRkC12nsnAD0XYbi4v&#10;1phbf+QdDYXUKkE45migEelzrWPVkMM48z1x8r58cChJhlrbgMcEd51eZNlSO2w5LTTY01ND1aH4&#10;dgY+i+FR3spyfl0+7xe/N+G2lV1pzNVkfLgHJTTKOXxqv1oDqzv4/5J+gN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E+KcYAAADbAAAADwAAAAAAAAAAAAAAAACYAgAAZHJz&#10;L2Rvd25yZXYueG1sUEsFBgAAAAAEAAQA9QAAAIsDAAAAAA==&#10;" path="m21,l,,11,7r10,l21,e" fillcolor="#6d6e71" stroked="f">
                  <v:path arrowok="t" o:connecttype="custom" o:connectlocs="21,0;0,0;11,7;21,7;21,0" o:connectangles="0,0,0,0,0"/>
                </v:shape>
                <v:shape id="Freeform 73" o:spid="_x0000_s1097" style="position:absolute;left:6880;top:3687;width:66;height:105;visibility:visible;mso-wrap-style:square;v-text-anchor:top" coordsize="6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fgfsEA&#10;AADbAAAADwAAAGRycy9kb3ducmV2LnhtbERPTYvCMBC9L/gfwix4WTTVg9SuUVZhQbyorQePYzO2&#10;ZZtJSbJa/705CB4f73ux6k0rbuR8Y1nBZJyAIC6tbrhScCp+RykIH5A1tpZJwYM8rJaDjwVm2t75&#10;SLc8VCKGsM9QQR1Cl0npy5oM+rHtiCN3tc5giNBVUju8x3DTymmSzKTBhmNDjR1tair/8n+jIN0f&#10;0tNusp436+LitvnX/nxOr0oNP/ufbxCB+vAWv9xbrWAe18cv8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34H7BAAAA2wAAAA8AAAAAAAAAAAAAAAAAmAIAAGRycy9kb3du&#10;cmV2LnhtbFBLBQYAAAAABAAEAPUAAACGAwAAAAA=&#10;" path="m47,l,,26,1r17,9l51,82,37,97r-18,7l66,104,66,3,51,3,47,e" fillcolor="#6d6e71" stroked="f">
                  <v:path arrowok="t" o:connecttype="custom" o:connectlocs="47,0;0,0;26,1;43,10;51,82;37,97;19,104;66,104;66,3;51,3;47,0" o:connectangles="0,0,0,0,0,0,0,0,0,0,0"/>
                </v:shape>
                <v:shape id="Freeform 74" o:spid="_x0000_s1098" style="position:absolute;left:6931;top:3625;width:20;height:66;visibility:visible;mso-wrap-style:square;v-text-anchor:top" coordsize="2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di8MA&#10;AADbAAAADwAAAGRycy9kb3ducmV2LnhtbESPwWrDMBBE74X+g9hCb7XsHkrqRglJICGHQohrio+L&#10;tbVMrJWxVNv9+ygQ6HGYeTPMcj3bTow0+NaxgixJQRDXTrfcKCi/9i8LED4ga+wck4I/8rBePT4s&#10;Mddu4jONRWhELGGfowITQp9L6WtDFn3ieuLo/bjBYohyaKQecIrltpOvafomLbYcFwz2tDNUX4pf&#10;q+C99h2eDnNWfmemMJWsPrcXp9Tz07z5ABFoDv/hO33Ukcvg9iX+A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Sdi8MAAADbAAAADwAAAAAAAAAAAAAAAACYAgAAZHJzL2Rv&#10;d25yZXYueG1sUEsFBgAAAAAEAAQA9QAAAIgDAAAAAA==&#10;" path="m,33r14,e" filled="f" strokecolor="#6d6e71" strokeweight="1.2033mm">
                  <v:path arrowok="t" o:connecttype="custom" o:connectlocs="0,33;14,33" o:connectangles="0,0"/>
                </v:shape>
                <v:shape id="Freeform 75" o:spid="_x0000_s1099" style="position:absolute;left:7009;top:3618;width:20;height:184;visibility:visible;mso-wrap-style:square;v-text-anchor:top" coordsize="2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kYb8A&#10;AADbAAAADwAAAGRycy9kb3ducmV2LnhtbESPzQrCMBCE74LvEFbwpqkeRKtRRBEEQfwFj0uztqXN&#10;pjRR69sbQfA4zMw3zGzRmFI8qXa5ZQWDfgSCOLE651TB5bzpjUE4j6yxtEwK3uRgMW+3Zhhr++Ij&#10;PU8+FQHCLkYFmfdVLKVLMjLo+rYiDt7d1gZ9kHUqdY2vADelHEbRSBrMOSxkWNEqo6Q4PYwCSWvv&#10;do9rQePbdvc+7Ac3XVyV6naa5RSEp8b/w7/2ViuYDOH7Jf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puRhvwAAANsAAAAPAAAAAAAAAAAAAAAAAJgCAABkcnMvZG93bnJl&#10;di54bWxQSwUGAAAAAAQABAD1AAAAhAMAAAAA&#10;" path="m,l,184e" filled="f" strokecolor="#6d6e71" strokeweight=".29492mm">
                  <v:path arrowok="t" o:connecttype="custom" o:connectlocs="0,0;0,184" o:connectangles="0,0"/>
                </v:shape>
                <v:shape id="Freeform 76" o:spid="_x0000_s1100" style="position:absolute;left:7069;top:3675;width:39;height:127;visibility:visible;mso-wrap-style:square;v-text-anchor:top" coordsize="3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ZMMQA&#10;AADbAAAADwAAAGRycy9kb3ducmV2LnhtbESPQWvCQBSE70L/w/IKvYhutKRo6ioqlAZ66uohx0f2&#10;NQlm34bsmqT/vlso9DjMzDfM7jDZVgzU+8axgtUyAUFcOtNwpeB6eVtsQPiAbLB1TAq+ycNh/zDb&#10;YWbcyJ806FCJCGGfoYI6hC6T0pc1WfRL1xFH78v1FkOUfSVNj2OE21auk+RFWmw4LtTY0bmm8qbv&#10;VgHejiH9KDbveeXu+pRKPS8KrdTT43R8BRFoCv/hv3ZuFGyf4fdL/AF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8GTDEAAAA2wAAAA8AAAAAAAAAAAAAAAAAmAIAAGRycy9k&#10;b3ducmV2LnhtbFBLBQYAAAAABAAEAPUAAACJAwAAAAA=&#10;" path="m14,l,,,127r14,l14,33,32,18r6,-4l19,14,14,e" fillcolor="#6d6e71" stroked="f">
                  <v:path arrowok="t" o:connecttype="custom" o:connectlocs="14,0;0,0;0,127;14,127;14,33;32,18;38,14;19,14;14,0" o:connectangles="0,0,0,0,0,0,0,0,0"/>
                </v:shape>
                <v:shape id="Freeform 77" o:spid="_x0000_s1101" style="position:absolute;left:7118;top:3685;width:47;height:117;visibility:visible;mso-wrap-style:square;v-text-anchor:top" coordsize="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2bXMQA&#10;AADbAAAADwAAAGRycy9kb3ducmV2LnhtbESPX0sDMRDE3wW/Q1jBN5vrUYo9mxZRCgV96R8E35bL&#10;9nJ62RzZtL366RtB8HGY+c0w8+XgO3WiKG1gA+NRAYq4DrblxsB+t3p4BCUJ2WIXmAxcSGC5uL2Z&#10;Y2XDmTd02qZG5RKWCg24lPpKa6kdeZRR6ImzdwjRY8oyNtpGPOdy3+myKKbaY8t5wWFPL47q7+3R&#10;G5i591K+PppN+SaH8SUOvbz+fBpzfzc8P4FKNKT/8B+9tpmbwO+X/AP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9m1zEAAAA2wAAAA8AAAAAAAAAAAAAAAAAmAIAAGRycy9k&#10;b3ducmV2LnhtbFBLBQYAAAAABAAEAPUAAACJAwAAAAA=&#10;" path="m37,l,,24,5r8,18l32,117r15,l47,30,43,6,37,e" fillcolor="#6d6e71" stroked="f">
                  <v:path arrowok="t" o:connecttype="custom" o:connectlocs="37,0;0,0;24,5;32,23;32,117;47,117;47,30;43,6;37,0" o:connectangles="0,0,0,0,0,0,0,0,0"/>
                </v:shape>
                <v:shape id="Freeform 78" o:spid="_x0000_s1102" style="position:absolute;left:7089;top:3676;width:66;height:20;visibility:visible;mso-wrap-style:square;v-text-anchor:top" coordsize="6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0dMUA&#10;AADbAAAADwAAAGRycy9kb3ducmV2LnhtbESPT2vCQBTE7wW/w/IKvdVNhJaaZiOxVPAkTfTg8ZF9&#10;+dNm34bsqtFP3y0UPA4z8xsmXU2mF2caXWdZQTyPQBBXVnfcKDjsN89vIJxH1thbJgVXcrDKZg8p&#10;JtpeuKBz6RsRIOwSVNB6PyRSuqolg25uB+Lg1XY06IMcG6lHvAS46eUiil6lwY7DQosDfbRU/ZQn&#10;o+Cz7vLB97vvw+3LyYWMi/zYrJV6epzydxCeJn8P/7e3WsHyBf6+hB8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DR0xQAAANsAAAAPAAAAAAAAAAAAAAAAAJgCAABkcnMv&#10;ZG93bnJldi54bWxQSwUGAAAAAAQABAD1AAAAigMAAAAA&#10;" path="m30,l12,4,,13r18,l28,8r38,l58,,30,e" fillcolor="#6d6e71" stroked="f">
                  <v:path arrowok="t" o:connecttype="custom" o:connectlocs="30,0;12,4;0,13;18,13;28,8;66,8;58,0;30,0" o:connectangles="0,0,0,0,0,0,0,0"/>
                </v:shape>
                <v:shape id="Freeform 79" o:spid="_x0000_s1103" style="position:absolute;left:7218;top:3675;width:46;height:127;visibility:visible;mso-wrap-style:square;v-text-anchor:top" coordsize="4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7+FcMA&#10;AADbAAAADwAAAGRycy9kb3ducmV2LnhtbESPT4vCMBTE7wt+h/AEb5rqobrVKP5B9LAgq4LXR/Ns&#10;q81LaaJWP/1GEPY4zMxvmMmsMaW4U+0Kywr6vQgEcWp1wZmC42HdHYFwHlljaZkUPMnBbNr6mmCi&#10;7YN/6b73mQgQdgkqyL2vEildmpNB17MVcfDOtjbog6wzqWt8BLgp5SCKYmmw4LCQY0XLnNLr/mYU&#10;bC5DMsdX/BO7c+MXz8vudVrtlOq0m/kYhKfG/4c/7a1W8B3D+0v4A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7+FcMAAADbAAAADwAAAAAAAAAAAAAAAACYAgAAZHJzL2Rv&#10;d25yZXYueG1sUEsFBgAAAAAEAAQA9QAAAIgDAAAAAA==&#10;" path="m14,l,,,127r14,l14,33,30,18,45,11r-23,l14,e" fillcolor="#6d6e71" stroked="f">
                  <v:path arrowok="t" o:connecttype="custom" o:connectlocs="14,0;0,0;0,127;14,127;14,33;30,18;45,11;22,11;14,0" o:connectangles="0,0,0,0,0,0,0,0,0"/>
                </v:shape>
                <v:shape id="Freeform 80" o:spid="_x0000_s1104" style="position:absolute;left:7285;top:3684;width:63;height:118;visibility:visible;mso-wrap-style:square;v-text-anchor:top" coordsize="6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2Bm8EA&#10;AADbAAAADwAAAGRycy9kb3ducmV2LnhtbESPQWsCMRSE74X+h/AKvdWsLdi6GqUoC3rUrffH5rlZ&#10;3LysSVzXf28EocdhZr5h5svBtqInHxrHCsajDARx5XTDtYK/svj4AREissbWMSm4UYDl4vVljrl2&#10;V95Rv4+1SBAOOSowMXa5lKEyZDGMXEecvKPzFmOSvpba4zXBbSs/s2wiLTacFgx2tDJUnfYXq0CW&#10;xZc9e1o1/Xl7qHtTrI/VQan3t+F3BiLSEP/Dz/ZGK5h+w+NL+gF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9gZvBAAAA2wAAAA8AAAAAAAAAAAAAAAAAmAIAAGRycy9kb3du&#10;cmV2LnhtbFBLBQYAAAAABAAEAPUAAACGAwAAAAA=&#10;" path="m31,l,,7,7r,111l22,118r,-94l37,9,56,r7,l32,,31,e" fillcolor="#6d6e71" stroked="f">
                  <v:path arrowok="t" o:connecttype="custom" o:connectlocs="31,0;0,0;7,7;7,118;22,118;22,24;37,9;56,0;63,0;32,0;31,0" o:connectangles="0,0,0,0,0,0,0,0,0,0,0"/>
                </v:shape>
                <v:shape id="Freeform 81" o:spid="_x0000_s1105" style="position:absolute;left:7359;top:3684;width:23;height:118;visibility:visible;mso-wrap-style:square;v-text-anchor:top" coordsize="2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cOur4A&#10;AADbAAAADwAAAGRycy9kb3ducmV2LnhtbERPTYvCMBC9C/6HMII3TRUUrUYRRfEmdhe8Ds3YFptJ&#10;bWJb99dvDoLHx/tebztTioZqV1hWMBlHIIhTqwvOFPz+HEcLEM4jaywtk4I3Odhu+r01xtq2fKUm&#10;8ZkIIexiVJB7X8VSujQng25sK+LA3W1t0AdYZ1LX2IZwU8ppFM2lwYJDQ44V7XNKH8nLKLjt56/2&#10;MHvequaUJRTN9PXvopUaDrrdCoSnzn/FH/dZK1iGseFL+AF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enDrq+AAAA2wAAAA8AAAAAAAAAAAAAAAAAmAIAAGRycy9kb3ducmV2&#10;LnhtbFBLBQYAAAAABAAEAPUAAACDAwAAAAA=&#10;" path="m16,l,,7,7r,111l22,118r,-96l16,r,e" fillcolor="#6d6e71" stroked="f">
                  <v:path arrowok="t" o:connecttype="custom" o:connectlocs="16,0;0,0;7,7;7,118;22,118;22,22;16,0;16,0" o:connectangles="0,0,0,0,0,0,0,0"/>
                </v:shape>
                <v:shape id="Freeform 82" o:spid="_x0000_s1106" style="position:absolute;left:7241;top:3672;width:76;height:20;visibility:visible;mso-wrap-style:square;v-text-anchor:top" coordsize="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5hhcIA&#10;AADbAAAADwAAAGRycy9kb3ducmV2LnhtbESPQYvCMBSE7wv+h/AEb2uqoGy7RhFF8LruLl4fzWta&#10;bF5Kkmr1128EYY/DzHzDrDaDbcWVfGgcK5hNMxDEpdMNGwU/34f3DxAhImtsHZOCOwXYrEdvKyy0&#10;u/EXXU/RiAThUKCCOsaukDKUNVkMU9cRJ69y3mJM0hupPd4S3LZynmVLabHhtFBjR7uaysuptwqq&#10;x/m8+O2X7azK+8vBdybs90apyXjYfoKINMT/8Kt91AryHJ5f0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zmGFwgAAANsAAAAPAAAAAAAAAAAAAAAAAJgCAABkcnMvZG93&#10;bnJldi54bWxQSwUGAAAAAAQABAD1AAAAhwMAAAAA&#10;" path="m38,l15,3,,13r22,l25,11r18,l75,11,56,5,38,e" fillcolor="#6d6e71" stroked="f">
                  <v:path arrowok="t" o:connecttype="custom" o:connectlocs="38,0;15,3;0,13;22,13;25,11;43,11;75,11;56,5;38,0" o:connectangles="0,0,0,0,0,0,0,0,0"/>
                </v:shape>
                <v:shape id="Freeform 83" o:spid="_x0000_s1107" style="position:absolute;left:7318;top:3673;width:58;height:20;visibility:visible;mso-wrap-style:square;v-text-anchor:top" coordsize="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VvsYA&#10;AADcAAAADwAAAGRycy9kb3ducmV2LnhtbESP0WrCQBBF3wv9h2WEvtWNpZYQXUVihUKrqMkHDNkx&#10;CWZnQ3ar6d93Hgp9m+HeuffMcj26Tt1oCK1nA7NpAoq48rbl2kBZ7J5TUCEiW+w8k4EfCrBePT4s&#10;MbP+zie6nWOtJIRDhgaaGPtM61A15DBMfU8s2sUPDqOsQ63tgHcJd51+SZI37bBlaWiwp7yh6nr+&#10;dgb88XOXvuZf5bbY7w9+O8/f03luzNNk3CxARRrjv/nv+sMKfiL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VvsYAAADcAAAADwAAAAAAAAAAAAAAAACYAgAAZHJz&#10;L2Rvd25yZXYueG1sUEsFBgAAAAAEAAQA9QAAAIsDAAAAAA==&#10;" path="m41,l16,2,,10r30,l41,10r16,l41,e" fillcolor="#6d6e71" stroked="f">
                  <v:path arrowok="t" o:connecttype="custom" o:connectlocs="41,0;16,2;0,10;30,10;41,10;57,10;41,0" o:connectangles="0,0,0,0,0,0,0"/>
                </v:shape>
                <v:shape id="Freeform 84" o:spid="_x0000_s1108" style="position:absolute;left:7512;top:378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5Z8IA&#10;AADcAAAADwAAAGRycy9kb3ducmV2LnhtbERPTWvCQBC9C/6HZYReim4sQWp0DdFSSHuy0YPHITsm&#10;wexsyG5j+u+7hYK3ebzP2aajacVAvWssK1guIhDEpdUNVwrOp/f5KwjnkTW2lknBDzlId9PJFhNt&#10;7/xFQ+ErEULYJaig9r5LpHRlTQbdwnbEgbva3qAPsK+k7vEewk0rX6JoJQ02HBpq7OhQU3krvo2C&#10;t73+vGQ+Rncs9Md6Vcb8PORKPc3GbAPC0+gf4n93rsP8aAl/z4QL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rlnwgAAANwAAAAPAAAAAAAAAAAAAAAAAJgCAABkcnMvZG93&#10;bnJldi54bWxQSwUGAAAAAAQABAD1AAAAhwMAAAAA&#10;" path="m19,l,,5,14r14,l19,e" fillcolor="#6d6e71" stroked="f">
                  <v:path arrowok="t" o:connecttype="custom" o:connectlocs="19,0;0,0;5,14;19,14;19,0" o:connectangles="0,0,0,0,0"/>
                </v:shape>
                <v:shape id="Freeform 85" o:spid="_x0000_s1109" style="position:absolute;left:7435;top:3675;width:70;height:126;visibility:visible;mso-wrap-style:square;v-text-anchor:top" coordsize="7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2YsIA&#10;AADcAAAADwAAAGRycy9kb3ducmV2LnhtbERPPWvDMBDdA/0P4grZYqkeQnGjGFNa8JClSUrodlhX&#10;y9Q6GUuJ3fz6KFDodo/3eZtydr240Bg6zxqeMgWCuPGm41bD8fC+egYRIrLB3jNp+KUA5fZhscHC&#10;+Ik/6LKPrUghHArUYGMcCilDY8lhyPxAnLhvPzqMCY6tNCNOKdz1MldqLR12nBosDvRqqfnZn50G&#10;Gd5kxafGtZO9HtXXrv6sqlrr5eNcvYCINMd/8Z+7Nmm+yuH+TLpAb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t7ZiwgAAANwAAAAPAAAAAAAAAAAAAAAAAJgCAABkcnMvZG93&#10;bnJldi54bWxQSwUGAAAAAAQABAD1AAAAhwMAAAAA&#10;" path="m14,l,,,87r4,24l17,125r28,1l63,121r6,-4l47,117,23,111,15,94,14,e" fillcolor="#6d6e71" stroked="f">
                  <v:path arrowok="t" o:connecttype="custom" o:connectlocs="14,0;0,0;0,87;4,111;17,125;45,126;63,121;69,117;47,117;23,111;15,94;14,0" o:connectangles="0,0,0,0,0,0,0,0,0,0,0,0"/>
                </v:shape>
                <v:shape id="Freeform 86" o:spid="_x0000_s1110" style="position:absolute;left:7483;top:3675;width:48;height:117;visibility:visible;mso-wrap-style:square;v-text-anchor:top" coordsize="4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kl8AA&#10;AADcAAAADwAAAGRycy9kb3ducmV2LnhtbERPTYvCMBC9C/sfwgheRNN1xZVqlCLKel118To0Y1Ns&#10;JqWJWv31RljwNo/3OfNlaytxpcaXjhV8DhMQxLnTJRcKDvvNYArCB2SNlWNScCcPy8VHZ46pdjf+&#10;pesuFCKGsE9RgQmhTqX0uSGLfuhq4sidXGMxRNgUUjd4i+G2kqMkmUiLJccGgzWtDOXn3cUqqP6y&#10;/g99P/YymPW2P8mm/jj2SvW6bTYDEagNb/G/e6vj/OQL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vkl8AAAADcAAAADwAAAAAAAAAAAAAAAACYAgAAZHJzL2Rvd25y&#10;ZXYueG1sUEsFBgAAAAAEAAQA9QAAAIUDAAAAAA==&#10;" path="m48,l33,r,93l16,109,,117r21,l28,112r20,l48,e" fillcolor="#6d6e71" stroked="f">
                  <v:path arrowok="t" o:connecttype="custom" o:connectlocs="48,0;33,0;33,93;16,109;0,117;21,117;28,112;48,112;48,0" o:connectangles="0,0,0,0,0,0,0,0,0"/>
                </v:shape>
                <v:shape id="Freeform 87" o:spid="_x0000_s1111" style="position:absolute;left:7571;top:3779;width:81;height:24;visibility:visible;mso-wrap-style:square;v-text-anchor:top" coordsize="8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/pL4A&#10;AADcAAAADwAAAGRycy9kb3ducmV2LnhtbERPzYrCMBC+C75DGMGLaKorItUoslDc66oPMDRjUmwm&#10;tcnW+vYbQfA2H9/vbPe9q0VHbag8K5jPMhDEpdcVGwWXczFdgwgRWWPtmRQ8KcB+NxxsMdf+wb/U&#10;naIRKYRDjgpsjE0uZSgtOQwz3xAn7upbhzHB1kjd4iOFu1ousmwlHVacGiw29G2pvJ3+nAL8erri&#10;bittlusGu+OtmHSmUGo86g8bEJH6+BG/3T86zc+W8HomXSB3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phP6S+AAAA3AAAAA8AAAAAAAAAAAAAAAAAmAIAAGRycy9kb3ducmV2&#10;LnhtbFBLBQYAAAAABAAEAPUAAACDAwAAAAA=&#10;" path="m,l14,15r19,8l61,21,81,13r-27,l33,11,17,,,e" fillcolor="#6d6e71" stroked="f">
                  <v:path arrowok="t" o:connecttype="custom" o:connectlocs="0,0;14,15;33,23;61,21;81,13;54,13;33,11;17,0;0,0" o:connectangles="0,0,0,0,0,0,0,0,0"/>
                </v:shape>
                <v:shape id="Freeform 88" o:spid="_x0000_s1112" style="position:absolute;left:7574;top:3673;width:88;height:119;visibility:visible;mso-wrap-style:square;v-text-anchor:top" coordsize="8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TsIA&#10;AADcAAAADwAAAGRycy9kb3ducmV2LnhtbERPS4vCMBC+C/6HMIIX0XSFValGEWHFXRR8HTwOzdgW&#10;m0lJonb//WZB8DYf33Nmi8ZU4kHOl5YVfAwSEMSZ1SXnCs6nr/4EhA/IGivLpOCXPCzm7dYMU22f&#10;fKDHMeQihrBPUUERQp1K6bOCDPqBrYkjd7XOYIjQ5VI7fMZwU8lhkoykwZJjQ4E1rQrKbse7UbDq&#10;DSelHu+1d+tqu7sc6jz8fCvV7TTLKYhATXiLX+6NjvOTT/h/Jl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atOwgAAANwAAAAPAAAAAAAAAAAAAAAAAJgCAABkcnMvZG93&#10;bnJldi54bWxQSwUGAAAAAAQABAD1AAAAhwMAAAAA&#10;" path="m51,l24,2,7,12,,30,4,48,16,59r16,7l49,71r15,6l73,87r-6,23l50,119r27,l77,119,88,105,84,83,72,69,57,60,40,54,26,49,16,41,21,17,39,10r34,l70,7,51,e" fillcolor="#6d6e71" stroked="f">
                  <v:path arrowok="t" o:connecttype="custom" o:connectlocs="51,0;24,2;7,12;0,30;4,48;16,59;32,66;49,71;64,77;73,87;67,110;50,119;77,119;77,119;88,105;84,83;72,69;57,60;40,54;26,49;16,41;21,17;39,10;73,10;70,7;51,0" o:connectangles="0,0,0,0,0,0,0,0,0,0,0,0,0,0,0,0,0,0,0,0,0,0,0,0,0,0"/>
                </v:shape>
                <v:shape id="Freeform 89" o:spid="_x0000_s1113" style="position:absolute;left:7629;top:3684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SPMIA&#10;AADcAAAADwAAAGRycy9kb3ducmV2LnhtbERPzWqDQBC+F/IOywRya9bkEMS4hpAgpIdQa/sAgztR&#10;ozsr7tbYPn23UOhtPr7fSQ+z6cVEo2stK9isIxDEldUt1wo+3vPnGITzyBp7y6TgixwcssVTiom2&#10;D36jqfS1CCHsElTQeD8kUrqqIYNubQfiwN3saNAHONZSj/gI4aaX2yjaSYMth4YGBzo1VHXlp1GQ&#10;b9r7/dpNHV4KjAv3+p3HL2elVsv5uAfhafb/4j/3RYf50Q5+nwkXy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tI8wgAAANwAAAAPAAAAAAAAAAAAAAAAAJgCAABkcnMvZG93&#10;bnJldi54bWxQSwUGAAAAAAQABAD1AAAAhwMAAAAA&#10;" path="m18,l,,9,7r8,12l29,11,18,e" fillcolor="#6d6e71" stroked="f">
                  <v:path arrowok="t" o:connecttype="custom" o:connectlocs="18,0;0,0;9,7;17,19;29,11;18,0" o:connectangles="0,0,0,0,0,0"/>
                </v:shape>
                <v:shape id="Freeform 90" o:spid="_x0000_s1114" style="position:absolute;left:7713;top:3618;width:20;height:184;visibility:visible;mso-wrap-style:square;v-text-anchor:top" coordsize="2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8Qbb4A&#10;AADcAAAADwAAAGRycy9kb3ducmV2LnhtbERPSwrCMBDdC94hjOBOU12oVKOIIgiC+AWXQzO2pc2k&#10;NFHr7Y0guJvH+85s0ZhSPKl2uWUFg34EgjixOudUweW86U1AOI+ssbRMCt7kYDFvt2YYa/viIz1P&#10;PhUhhF2MCjLvq1hKl2Rk0PVtRRy4u60N+gDrVOoaXyHclHIYRSNpMOfQkGFFq4yS4vQwCiStvds9&#10;rgVNbtvd+7Af3HRxVarbaZZTEJ4a/xf/3Fsd5kdj+D4TLpD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vEG2+AAAA3AAAAA8AAAAAAAAAAAAAAAAAmAIAAGRycy9kb3ducmV2&#10;LnhtbFBLBQYAAAAABAAEAPUAAACDAwAAAAA=&#10;" path="m,l,184e" filled="f" strokecolor="#6d6e71" strokeweight=".29492mm">
                  <v:path arrowok="t" o:connecttype="custom" o:connectlocs="0,0;0,184" o:connectangles="0,0"/>
                </v:shape>
                <v:shape id="Freeform 91" o:spid="_x0000_s1115" style="position:absolute;left:7762;top:3676;width:88;height:128;visibility:visible;mso-wrap-style:square;v-text-anchor:top" coordsize="8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7+cUA&#10;AADcAAAADwAAAGRycy9kb3ducmV2LnhtbESPzWrDQAyE74W8w6JAbs06PZjUySbkh4ALpRC3D6B4&#10;FdvEqzXere2+fXUo9CYxo5lP2/3kWjVQHxrPBlbLBBRx6W3DlYGvz8vzGlSIyBZbz2TghwLsd7On&#10;LWbWj3yloYiVkhAOGRqoY+wyrUNZk8Ow9B2xaHffO4yy9pW2PY4S7lr9kiSpdtiwNNTY0amm8lF8&#10;OwN5e/tw61Ccr4/31+qQHt9W1nbGLObTYQMq0hT/zX/XuRX8RGjlGZlA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fv5xQAAANwAAAAPAAAAAAAAAAAAAAAAAJgCAABkcnMv&#10;ZG93bnJldi54bWxQSwUGAAAAAAQABAD1AAAAigMAAAAA&#10;" path="m74,l47,,26,7,11,19,3,36,,59,2,85r9,21l25,120r20,7l70,124r17,-8l62,116,39,111,23,98,16,78,18,44,25,23,37,11,53,8r32,l74,e" fillcolor="#6d6e71" stroked="f">
                  <v:path arrowok="t" o:connecttype="custom" o:connectlocs="74,0;47,0;26,7;11,19;3,36;0,59;2,85;11,106;25,120;45,127;70,124;87,116;62,116;39,111;23,98;16,78;18,44;25,23;37,11;53,8;85,8;74,0" o:connectangles="0,0,0,0,0,0,0,0,0,0,0,0,0,0,0,0,0,0,0,0,0,0"/>
                </v:shape>
                <v:shape id="Freeform 92" o:spid="_x0000_s1116" style="position:absolute;left:7824;top:3766;width:39;height:26;visibility:visible;mso-wrap-style:square;v-text-anchor:top" coordsize="3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P8lsMA&#10;AADcAAAADwAAAGRycy9kb3ducmV2LnhtbESP0WrCQBBF3wv+wzKCb81GhTZNXUUEwTdt9AOm2WkS&#10;zc6G3TWJf+8WCn2b4d65585qM5pW9OR8Y1nBPElBEJdWN1wpuJz3rxkIH5A1tpZJwYM8bNaTlxXm&#10;2g78RX0RKhFD2OeooA6hy6X0ZU0GfWI74qj9WGcwxNVVUjscYrhp5SJN36TBhiOhxo52NZW34m4i&#10;5J2Pw7As7PXa3zn7Lisc5yelZtNx+wki0Bj+zX/XBx3rpx/w+0yc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P8lsMAAADcAAAADwAAAAAAAAAAAAAAAACYAgAAZHJzL2Rv&#10;d25yZXYueG1sUEsFBgAAAAAEAAQA9QAAAIgDAAAAAA==&#10;" path="m31,l17,17,,25r25,l26,25,38,12,31,e" fillcolor="#6d6e71" stroked="f">
                  <v:path arrowok="t" o:connecttype="custom" o:connectlocs="31,0;17,17;0,25;25,25;26,25;38,12;31,0" o:connectangles="0,0,0,0,0,0,0"/>
                </v:shape>
                <v:shape id="Freeform 93" o:spid="_x0000_s1117" style="position:absolute;left:7816;top:3684;width:48;height:23;visibility:visible;mso-wrap-style:square;v-text-anchor:top" coordsize="4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8DMUA&#10;AADcAAAADwAAAGRycy9kb3ducmV2LnhtbESPQUsDMRCF70L/QxihF2mzW1HKtmkpgrQHD1r1PiTj&#10;Zulmsm5im/575yB4m+G9ee+b9baEXp1pTF1kA/W8AkVso+u4NfDx/jxbgkoZ2WEfmQxcKcF2M7lZ&#10;Y+Pihd/ofMytkhBODRrwOQ+N1sl6CpjmcSAW7SuOAbOsY6vdiBcJD71eVNWjDtixNHgc6MmTPR1/&#10;goHT98uDz4MtxX4uXu+W8X5fH/bGTG/LbgUqU8n/5r/rgxP8WvD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+7wMxQAAANwAAAAPAAAAAAAAAAAAAAAAAJgCAABkcnMv&#10;ZG93bnJldi54bWxQSwUGAAAAAAQABAD1AAAAigMAAAAA&#10;" path="m32,l,,20,6,32,22r16,l37,3,32,e" fillcolor="#6d6e71" stroked="f">
                  <v:path arrowok="t" o:connecttype="custom" o:connectlocs="32,0;0,0;20,6;32,22;48,22;37,3;32,0" o:connectangles="0,0,0,0,0,0,0"/>
                </v:shape>
                <v:shape id="Freeform 94" o:spid="_x0000_s1118" style="position:absolute;left:7898;top:3684;width:94;height:120;visibility:visible;mso-wrap-style:square;v-text-anchor:top" coordsize="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/4MIA&#10;AADcAAAADwAAAGRycy9kb3ducmV2LnhtbERPS4vCMBC+C/6HMII3TSvoul2jiA8QhEWrhz0OzdiW&#10;bSa1iVr//WZB8DYf33Nmi9ZU4k6NKy0riIcRCOLM6pJzBefTdjAF4TyyxsoyKXiSg8W825lhou2D&#10;j3RPfS5CCLsEFRTe14mULivIoBvamjhwF9sY9AE2udQNPkK4qeQoiibSYMmhocCaVgVlv+nNKLil&#10;3wf58+mv4+2z3Nv95fyx5o1S/V67/ALhqfVv8cu902F+HMP/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X/gwgAAANwAAAAPAAAAAAAAAAAAAAAAAJgCAABkcnMvZG93&#10;bnJldi54bWxQSwUGAAAAAAQABAD1AAAAhwMAAAAA&#10;" path="m82,l46,,71,5r7,18l78,34,49,41,26,48,9,57,,71,2,99r11,16l30,120r21,-3l68,109r25,l93,108r-72,l12,100r,-14l14,75,24,64,45,54r47,l92,28,88,4,82,e" fillcolor="#6d6e71" stroked="f">
                  <v:path arrowok="t" o:connecttype="custom" o:connectlocs="82,0;46,0;71,5;78,23;78,34;49,41;26,48;9,57;0,71;2,99;13,115;30,120;51,117;68,109;93,109;93,108;21,108;12,100;12,86;14,75;24,64;45,54;92,54;92,28;88,4;82,0" o:connectangles="0,0,0,0,0,0,0,0,0,0,0,0,0,0,0,0,0,0,0,0,0,0,0,0,0,0"/>
                </v:shape>
                <v:shape id="Freeform 95" o:spid="_x0000_s1119" style="position:absolute;left:7967;top:3794;width:26;height:20;visibility:visible;mso-wrap-style:square;v-text-anchor:top" coordsize="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o0MMA&#10;AADcAAAADwAAAGRycy9kb3ducmV2LnhtbERPTWuDQBC9F/oflgnkInFVRIrJJoTShNBTa3vpbXAn&#10;KnFnrbuJ5t93C4Xe5vE+Z7ObTS9uNLrOsoI0TkAQ11Z33Cj4/DisnkA4j6yxt0wK7uRgt3182GCp&#10;7cTvdKt8I0IIuxIVtN4PpZSubsmgi+1AHLizHQ36AMdG6hGnEG56mSVJIQ12HBpaHOi5pfpSXY2C&#10;L5zqYrZRdExdlr9E0Te+5a9KLRfzfg3C0+z/xX/ukw7z0wx+nw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oo0MMAAADcAAAADwAAAAAAAAAAAAAAAACYAgAAZHJzL2Rv&#10;d25yZXYueG1sUEsFBgAAAAAEAAQA9QAAAIgDAAAAAA==&#10;" path="m24,l,,11,8r15,l24,e" fillcolor="#6d6e71" stroked="f">
                  <v:path arrowok="t" o:connecttype="custom" o:connectlocs="24,0;0,0;11,8;26,8;24,0" o:connectangles="0,0,0,0,0"/>
                </v:shape>
                <v:shape id="Freeform 96" o:spid="_x0000_s1120" style="position:absolute;left:7920;top:3739;width:71;height:54;visibility:visible;mso-wrap-style:square;v-text-anchor:top" coordsize="7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lX8IA&#10;AADcAAAADwAAAGRycy9kb3ducmV2LnhtbERPS2vCQBC+F/wPywje6iYtWImuooKkl1rf5zE7JsHs&#10;bMiuGv+9Wyh4m4/vOeNpaypxo8aVlhXE/QgEcWZ1ybmC/W75PgThPLLGyjIpeJCD6aTzNsZE2ztv&#10;6Lb1uQgh7BJUUHhfJ1K6rCCDrm9r4sCdbWPQB9jkUjd4D+Gmkh9RNJAGSw4NBda0KCi7bK9GwSZN&#10;F/HykNqfdPU7m7vTl18fT0r1uu1sBMJT61/if/e3DvPjT/h7JlwgJ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KVfwgAAANwAAAAPAAAAAAAAAAAAAAAAAJgCAABkcnMvZG93&#10;bnJldi54bWxQSwUGAAAAAAQABAD1AAAAhwMAAAAA&#10;" path="m71,l23,,56,32,39,46,20,53,,54r71,l71,46,71,e" fillcolor="#6d6e71" stroked="f">
                  <v:path arrowok="t" o:connecttype="custom" o:connectlocs="71,0;23,0;56,32;39,46;20,53;0,54;71,54;71,46;71,0" o:connectangles="0,0,0,0,0,0,0,0,0"/>
                </v:shape>
                <v:shape id="Freeform 97" o:spid="_x0000_s1121" style="position:absolute;left:7909;top:3675;width:72;height:32;visibility:visible;mso-wrap-style:square;v-text-anchor:top" coordsize="7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2BcAA&#10;AADcAAAADwAAAGRycy9kb3ducmV2LnhtbERPS4vCMBC+C/sfwix400RZRKpRRFj0sJetIngbmukD&#10;m0losrX+e7MgeJuP7znr7WBb0VMXGscaZlMFgrhwpuFKw/n0PVmCCBHZYOuYNDwowHbzMVpjZtyd&#10;f6nPYyVSCIcMNdQx+kzKUNRkMUydJ05c6TqLMcGukqbDewq3rZwrtZAWG04NNXra11Tc8j+rofdt&#10;LBu+5oV6/Pjyoi7hMMy1Hn8OuxWISEN8i1/uo0nzZ1/w/0y6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z2BcAAAADcAAAADwAAAAAAAAAAAAAAAACYAgAAZHJzL2Rvd25y&#10;ZXYueG1sUEsFBgAAAAAEAAQA9QAAAIUDAAAAAA==&#10;" path="m33,l13,4,,13,1,31,16,15,34,8r37,l61,,33,e" fillcolor="#6d6e71" stroked="f">
                  <v:path arrowok="t" o:connecttype="custom" o:connectlocs="33,0;13,4;0,13;1,31;16,15;34,8;71,8;61,0;33,0" o:connectangles="0,0,0,0,0,0,0,0,0"/>
                </v:shape>
                <v:shape id="Freeform 98" o:spid="_x0000_s1122" style="position:absolute;left:8052;top:3625;width:20;height:177;visibility:visible;mso-wrap-style:square;v-text-anchor:top" coordsize="20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bq8IA&#10;AADcAAAADwAAAGRycy9kb3ducmV2LnhtbERPTWvCQBC9F/oflil4azbR2mqaVUQoeBKq7X3Mjtm0&#10;2dk0u5r4792C4G0e73OK5WAbcabO144VZEkKgrh0uuZKwdf+43kGwgdkjY1jUnAhD8vF40OBuXY9&#10;f9J5FyoRQ9jnqMCE0OZS+tKQRZ+4ljhyR9dZDBF2ldQd9jHcNnKcpq/SYs2xwWBLa0Pl7+5kFWzZ&#10;zY4vZEI777//NuvJYfyzfVNq9DSs3kEEGsJdfHNvdJyfTeH/mXi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JurwgAAANwAAAAPAAAAAAAAAAAAAAAAAJgCAABkcnMvZG93&#10;bnJldi54bWxQSwUGAAAAAAQABAD1AAAAhwMAAAAA&#10;" path="m,l,177e" filled="f" strokecolor="#6d6e71" strokeweight=".29492mm">
                  <v:path arrowok="t" o:connecttype="custom" o:connectlocs="0,0;0,177" o:connectangles="0,0"/>
                </v:shape>
                <v:group id="Group 99" o:spid="_x0000_s1123" style="position:absolute;left:7505;top:3266;width:910;height:123" coordorigin="7505,3266" coordsize="910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00" o:spid="_x0000_s1124" style="position:absolute;left:7505;top:3266;width:910;height:123;visibility:visible;mso-wrap-style:square;v-text-anchor:top" coordsize="91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VfsEA&#10;AADcAAAADwAAAGRycy9kb3ducmV2LnhtbERP3WrCMBS+H/gO4QjeDE2VsWk1ij8Mdjfq+gCH5NgW&#10;m5OSxFrf3gwGuzsf3+/Z7Abbip58aBwrmM8yEMTamYYrBeXP53QJIkRkg61jUvCgALvt6GWDuXF3&#10;Lqg/x0qkEA45Kqhj7HIpg67JYpi5jjhxF+ctxgR9JY3Hewq3rVxk2bu02HBqqLGjY036er5ZBcVw&#10;2uvv3r02pX97dDd9WOmyUGoyHvZrEJGG+C/+c3+ZNH/+Ab/PpAv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2FX7BAAAA3AAAAA8AAAAAAAAAAAAAAAAAmAIAAGRycy9kb3du&#10;cmV2LnhtbFBLBQYAAAAABAAEAPUAAACGAwAAAAA=&#10;" path="m,l,122r34,l58,118,72,104r,-1l23,103r,-35l67,68,65,62,67,51r1,-3l23,48r,-29l68,19,66,11,47,1,,e" fillcolor="#6d6e71" stroked="f">
                    <v:path arrowok="t" o:connecttype="custom" o:connectlocs="0,0;0,122;34,122;58,118;72,104;72,103;23,103;23,68;67,68;65,62;67,51;68,48;23,48;23,19;68,19;66,11;47,1;0,0" o:connectangles="0,0,0,0,0,0,0,0,0,0,0,0,0,0,0,0,0,0"/>
                  </v:shape>
                  <v:shape id="Freeform 101" o:spid="_x0000_s1125" style="position:absolute;left:7505;top:3266;width:910;height:123;visibility:visible;mso-wrap-style:square;v-text-anchor:top" coordsize="91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BDMQA&#10;AADcAAAADwAAAGRycy9kb3ducmV2LnhtbESPQWvDMAyF74P9B6PCLmN1OkrZ0rql2xj0NtLlBwhb&#10;TUJjOdhumv776VDYTeI9vfdps5t8r0aKqQtsYDEvQBHb4DpuDNS/3y9voFJGdtgHJgM3SrDbPj5s&#10;sHThyhWNx9woCeFUooE256HUOtmWPKZ5GIhFO4XoMcsaG+0iXiXc9/q1KFbaY8fS0OJAny3Z8/Hi&#10;DVTT197+jOG5q+PyNlzsx7utK2OeZtN+DSrTlP/N9+uDE/yF0MozMoH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pgQzEAAAA3AAAAA8AAAAAAAAAAAAAAAAAmAIAAGRycy9k&#10;b3ducmV2LnhtbFBLBQYAAAAABAAEAPUAAACJAwAAAAA=&#10;" path="m67,68r-24,l52,73r,23l45,103r27,l72,76,67,68e" fillcolor="#6d6e71" stroked="f">
                    <v:path arrowok="t" o:connecttype="custom" o:connectlocs="67,68;43,68;52,73;52,96;45,103;72,103;72,76;67,68" o:connectangles="0,0,0,0,0,0,0,0"/>
                  </v:shape>
                  <v:shape id="Freeform 102" o:spid="_x0000_s1126" style="position:absolute;left:7505;top:3266;width:910;height:123;visibility:visible;mso-wrap-style:square;v-text-anchor:top" coordsize="91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kl8EA&#10;AADcAAAADwAAAGRycy9kb3ducmV2LnhtbERP24rCMBB9X/Afwgj7smiqiKzVKF5Y8E3q9gOGZGyL&#10;zaQksda/3yws7NscznU2u8G2oicfGscKZtMMBLF2puFKQfn9NfkEESKywdYxKXhRgN129LbB3Lgn&#10;F9RfYyVSCIccFdQxdrmUQddkMUxdR5y4m/MWY4K+ksbjM4XbVs6zbCktNpwaauzoWJO+Xx9WQTGc&#10;9vrSu4+m9ItX99CHlS4Lpd7Hw34NItIQ/8V/7rNJ82cr+H0mX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lJJfBAAAA3AAAAA8AAAAAAAAAAAAAAAAAmAIAAGRycy9kb3du&#10;cmV2LnhtbFBLBQYAAAAABAAEAPUAAACGAwAAAAA=&#10;" path="m68,19r-25,l49,25r,17l42,48r26,l72,42r,-11l68,19e" fillcolor="#6d6e71" stroked="f">
                    <v:path arrowok="t" o:connecttype="custom" o:connectlocs="68,19;43,19;49,25;49,42;42,48;68,48;72,42;72,31;68,19" o:connectangles="0,0,0,0,0,0,0,0,0"/>
                  </v:shape>
                  <v:shape id="Freeform 103" o:spid="_x0000_s1127" style="position:absolute;left:7505;top:3266;width:910;height:123;visibility:visible;mso-wrap-style:square;v-text-anchor:top" coordsize="91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Ht8QA&#10;AADcAAAADwAAAGRycy9kb3ducmV2LnhtbESPQWvDMAyF74P9B6PCLmN1VkrZ0rql2xj0NtLlBwhb&#10;TUJjOdhumv776VDYTeI9vfdps5t8r0aKqQts4HVegCK2wXXcGKh/v1/eQKWM7LAPTAZulGC3fXzY&#10;YOnClSsaj7lREsKpRANtzkOpdbIteUzzMBCLdgrRY5Y1NtpFvEq47/WiKFbaY8fS0OJAny3Z8/Hi&#10;DVTT197+jOG5q+PyNlzsx7utK2OeZtN+DSrTlP/N9+uDE/yF4MszMoH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zR7fEAAAA3AAAAA8AAAAAAAAAAAAAAAAAmAIAAGRycy9k&#10;b3ducmV2LnhtbFBLBQYAAAAABAAEAPUAAACJAwAAAAA=&#10;" path="m165,l101,r,122l167,122r,-20l125,102r,-33l156,69r,-20l125,49r,-29l165,20,165,e" fillcolor="#6d6e71" stroked="f">
                    <v:path arrowok="t" o:connecttype="custom" o:connectlocs="165,0;101,0;101,122;167,122;167,102;125,102;125,69;156,69;156,49;125,49;125,20;165,20;165,0" o:connectangles="0,0,0,0,0,0,0,0,0,0,0,0,0"/>
                  </v:shape>
                  <v:shape id="Freeform 104" o:spid="_x0000_s1128" style="position:absolute;left:7505;top:3266;width:910;height:123;visibility:visible;mso-wrap-style:square;v-text-anchor:top" coordsize="91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/iLMEA&#10;AADcAAAADwAAAGRycy9kb3ducmV2LnhtbERP3WrCMBS+F/YO4Qy8kZkqY7hqWtzGYHej2gc4JMe2&#10;rDkpSaz17c1A8O58fL9nV062FyP50DlWsFpmIIi1Mx03Curj98sGRIjIBnvHpOBKAcriabbD3LgL&#10;VzQeYiNSCIccFbQxDrmUQbdkMSzdQJy4k/MWY4K+kcbjJYXbXq6z7E1a7Dg1tDjQZ0v673C2Cqrp&#10;a69/R7foav96Hc76413XlVLz52m/BRFpig/x3f1j0vz1Cv6fSRfI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/4izBAAAA3AAAAA8AAAAAAAAAAAAAAAAAmAIAAGRycy9kb3du&#10;cmV2LnhtbFBLBQYAAAAABAAEAPUAAACGAwAAAAA=&#10;" path="m217,l193,r,122l254,122r,-20l217,102,217,e" fillcolor="#6d6e71" stroked="f">
                    <v:path arrowok="t" o:connecttype="custom" o:connectlocs="217,0;193,0;193,122;254,122;254,102;217,102;217,0" o:connectangles="0,0,0,0,0,0,0"/>
                  </v:shape>
                  <v:shape id="Freeform 105" o:spid="_x0000_s1129" style="position:absolute;left:7505;top:3266;width:910;height:123;visibility:visible;mso-wrap-style:square;v-text-anchor:top" coordsize="91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8W8EA&#10;AADcAAAADwAAAGRycy9kb3ducmV2LnhtbERP3WrCMBS+H+wdwhnsZmhqEdFqFN0YeCfVPsAhObbF&#10;5qQksda3XwaD3Z2P7/dsdqPtxEA+tI4VzKYZCGLtTMu1guryPVmCCBHZYOeYFDwpwG77+rLBwrgH&#10;lzScYy1SCIcCFTQx9oWUQTdkMUxdT5y4q/MWY4K+lsbjI4XbTuZZtpAWW04NDfb02ZC+ne9WQTl+&#10;7fVpcB9t5efP/q4PK12VSr2/jfs1iEhj/Bf/uY8mzc9z+H0mX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tfFvBAAAA3AAAAA8AAAAAAAAAAAAAAAAAmAIAAGRycy9kb3du&#10;cmV2LnhtbFBLBQYAAAAABAAEAPUAAACGAwAAAAA=&#10;" path="m299,l275,r,122l337,122r,-20l299,102,299,e" fillcolor="#6d6e71" stroked="f">
                    <v:path arrowok="t" o:connecttype="custom" o:connectlocs="299,0;275,0;275,122;337,122;337,102;299,102;299,0" o:connectangles="0,0,0,0,0,0,0"/>
                  </v:shape>
                  <v:rect id="Rectangle 106" o:spid="_x0000_s1130" style="position:absolute;left:7864;top:3266;width:23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MocMA&#10;AADcAAAADwAAAGRycy9kb3ducmV2LnhtbERPS2sCMRC+C/0PYQreNOuDqlujlIKovfiEXqebcbO4&#10;mWw3Udd/3xQEb/PxPWc6b2wprlT7wrGCXjcBQZw5XXCu4HhYdMYgfEDWWDomBXfyMJ+9tKaYanfj&#10;HV33IRcxhH2KCkwIVSqlzwxZ9F1XEUfu5GqLIcI6l7rGWwy3pewnyZu0WHBsMFjRp6HsvL9YBZPe&#10;eXsyvz+b1Whp18Pvr+KS5Hel2q/NxzuIQE14ih/ulY7z+wP4fyZ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iMocMAAADcAAAADwAAAAAAAAAAAAAAAACYAgAAZHJzL2Rv&#10;d25yZXYueG1sUEsFBgAAAAAEAAQA9QAAAIgDAAAAAA==&#10;" fillcolor="#6d6e71" stroked="f">
                    <v:path arrowok="t"/>
                  </v:rect>
                  <v:shape id="Freeform 107" o:spid="_x0000_s1131" style="position:absolute;left:7505;top:3266;width:910;height:123;visibility:visible;mso-wrap-style:square;v-text-anchor:top" coordsize="91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BtMEA&#10;AADcAAAADwAAAGRycy9kb3ducmV2LnhtbERPzYrCMBC+C/sOYRa8yJoqsuxWo7iK4G2p2wcYkrEt&#10;20xKEmt9eyMI3ubj+53VZrCt6MmHxrGC2TQDQaydabhSUP4dPr5AhIhssHVMCm4UYLN+G60wN+7K&#10;BfWnWIkUwiFHBXWMXS5l0DVZDFPXESfu7LzFmKCvpPF4TeG2lfMs+5QWG04NNXa0q0n/ny5WQTHs&#10;t/q3d5Om9Itbd9E/37oslBq/D9sliEhDfImf7qNJ8+cLeDyTLp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IQbTBAAAA3AAAAA8AAAAAAAAAAAAAAAAAmAIAAGRycy9kb3du&#10;cmV2LnhtbFBLBQYAAAAABAAEAPUAAACGAwAAAAA=&#10;" path="m439,l413,r,122l435,122r,-79l459,43,439,e" fillcolor="#6d6e71" stroked="f">
                    <v:path arrowok="t" o:connecttype="custom" o:connectlocs="439,0;413,0;413,122;435,122;435,43;459,43;439,0" o:connectangles="0,0,0,0,0,0,0"/>
                  </v:shape>
                  <v:shape id="Freeform 108" o:spid="_x0000_s1132" style="position:absolute;left:7505;top:3266;width:910;height:123;visibility:visible;mso-wrap-style:square;v-text-anchor:top" coordsize="91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kL8IA&#10;AADcAAAADwAAAGRycy9kb3ducmV2LnhtbERP3WrCMBS+H/gO4Qi7GTNVdMyuqeiGsDup6wMckmNb&#10;1pyUJNb69stgsLvz8f2eYjfZXozkQ+dYwXKRgSDWznTcKKi/js+vIEJENtg7JgV3CrArZw8F5sbd&#10;uKLxHBuRQjjkqKCNccilDLoli2HhBuLEXZy3GBP0jTQebync9nKVZS/SYsepocWB3lvS3+erVVBN&#10;H3t9Gt1TV/v1fbjqw1bXlVKP82n/BiLSFP/Ff+5Pk+avNv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OQvwgAAANwAAAAPAAAAAAAAAAAAAAAAAJgCAABkcnMvZG93&#10;bnJldi54bWxQSwUGAAAAAAQABAD1AAAAhwMAAAAA&#10;" path="m459,43r-24,l471,122r23,l494,72r-22,l459,43e" fillcolor="#6d6e71" stroked="f">
                    <v:path arrowok="t" o:connecttype="custom" o:connectlocs="459,43;435,43;471,122;494,122;494,72;472,72;459,43" o:connectangles="0,0,0,0,0,0,0"/>
                  </v:shape>
                  <v:rect id="Rectangle 109" o:spid="_x0000_s1133" style="position:absolute;left:7977;top:3266;width:21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8vOcQA&#10;AADcAAAADwAAAGRycy9kb3ducmV2LnhtbERPTWvCQBC9F/oflhF6qxulWBuzShFK1YttLHgds5Ns&#10;MDsbs6vGf+8WCr3N431OtuhtIy7U+dqxgtEwAUFcOF1zpeBn9/E8BeEDssbGMSm4kYfF/PEhw1S7&#10;K3/TJQ+ViCHsU1RgQmhTKX1hyKIfupY4cqXrLIYIu0rqDq8x3DZynCQTabHm2GCwpaWh4pifrYK3&#10;0fGrNKfDdvX6adcv+019TqqbUk+D/n0GIlAf/sV/7pWO88cT+H0mX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/LznEAAAA3AAAAA8AAAAAAAAAAAAAAAAAmAIAAGRycy9k&#10;b3ducmV2LnhtbFBLBQYAAAAABAAEAPUAAACJAwAAAAA=&#10;" fillcolor="#6d6e71" stroked="f">
                    <v:path arrowok="t"/>
                  </v:rect>
                  <v:shape id="Freeform 110" o:spid="_x0000_s1134" style="position:absolute;left:7505;top:3266;width:910;height:123;visibility:visible;mso-wrap-style:square;v-text-anchor:top" coordsize="91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fw8IA&#10;AADcAAAADwAAAGRycy9kb3ducmV2LnhtbERP3WrCMBS+H/gO4Qi7GTNVxM2uqeiGsDup6wMckmNb&#10;1pyUJNb69stgsLvz8f2eYjfZXozkQ+dYwXKRgSDWznTcKKi/js+vIEJENtg7JgV3CrArZw8F5sbd&#10;uKLxHBuRQjjkqKCNccilDLoli2HhBuLEXZy3GBP0jTQebync9nKVZRtpsePU0OJA7y3p7/PVKqim&#10;j70+je6pq/36Plz1YavrSqnH+bR/AxFpiv/iP/enSfNXL/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Gt/DwgAAANwAAAAPAAAAAAAAAAAAAAAAAJgCAABkcnMvZG93&#10;bnJldi54bWxQSwUGAAAAAAQABAD1AAAAhwMAAAAA&#10;" path="m591,l523,r,20l565,20r-47,83l518,122r74,l592,102r-48,l591,19,591,e" fillcolor="#6d6e71" stroked="f">
                    <v:path arrowok="t" o:connecttype="custom" o:connectlocs="591,0;523,0;523,20;565,20;518,103;518,122;592,122;592,102;544,102;591,19;591,0" o:connectangles="0,0,0,0,0,0,0,0,0,0,0"/>
                  </v:shape>
                  <v:shape id="Freeform 111" o:spid="_x0000_s1135" style="position:absolute;left:7505;top:3266;width:910;height:123;visibility:visible;mso-wrap-style:square;v-text-anchor:top" coordsize="91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VLscQA&#10;AADcAAAADwAAAGRycy9kb3ducmV2LnhtbESPQWvDMAyF74P9B6PCLmN1VkrZ0rql2xj0NtLlBwhb&#10;TUJjOdhumv776VDYTeI9vfdps5t8r0aKqQts4HVegCK2wXXcGKh/v1/eQKWM7LAPTAZulGC3fXzY&#10;YOnClSsaj7lREsKpRANtzkOpdbIteUzzMBCLdgrRY5Y1NtpFvEq47/WiKFbaY8fS0OJAny3Z8/Hi&#10;DVTT197+jOG5q+PyNlzsx7utK2OeZtN+DSrTlP/N9+uDE/yF0MozMoH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FS7HEAAAA3AAAAA8AAAAAAAAAAAAAAAAAmAIAAGRycy9k&#10;b3ducmV2LnhtbFBLBQYAAAAABAAEAPUAAACJAwAAAAA=&#10;" path="m670,1l641,2r-18,8l614,25r-1,58l618,108r16,13l662,120r18,-8l685,103r-43,l636,100r,-78l642,19r44,l685,14,670,1e" fillcolor="#6d6e71" stroked="f">
                    <v:path arrowok="t" o:connecttype="custom" o:connectlocs="670,1;641,2;623,10;614,25;613,83;618,108;634,121;662,120;680,112;685,103;642,103;636,100;636,22;642,19;686,19;685,14;670,1" o:connectangles="0,0,0,0,0,0,0,0,0,0,0,0,0,0,0,0,0"/>
                  </v:shape>
                  <v:shape id="Freeform 112" o:spid="_x0000_s1136" style="position:absolute;left:7505;top:3266;width:910;height:123;visibility:visible;mso-wrap-style:square;v-text-anchor:top" coordsize="91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uKsEA&#10;AADcAAAADwAAAGRycy9kb3ducmV2LnhtbERP24rCMBB9X9h/CLOwL4umishajeKFBd+kbj9gSMa2&#10;2ExKEmv9+82C4NscznVWm8G2oicfGscKJuMMBLF2puFKQfn7M/oGESKywdYxKXhQgM36/W2FuXF3&#10;Lqg/x0qkEA45Kqhj7HIpg67JYhi7jjhxF+ctxgR9JY3Hewq3rZxm2VxabDg11NjRviZ9Pd+sgmI4&#10;bPWpd19N6WeP7qZ3C10WSn1+DNsliEhDfImf7qNJ86cL+H8mX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J7irBAAAA3AAAAA8AAAAAAAAAAAAAAAAAmAIAAGRycy9kb3du&#10;cmV2LnhtbFBLBQYAAAAABAAEAPUAAACGAwAAAAA=&#10;" path="m686,19r-25,l667,22r,78l661,103r24,l689,97r2,-58l686,19e" fillcolor="#6d6e71" stroked="f">
                    <v:path arrowok="t" o:connecttype="custom" o:connectlocs="686,19;661,19;667,22;667,100;661,103;685,103;689,97;691,39;686,19" o:connectangles="0,0,0,0,0,0,0,0,0"/>
                  </v:shape>
                  <v:shape id="Freeform 113" o:spid="_x0000_s1137" style="position:absolute;left:7505;top:3266;width:910;height:123;visibility:visible;mso-wrap-style:square;v-text-anchor:top" coordsize="91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RasQA&#10;AADcAAAADwAAAGRycy9kb3ducmV2LnhtbESPQWvDMAyF74X9B6PBLmN1to6yZXVLtzHoraTNDxC2&#10;loTFcrDdNP3306HQm8R7eu/TajP5Xo0UUxfYwPO8AEVsg+u4MVAff57eQKWM7LAPTAYulGCzvput&#10;sHThzBWNh9woCeFUooE256HUOtmWPKZ5GIhF+w3RY5Y1NtpFPEu47/VLUSy1x46locWBvlqyf4eT&#10;N1BN31u7H8NjV8fXy3Cyn++2rox5uJ+2H6AyTflmvl7vnOAvBF+ekQn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q0WrEAAAA3AAAAA8AAAAAAAAAAAAAAAAAmAIAAGRycy9k&#10;b3ducmV2LnhtbFBLBQYAAAAABAAEAPUAAACJAwAAAAA=&#10;" path="m744,l718,r,122l739,122r,-79l763,43,744,e" fillcolor="#6d6e71" stroked="f">
                    <v:path arrowok="t" o:connecttype="custom" o:connectlocs="744,0;718,0;718,122;739,122;739,43;763,43;744,0" o:connectangles="0,0,0,0,0,0,0"/>
                  </v:shape>
                  <v:shape id="Freeform 114" o:spid="_x0000_s1138" style="position:absolute;left:7505;top:3266;width:910;height:123;visibility:visible;mso-wrap-style:square;v-text-anchor:top" coordsize="91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Z08cEA&#10;AADcAAAADwAAAGRycy9kb3ducmV2LnhtbERP3WrCMBS+H/gO4QjeDE11Y2g1ij8Mdjfq+gCH5NgW&#10;m5OSxFrf3gwGuzsf3+/Z7Abbip58aBwrmM8yEMTamYYrBeXP53QJIkRkg61jUvCgALvt6GWDuXF3&#10;Lqg/x0qkEA45Kqhj7HIpg67JYpi5jjhxF+ctxgR9JY3Hewq3rVxk2Ye02HBqqLGjY036er5ZBcVw&#10;2uvv3r02pX9/dDd9WOmyUGoyHvZrEJGG+C/+c3+ZNP9tDr/PpAv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mdPHBAAAA3AAAAA8AAAAAAAAAAAAAAAAAmAIAAGRycy9kb3du&#10;cmV2LnhtbFBLBQYAAAAABAAEAPUAAACGAwAAAAA=&#10;" path="m763,43r-23,l776,122r22,l798,72r-22,l763,43e" fillcolor="#6d6e71" stroked="f">
                    <v:path arrowok="t" o:connecttype="custom" o:connectlocs="763,43;740,43;776,122;798,122;798,72;776,72;763,43" o:connectangles="0,0,0,0,0,0,0"/>
                  </v:shape>
                  <v:rect id="Rectangle 115" o:spid="_x0000_s1139" style="position:absolute;left:8282;top:3266;width:21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2/58MA&#10;AADcAAAADwAAAGRycy9kb3ducmV2LnhtbERPS2sCMRC+C/0PYQreNOuDqlujlIKovfiEXqebcbO4&#10;mWw3Udd/3xQEb/PxPWc6b2wprlT7wrGCXjcBQZw5XXCu4HhYdMYgfEDWWDomBXfyMJ+9tKaYanfj&#10;HV33IRcxhH2KCkwIVSqlzwxZ9F1XEUfu5GqLIcI6l7rGWwy3pewnyZu0WHBsMFjRp6HsvL9YBZPe&#10;eXsyvz+b1Whp18Pvr+KS5Hel2q/NxzuIQE14ih/ulY7zB334fyZ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2/58MAAADcAAAADwAAAAAAAAAAAAAAAACYAgAAZHJzL2Rv&#10;d25yZXYueG1sUEsFBgAAAAAEAAQA9QAAAIgDAAAAAA==&#10;" fillcolor="#6d6e71" stroked="f">
                    <v:path arrowok="t"/>
                  </v:rect>
                  <v:shape id="Freeform 116" o:spid="_x0000_s1140" style="position:absolute;left:7505;top:3266;width:910;height:123;visibility:visible;mso-wrap-style:square;v-text-anchor:top" coordsize="91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PHcIA&#10;AADcAAAADwAAAGRycy9kb3ducmV2LnhtbERP3WrCMBS+H/gO4Qi7GTN1yphdU9ENYXdS1wc4JMe2&#10;rDkpSaz17c1gsLvz8f2eYjvZXozkQ+dYwXKRgSDWznTcKKi/D89vIEJENtg7JgU3CrAtZw8F5sZd&#10;uaLxFBuRQjjkqKCNccilDLoli2HhBuLEnZ23GBP0jTQerync9vIly16lxY5TQ4sDfbSkf04Xq6Ca&#10;Pnf6OLqnrvbr23DR+42uK6Ue59PuHUSkKf6L/9xfJs1freD3mXSBL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+E8dwgAAANwAAAAPAAAAAAAAAAAAAAAAAJgCAABkcnMvZG93&#10;bnJldi54bWxQSwUGAAAAAAQABAD1AAAAhwMAAAAA&#10;" path="m880,l850,,819,122r23,l848,97r55,l898,76r-45,l864,26r22,l880,e" fillcolor="#6d6e71" stroked="f">
                    <v:path arrowok="t" o:connecttype="custom" o:connectlocs="880,0;850,0;819,122;842,122;848,97;903,97;898,76;853,76;864,26;886,26;880,0" o:connectangles="0,0,0,0,0,0,0,0,0,0,0"/>
                  </v:shape>
                  <v:shape id="Freeform 117" o:spid="_x0000_s1141" style="position:absolute;left:7505;top:3266;width:910;height:123;visibility:visible;mso-wrap-style:square;v-text-anchor:top" coordsize="91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HXacIA&#10;AADcAAAADwAAAGRycy9kb3ducmV2LnhtbERP3WrCMBS+F3yHcITdyEzdZMyuqeiGsLtR1wc4JMe2&#10;rDkpSaz17c1gsLvz8f2eYjfZXozkQ+dYwXqVgSDWznTcKKi/j4+vIEJENtg7JgU3CrAr57MCc+Ou&#10;XNF4io1IIRxyVNDGOORSBt2SxbByA3Hizs5bjAn6RhqP1xRue/mUZS/SYsepocWB3lvSP6eLVVBN&#10;H3v9NbplV/vNbbjow1bXlVIPi2n/BiLSFP/Ff+5Pk+Y/b+D3mXSBL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EddpwgAAANwAAAAPAAAAAAAAAAAAAAAAAJgCAABkcnMvZG93&#10;bnJldi54bWxQSwUGAAAAAAQABAD1AAAAhwMAAAAA&#10;" path="m903,97r-22,l887,122r22,l903,97e" fillcolor="#6d6e71" stroked="f">
                    <v:path arrowok="t" o:connecttype="custom" o:connectlocs="903,97;881,97;887,122;909,122;903,97" o:connectangles="0,0,0,0,0"/>
                  </v:shape>
                  <v:shape id="Freeform 118" o:spid="_x0000_s1142" style="position:absolute;left:7505;top:3266;width:910;height:123;visibility:visible;mso-wrap-style:square;v-text-anchor:top" coordsize="91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y8sIA&#10;AADcAAAADwAAAGRycy9kb3ducmV2LnhtbERP3WrCMBS+H/gO4QjeDE11m2g1im4MdjeqfYBDcmyL&#10;zUlJYq1vvwwGuzsf3+/Z7gfbip58aBwrmM8yEMTamYYrBeX5c7oCESKywdYxKXhQgP1u9LTF3Lg7&#10;F9SfYiVSCIccFdQxdrmUQddkMcxcR5y4i/MWY4K+ksbjPYXbVi6ybCktNpwaauzovSZ9Pd2sgmL4&#10;OOjv3j03pX99dDd9XOuyUGoyHg4bEJGG+C/+c3+ZNP/lDX6fS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XLywgAAANwAAAAPAAAAAAAAAAAAAAAAAJgCAABkcnMvZG93&#10;bnJldi54bWxQSwUGAAAAAAQABAD1AAAAhwMAAAAA&#10;" path="m886,26r-22,l876,76r22,l886,26e" fillcolor="#6d6e71" stroked="f">
                    <v:path arrowok="t" o:connecttype="custom" o:connectlocs="886,26;864,26;876,76;898,76;886,26" o:connectangles="0,0,0,0,0"/>
                  </v:shape>
                </v:group>
                <v:shape id="Freeform 119" o:spid="_x0000_s1143" style="position:absolute;left:7381;top:3315;width:46;height:44;visibility:visible;mso-wrap-style:square;v-text-anchor:top" coordsize="4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Nuor4A&#10;AADcAAAADwAAAGRycy9kb3ducmV2LnhtbERPy6rCMBDdC/5DGMGdpiqIVqOIILi7+Fi4HJqxjTaT&#10;0uS29e+NILibw3nOetvZUjRUe+NYwWScgCDOnDacK7heDqMFCB+QNZaOScGLPGw3/d4aU+1aPlFz&#10;DrmIIexTVFCEUKVS+qwgi37sKuLI3V1tMURY51LX2MZwW8ppksylRcOxocCK9gVlz/O/VWAu1fNP&#10;Z8tFYqaPJrxuBzq2E6WGg263AhGoCz/x133Ucf5sDp9n4gV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TbqK+AAAA3AAAAA8AAAAAAAAAAAAAAAAAmAIAAGRycy9kb3ducmV2&#10;LnhtbFBLBQYAAAAABAAEAPUAAACDAwAAAAA=&#10;" path="m26,l19,,16,,11,2,8,4,4,8,2,10,,16r,3l,25r,3l2,33r2,2l8,39r3,2l16,43r3,1l26,44r3,-1l34,41r3,-2l41,35r1,-2l45,28r,-3l45,19r,-3l42,10,41,8,37,4,34,2,29,,26,e" fillcolor="#ffd267" stroked="f">
                  <v:path arrowok="t" o:connecttype="custom" o:connectlocs="26,0;19,0;16,0;11,2;8,4;4,8;2,10;0,16;0,19;0,25;0,28;2,33;4,35;8,39;11,41;16,43;19,44;26,44;29,43;34,41;37,39;41,35;42,33;45,28;45,25;45,19;45,16;42,10;41,8;37,4;34,2;29,0;26,0" o:connectangles="0,0,0,0,0,0,0,0,0,0,0,0,0,0,0,0,0,0,0,0,0,0,0,0,0,0,0,0,0,0,0,0,0"/>
                </v:shape>
                <v:shape id="Freeform 120" o:spid="_x0000_s1144" style="position:absolute;left:6723;top:3266;width:61;height:123;visibility:visible;mso-wrap-style:square;v-text-anchor:top" coordsize="6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fcsMA&#10;AADcAAAADwAAAGRycy9kb3ducmV2LnhtbERP3WrCMBS+H+wdwhl4p6lT3OiaiggDN2Rouwc4NMem&#10;W3NSmljr2xthsLvz8f2ebD3aVgzU+8axgvksAUFcOd1wreC7fJ++gvABWWPrmBRcycM6f3zIMNXu&#10;wkcailCLGMI+RQUmhC6V0leGLPqZ64gjd3K9xRBhX0vd4yWG21Y+J8lKWmw4NhjsaGuo+i3OVkHx&#10;s1kOxWH+4b4+d+d9aban0V6VmjyNmzcQgcbwL/5z73Scv3iB+zPxA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SfcsMAAADcAAAADwAAAAAAAAAAAAAAAACYAgAAZHJzL2Rv&#10;d25yZXYueG1sUEsFBgAAAAAEAAQA9QAAAIgDAAAAAA==&#10;" path="m23,l,,,122r61,l61,102r-38,l23,e" fillcolor="#6d6e71" stroked="f">
                  <v:path arrowok="t" o:connecttype="custom" o:connectlocs="23,0;0,0;0,122;61,122;61,102;23,102;23,0" o:connectangles="0,0,0,0,0,0,0"/>
                </v:shape>
                <v:shape id="Freeform 121" o:spid="_x0000_s1145" style="position:absolute;left:6806;top:3266;width:76;height:122;visibility:visible;mso-wrap-style:square;v-text-anchor:top" coordsize="7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288MA&#10;AADcAAAADwAAAGRycy9kb3ducmV2LnhtbESPQUvDQBCF74L/YRnBm921gkrstoi0kN5sU+J1yI5J&#10;MDu7ZLdN+u+dg+BthvfmvW9Wm9kP6kJj6gNbeFwYUMRNcD23Fk7V7uEVVMrIDofAZOFKCTbr25sV&#10;Fi5MfKDLMbdKQjgVaKHLORZap6Yjj2kRIrFo32H0mGUdW+1GnCTcD3ppzLP22LM0dBjpo6Pm53j2&#10;Fj4PX3Ffl5V+wXqqTaq3ZWyMtfd38/sbqExz/jf/XZdO8J+EVp6RC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G288MAAADcAAAADwAAAAAAAAAAAAAAAACYAgAAZHJzL2Rv&#10;d25yZXYueG1sUEsFBgAAAAAEAAQA9QAAAIgDAAAAAA==&#10;" path="m23,l,,,86r5,23l21,121r30,-1l70,112r5,-9l28,103,23,97,23,e" fillcolor="#6d6e71" stroked="f">
                  <v:path arrowok="t" o:connecttype="custom" o:connectlocs="23,0;0,0;0,86;5,109;21,121;51,120;70,112;75,103;28,103;23,97;23,0" o:connectangles="0,0,0,0,0,0,0,0,0,0,0"/>
                </v:shape>
                <v:shape id="Freeform 122" o:spid="_x0000_s1146" style="position:absolute;left:6858;top:3266;width:29;height:104;visibility:visible;mso-wrap-style:square;v-text-anchor:top" coordsize="2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1+I8QA&#10;AADcAAAADwAAAGRycy9kb3ducmV2LnhtbERPTWvCQBC9C/6HZQq96SZWSo2uIkJJexG1RT0O2TEJ&#10;zc6m2TWJ/fVdodDbPN7nLFa9qURLjSstK4jHEQjizOqScwWfH6+jFxDOI2usLJOCGzlYLYeDBSba&#10;dryn9uBzEULYJaig8L5OpHRZQQbd2NbEgbvYxqAPsMmlbrAL4aaSkyh6lgZLDg0F1rQpKPs6XI2C&#10;LE/PW32M2+5nGn2f7DTdvV9ZqceHfj0H4an3/+I/95sO859mcH8mX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fiPEAAAA3AAAAA8AAAAAAAAAAAAAAAAAmAIAAGRycy9k&#10;b3ducmV2LnhtbFBLBQYAAAAABAAEAPUAAACJAwAAAAA=&#10;" path="m28,l5,r,97l,103r24,l27,98,28,e" fillcolor="#6d6e71" stroked="f">
                  <v:path arrowok="t" o:connecttype="custom" o:connectlocs="28,0;5,0;5,97;0,103;24,103;27,98;28,0" o:connectangles="0,0,0,0,0,0,0"/>
                </v:shape>
                <v:shape id="Freeform 123" o:spid="_x0000_s1147" style="position:absolute;left:6973;top:338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lPMUA&#10;AADcAAAADwAAAGRycy9kb3ducmV2LnhtbESPT2vCQBDF7wW/wzJCL0U3ShCbuop/KNieNPXQ45Ad&#10;k2B2NmTXmH77zqHQ2wzvzXu/WW0G16ieulB7NjCbJqCIC29rLg1cvt4nS1AhIltsPJOBHwqwWY+e&#10;VphZ/+Az9XkslYRwyNBAFWObaR2KihyGqW+JRbv6zmGUtSu17fAh4a7R8yRZaIc1S0OFLe0rKm75&#10;3Rk47Ozn9zamGE65/XhdFCm/9EdjnsfD9g1UpCH+m/+uj1bwU8GX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KU8xQAAANwAAAAPAAAAAAAAAAAAAAAAAJgCAABkcnMv&#10;ZG93bnJldi54bWxQSwUGAAAAAAQABAD1AAAAigMAAAAA&#10;" path="m17,l,,4,8r13,l17,e" fillcolor="#6d6e71" stroked="f">
                  <v:path arrowok="t" o:connecttype="custom" o:connectlocs="17,0;0,0;4,8;17,8;17,0" o:connectangles="0,0,0,0,0"/>
                </v:shape>
                <v:shape id="Freeform 124" o:spid="_x0000_s1148" style="position:absolute;left:6914;top:3268;width:76;height:120;visibility:visible;mso-wrap-style:square;v-text-anchor:top" coordsize="7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6El8EA&#10;AADcAAAADwAAAGRycy9kb3ducmV2LnhtbERPS2vCQBC+F/wPywi91Y1SpEZXEUFqD9L6IOchOybB&#10;zGzMrhr/vVso9DYf33Nmi45rdaPWV04MDAcJKJLc2UoKA8fD+u0DlA8oFmsnZOBBHhbz3ssMU+vu&#10;sqPbPhQqhohP0UAZQpNq7fOSGP3ANSSRO7mWMUTYFtq2eI/hXOtRkow1YyWxocSGViXl5/2VDfxk&#10;2ef28nVZrzb++k3MlrNiYsxrv1tOQQXqwr/4z72xcf77EH6fiRfo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uhJfBAAAA3AAAAA8AAAAAAAAAAAAAAAAAmAIAAGRycy9kb3du&#10;cmV2LnhtbFBLBQYAAAAABAAEAPUAAACGAwAAAAA=&#10;" path="m56,l28,,10,8,1,23,,81r5,25l20,119r27,l59,112r17,l76,102r-47,l23,98r,-77l29,17r42,l71,13,56,e" fillcolor="#6d6e71" stroked="f">
                  <v:path arrowok="t" o:connecttype="custom" o:connectlocs="56,0;28,0;10,8;1,23;0,81;5,106;20,119;47,119;59,112;76,112;76,102;29,102;23,98;23,21;29,17;71,17;71,13;56,0" o:connectangles="0,0,0,0,0,0,0,0,0,0,0,0,0,0,0,0,0,0"/>
                </v:shape>
                <v:shape id="Freeform 125" o:spid="_x0000_s1149" style="position:absolute;left:6950;top:3326;width:40;height:44;visibility:visible;mso-wrap-style:square;v-text-anchor:top" coordsize="4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gKsQA&#10;AADcAAAADwAAAGRycy9kb3ducmV2LnhtbERPTWvCQBC9F/wPywi91Y2hSEldpRFE8RDRWmhvQ3ZM&#10;0mZnY3ZN4r/vCoXe5vE+Z74cTC06al1lWcF0EoEgzq2uuFBwel8/vYBwHlljbZkU3MjBcjF6mGOi&#10;bc8H6o6+ECGEXYIKSu+bREqXl2TQTWxDHLizbQ36ANtC6hb7EG5qGUfRTBqsODSU2NCqpPzneDUK&#10;1ujTzfm07XH3mX7kX4fs8r3PlHocD2+vIDwN/l/8597qMP85hvsz4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W4CrEAAAA3AAAAA8AAAAAAAAAAAAAAAAAmAIAAGRycy9k&#10;b3ducmV2LnhtbFBLBQYAAAAABAAEAPUAAACJAwAAAAA=&#10;" path="m40,l,,,19r16,l16,37r-5,6l40,43,40,e" fillcolor="#6d6e71" stroked="f">
                  <v:path arrowok="t" o:connecttype="custom" o:connectlocs="40,0;0,0;0,19;16,19;16,37;11,43;40,43;40,0" o:connectangles="0,0,0,0,0,0,0,0"/>
                </v:shape>
                <v:shape id="Freeform 126" o:spid="_x0000_s1150" style="position:absolute;left:6961;top:3285;width:29;height:21;visibility:visible;mso-wrap-style:square;v-text-anchor:top" coordsize="2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FPsEA&#10;AADcAAAADwAAAGRycy9kb3ducmV2LnhtbERPzYrCMBC+C/sOYYS9yJruKrJWo4ggFdHDun2AoRnb&#10;YjMpSdT69kYQvM3H9zvzZWcacSXna8sKvocJCOLC6ppLBfn/5usXhA/IGhvLpOBOHpaLj94cU21v&#10;/EfXYyhFDGGfooIqhDaV0hcVGfRD2xJH7mSdwRChK6V2eIvhppE/STKRBmuODRW2tK6oOB8vRkFG&#10;ucsoG2ySyb1Y7fPpYTc6aaU++91qBiJQF97il3ur4/zxC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shT7BAAAA3AAAAA8AAAAAAAAAAAAAAAAAmAIAAGRycy9kb3du&#10;cmV2LnhtbFBLBQYAAAAABAAEAPUAAACGAwAAAAA=&#10;" path="m24,l,,5,5r,15l29,20,24,e" fillcolor="#6d6e71" stroked="f">
                  <v:path arrowok="t" o:connecttype="custom" o:connectlocs="24,0;0,0;5,5;5,20;29,20;24,0" o:connectangles="0,0,0,0,0,0"/>
                </v:shape>
                <v:shape id="Freeform 127" o:spid="_x0000_s1151" style="position:absolute;left:7009;top:3266;width:84;height:123;visibility:visible;mso-wrap-style:square;v-text-anchor:top" coordsize="8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8PMIA&#10;AADcAAAADwAAAGRycy9kb3ducmV2LnhtbERPTWvCQBC9F/wPywje6qaSShtdRQIBr1URepvujkls&#10;djZmNyb9991Cwds83uest6NtxJ06XztW8DJPQBBrZ2ouFZyOxfMbCB+QDTaOScEPedhuJk9rzIwb&#10;+IPuh1CKGMI+QwVVCG0mpdcVWfRz1xJH7uI6iyHCrpSmwyGG20YukmQpLdYcGypsKa9Ifx96q2CP&#10;ur8uh/z2nha6tv318/h1flVqNh13KxCBxvAQ/7v3Js5PU/h7Jl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7w8wgAAANwAAAAPAAAAAAAAAAAAAAAAAJgCAABkcnMvZG93&#10;bnJldi54bWxQSwUGAAAAAAQABAD1AAAAhwMAAAAA&#10;" path="m60,l30,,,122r22,l29,97r55,l79,76r-46,l45,26r22,l60,e" fillcolor="#6d6e71" stroked="f">
                  <v:path arrowok="t" o:connecttype="custom" o:connectlocs="60,0;30,0;0,122;22,122;29,97;84,97;79,76;33,76;45,26;67,26;60,0" o:connectangles="0,0,0,0,0,0,0,0,0,0,0"/>
                </v:shape>
                <v:shape id="Freeform 128" o:spid="_x0000_s1152" style="position:absolute;left:7071;top:3363;width:28;height:26;visibility:visible;mso-wrap-style:square;v-text-anchor:top" coordsize="2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j9cEA&#10;AADcAAAADwAAAGRycy9kb3ducmV2LnhtbERPzWrCQBC+C77DMkJvuomtVVJXkbZCLx6a9gGG7JiE&#10;ZmfD7hjTt3cLBW/z8f3Odj+6Tg0UYuvZQL7IQBFX3rZcG/j+Os43oKIgW+w8k4FfirDfTSdbLKy/&#10;8icNpdQqhXAs0EAj0hdax6ohh3Hhe+LEnX1wKAmGWtuA1xTuOr3MsmftsOXU0GBPrw1VP+XFGcgO&#10;Jzm/de/5Y6jtOvfDqfVijXmYjYcXUEKj3MX/7g+b5j+t4O+ZdIHe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1o/XBAAAA3AAAAA8AAAAAAAAAAAAAAAAAmAIAAGRycy9kb3du&#10;cmV2LnhtbFBLBQYAAAAABAAEAPUAAACGAwAAAAA=&#10;" path="m22,l,,5,25r23,l22,e" fillcolor="#6d6e71" stroked="f">
                  <v:path arrowok="t" o:connecttype="custom" o:connectlocs="22,0;0,0;5,25;28,25;22,0" o:connectangles="0,0,0,0,0"/>
                </v:shape>
                <v:shape id="Freeform 129" o:spid="_x0000_s1153" style="position:absolute;left:7054;top:3293;width:34;height:49;visibility:visible;mso-wrap-style:square;v-text-anchor:top" coordsize="3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XafcIA&#10;AADcAAAADwAAAGRycy9kb3ducmV2LnhtbERPTYvCMBC9L+x/CLPgTdMV0aUaxRUUPaxiV+9DM7bV&#10;ZlKaqPHfmwVhb/N4nzOZBVOLG7Wusqzgs5eAIM6trrhQcPhddr9AOI+ssbZMCh7kYDZ9f5tgqu2d&#10;93TLfCFiCLsUFZTeN6mULi/JoOvZhjhyJ9sa9BG2hdQt3mO4qWU/SYbSYMWxocSGFiXll+xqFNhw&#10;3O7O10vW/MjVZpBvvtfLUVCq8xHmYxCegv8Xv9xrHecPhvD3TLx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dp9wgAAANwAAAAPAAAAAAAAAAAAAAAAAJgCAABkcnMvZG93&#10;bnJldi54bWxQSwUGAAAAAAQABAD1AAAAhwMAAAAA&#10;" path="m21,l,,11,49r22,l21,e" fillcolor="#6d6e71" stroked="f">
                  <v:path arrowok="t" o:connecttype="custom" o:connectlocs="21,0;0,0;11,49;33,49;21,0" o:connectangles="0,0,0,0,0"/>
                </v:shape>
                <v:shape id="Freeform 130" o:spid="_x0000_s1154" style="position:absolute;left:7120;top:3266;width:46;height:123;visibility:visible;mso-wrap-style:square;v-text-anchor:top" coordsize="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TQsQA&#10;AADcAAAADwAAAGRycy9kb3ducmV2LnhtbERPTWvCQBC9C/0PyxR6001TUUldpS0tSvGgiXoestMk&#10;NDsbslsT/fVdQfA2j/c582VvanGi1lWWFTyPIhDEudUVFwr22ddwBsJ5ZI21ZVJwJgfLxcNgjom2&#10;He/olPpChBB2CSoovW8SKV1ekkE3sg1x4H5sa9AH2BZSt9iFcFPLOIom0mDFoaHEhj5Kyn/TP6Mg&#10;3cQH81Jvv7NVWmVdfLwUn+8XpZ4e+7dXEJ56fxff3Gsd5o+ncH0mX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DU0LEAAAA3AAAAA8AAAAAAAAAAAAAAAAAmAIAAGRycy9k&#10;b3ducmV2LnhtbFBLBQYAAAAABAAEAPUAAACJAwAAAAA=&#10;" path="m25,l,,,122r21,l21,43r24,l25,e" fillcolor="#6d6e71" stroked="f">
                  <v:path arrowok="t" o:connecttype="custom" o:connectlocs="25,0;0,0;0,122;21,122;21,43;45,43;25,0" o:connectangles="0,0,0,0,0,0,0"/>
                </v:shape>
                <v:shape id="Freeform 131" o:spid="_x0000_s1155" style="position:absolute;left:7142;top:3310;width:58;height:79;visibility:visible;mso-wrap-style:square;v-text-anchor:top" coordsize="5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2NKMYA&#10;AADcAAAADwAAAGRycy9kb3ducmV2LnhtbESPT2sCMRDF74V+hzBCbzWxlVJWo0j/UKV4qHqwt2Ez&#10;7i7dTLZJ1PXbO4dCbzO8N+/9ZjrvfatOFFMT2MJoaEARl8E1XFnYbd/vn0GljOywDUwWLpRgPru9&#10;mWLhwpm/6LTJlZIQTgVaqHPuCq1TWZPHNAwdsWiHED1mWWOlXcSzhPtWPxjzpD02LA01dvRSU/mz&#10;OXoLed23v2/7b3r9NKt4XDyaj8PSWHs36BcTUJn6/G/+u146wR8LrTwjE+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2NKMYAAADcAAAADwAAAAAAAAAAAAAAAACYAgAAZHJz&#10;L2Rvd25yZXYueG1sUEsFBgAAAAAEAAQA9QAAAIsDAAAAAA==&#10;" path="m23,l,,35,79r23,l58,29r-22,l23,e" fillcolor="#6d6e71" stroked="f">
                  <v:path arrowok="t" o:connecttype="custom" o:connectlocs="23,0;0,0;35,79;58,79;58,29;36,29;23,0" o:connectangles="0,0,0,0,0,0,0"/>
                </v:shape>
                <v:shape id="Freeform 132" o:spid="_x0000_s1156" style="position:absolute;left:7179;top:3266;width:21;height:73;visibility:visible;mso-wrap-style:square;v-text-anchor:top" coordsize="2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iAMMA&#10;AADcAAAADwAAAGRycy9kb3ducmV2LnhtbERPPWvDMBDdC/kP4gLZajmllMSxbEKgJNApbodmO6SL&#10;bWKdjKXaTn99VSh0u8f7vLycbSdGGnzrWME6SUEQa2darhV8vL8+bkD4gGywc0wK7uShLBYPOWbG&#10;TXymsQq1iCHsM1TQhNBnUnrdkEWfuJ44clc3WAwRDrU0A04x3HbyKU1fpMWWY0ODPR0a0rfqyyo4&#10;vulOVnT6nqtxOm7O7SWtP3ulVst5vwMRaA7/4j/3ycT5z1v4fSZe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/iAMMAAADcAAAADwAAAAAAAAAAAAAAAACYAgAAZHJzL2Rv&#10;d25yZXYueG1sUEsFBgAAAAAEAAQA9QAAAIgDAAAAAA==&#10;" path="m,36r21,e" filled="f" strokecolor="#6d6e71" strokeweight="1.3211mm">
                  <v:path arrowok="t" o:connecttype="custom" o:connectlocs="0,36;21,36" o:connectangles="0,0"/>
                </v:shape>
                <v:shape id="Freeform 133" o:spid="_x0000_s1157" style="position:absolute;left:7228;top:3267;width:73;height:121;visibility:visible;mso-wrap-style:square;v-text-anchor:top" coordsize="7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0zsUA&#10;AADcAAAADwAAAGRycy9kb3ducmV2LnhtbESPT0sDMRDF70K/Q5iCN5utoJS1aSktBT0I9o/3YTMm&#10;a5PJuknb1U/vHARvM7w37/1mvhxiUBfqc5vYwHRSgSJukm3ZGTgetnczULkgWwyJycA3ZVguRjdz&#10;rG268o4u++KUhHCu0YAvpau1zo2niHmSOmLRPlIfscjaO217vEp4DPq+qh51xJalwWNHa0/NaX+O&#10;Br5e/Db8rF6PzrpdPr/j51uYbYy5HQ+rJ1CFhvJv/rt+toL/IPj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fTOxQAAANwAAAAPAAAAAAAAAAAAAAAAAJgCAABkcnMv&#10;ZG93bnJldi54bWxQSwUGAAAAAAQABAD1AAAAigMAAAAA&#10;" path="m56,l28,,10,8,1,24,,82r5,25l20,120r29,-1l67,111r5,-9l29,102,23,98r,-77l29,17r44,l72,12,56,e" fillcolor="#6d6e71" stroked="f">
                  <v:path arrowok="t" o:connecttype="custom" o:connectlocs="56,0;28,0;10,8;1,24;0,82;5,107;20,120;49,119;67,111;72,102;29,102;23,98;23,21;29,17;73,17;72,12;56,0" o:connectangles="0,0,0,0,0,0,0,0,0,0,0,0,0,0,0,0,0"/>
                </v:shape>
                <v:shape id="Freeform 134" o:spid="_x0000_s1158" style="position:absolute;left:7276;top:3285;width:29;height:85;visibility:visible;mso-wrap-style:square;v-text-anchor:top" coordsize="2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kF8QA&#10;AADcAAAADwAAAGRycy9kb3ducmV2LnhtbERPS2vCQBC+F/wPywi9lLpJoUVS11BEIQcvtXrwNmSn&#10;eZidDdnVrPn13UKht/n4nrPKg+nEjQbXWFaQLhIQxKXVDVcKjl+75yUI55E1dpZJwZ0c5OvZwwoz&#10;bUf+pNvBVyKGsMtQQe19n0npypoMuoXtiSP3bQeDPsKhknrAMYabTr4kyZs02HBsqLGnTU3l5XA1&#10;CvjUTuf2+hQKF4pjt2+T3Xa6KPU4Dx/vIDwF/y/+cxc6zn9N4feZeIF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F5BfEAAAA3AAAAA8AAAAAAAAAAAAAAAAAmAIAAGRycy9k&#10;b3ducmV2LnhtbFBLBQYAAAAABAAEAPUAAACJAwAAAAA=&#10;" path="m24,l,,5,3r,78l,84r24,l28,78,29,20,24,e" fillcolor="#6d6e71" stroked="f">
                  <v:path arrowok="t" o:connecttype="custom" o:connectlocs="24,0;0,0;5,3;5,81;0,84;24,84;28,78;29,20;24,0" o:connectangles="0,0,0,0,0,0,0,0,0"/>
                </v:shape>
                <v:shape id="Freeform 135" o:spid="_x0000_s1159" style="position:absolute;left:6598;top:3315;width:46;height:44;visibility:visible;mso-wrap-style:square;v-text-anchor:top" coordsize="4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NAcAA&#10;AADcAAAADwAAAGRycy9kb3ducmV2LnhtbERPS4vCMBC+C/sfwizsTdMWFO0aiywI3sTHwePQzLbR&#10;ZlKabFv//UYQvM3H95x1MdpG9NR541hBOktAEJdOG64UXM676RKED8gaG8ek4EEeis3HZI25dgMf&#10;qT+FSsQQ9jkqqENocyl9WZNFP3MtceR+XWcxRNhVUnc4xHDbyCxJFtKi4dhQY0s/NZX3059VYM7t&#10;/aDL1TIx2a0Pj+uO9kOq1NfnuP0GEWgMb/HLvddx/jyD5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eNAcAAAADcAAAADwAAAAAAAAAAAAAAAACYAgAAZHJzL2Rvd25y&#10;ZXYueG1sUEsFBgAAAAAEAAQA9QAAAIUDAAAAAA==&#10;" path="m26,l19,,16,,11,2,8,4,4,8,2,10,,16r,3l,25r,3l2,33r2,2l8,39r3,2l16,43r3,1l26,44r3,-1l34,41r3,-2l41,35r1,-2l45,28r,-3l45,19r,-3l42,10,41,8,37,4,34,2,29,,26,e" fillcolor="#ffd267" stroked="f">
                  <v:path arrowok="t" o:connecttype="custom" o:connectlocs="26,0;19,0;16,0;11,2;8,4;4,8;2,10;0,16;0,19;0,25;0,28;2,33;4,35;8,39;11,41;16,43;19,44;26,44;29,43;34,41;37,39;41,35;42,33;45,28;45,25;45,19;45,16;42,10;41,8;37,4;34,2;29,0;26,0" o:connectangles="0,0,0,0,0,0,0,0,0,0,0,0,0,0,0,0,0,0,0,0,0,0,0,0,0,0,0,0,0,0,0,0,0"/>
                </v:shape>
                <v:shape id="Freeform 136" o:spid="_x0000_s1160" style="position:absolute;left:5950;top:3266;width:40;height:123;visibility:visible;mso-wrap-style:square;v-text-anchor:top" coordsize="4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up6cEA&#10;AADcAAAADwAAAGRycy9kb3ducmV2LnhtbERPTYvCMBC9L/gfwix4WTS1iyJdo4ggenTVgsehmW3L&#10;NpOaRK3++s2C4G0e73Nmi8404krO15YVjIYJCOLC6ppLBcfDejAF4QOyxsYyKbiTh8W89zbDTNsb&#10;f9N1H0oRQ9hnqKAKoc2k9EVFBv3QtsSR+7HOYIjQlVI7vMVw08g0SSbSYM2xocKWVhUVv/uLUWCX&#10;u/yEm/SB94/cjfKz1enhpFT/vVt+gQjUhZf46d7qOH/8Cf/Px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bqenBAAAA3AAAAA8AAAAAAAAAAAAAAAAAmAIAAGRycy9kb3du&#10;cmV2LnhtbFBLBQYAAAAABAAEAPUAAACGAwAAAAA=&#10;" path="m32,l,,,122r20,l20,26r19,l32,e" fillcolor="#6d6e71" stroked="f">
                  <v:path arrowok="t" o:connecttype="custom" o:connectlocs="32,0;0,0;0,122;20,122;20,26;39,26;32,0" o:connectangles="0,0,0,0,0,0,0"/>
                </v:shape>
                <v:shape id="Freeform 137" o:spid="_x0000_s1161" style="position:absolute;left:5971;top:3292;width:53;height:97;visibility:visible;mso-wrap-style:square;v-text-anchor:top" coordsize="5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QicQA&#10;AADcAAAADwAAAGRycy9kb3ducmV2LnhtbERPTWsCMRC9F/ofwhR6q9mKFlmNIkpL6UHqtojHcTPd&#10;DW4ma5K66783hYK3ebzPmS1624gz+WAcK3geZCCIS6cNVwq+v16fJiBCRNbYOCYFFwqwmN/fzTDX&#10;ruMtnYtYiRTCIUcFdYxtLmUoa7IYBq4lTtyP8xZjgr6S2mOXwm0jh1n2Ii0aTg01trSqqTwWv1bB&#10;RxEP++XGrP36eOpHn343NN2bUo8P/XIKIlIfb+J/97tO88cj+HsmX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BEInEAAAA3AAAAA8AAAAAAAAAAAAAAAAAmAIAAGRycy9k&#10;b3ducmV2LnhtbFBLBQYAAAAABAAEAPUAAACJAwAAAAA=&#10;" path="m19,l,,25,96r17,l53,54r-20,l19,e" fillcolor="#6d6e71" stroked="f">
                  <v:path arrowok="t" o:connecttype="custom" o:connectlocs="19,0;0,0;25,96;42,96;53,54;33,54;19,0" o:connectangles="0,0,0,0,0,0,0"/>
                </v:shape>
                <v:shape id="Freeform 138" o:spid="_x0000_s1162" style="position:absolute;left:6049;top:3292;width:20;height:97;visibility:visible;mso-wrap-style:square;v-text-anchor:top" coordsize="2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yqMQA&#10;AADcAAAADwAAAGRycy9kb3ducmV2LnhtbERPS0sDMRC+C/0PYQQv0martMjatJTi6yZtvfQ2bMbN&#10;2mSybsbu2l9vBMHbfHzPWayG4NWJutRENjCdFKCIq2gbrg287R/Hd6CSIFv0kcnANyVYLUcXCyxt&#10;7HlLp53UKodwKtGAE2lLrVPlKGCaxJY4c++xCygZdrW2HfY5PHh9UxRzHbDh3OCwpY2j6rj7CgY2&#10;cvjsH/zt9etWnr2b+o/z8elszNXlsL4HJTTIv/jP/WLz/NkMfp/JF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k8qjEAAAA3AAAAA8AAAAAAAAAAAAAAAAAmAIAAGRycy9k&#10;b3ducmV2LnhtbFBLBQYAAAAABAAEAPUAAACJAwAAAAA=&#10;" path="m,l,96e" filled="f" strokecolor="#6d6e71" strokeweight=".38981mm">
                  <v:path arrowok="t" o:connecttype="custom" o:connectlocs="0,0;0,96" o:connectangles="0,0"/>
                </v:shape>
                <v:shape id="Freeform 139" o:spid="_x0000_s1163" style="position:absolute;left:6005;top:3266;width:54;height:81;visibility:visible;mso-wrap-style:square;v-text-anchor:top" coordsize="5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PDsMA&#10;AADcAAAADwAAAGRycy9kb3ducmV2LnhtbESPzarCMBCF94LvEEZwp6nFn1KNIoIgLq5cdeNuaMa2&#10;2ExKE219e3NBuLsZzpnznVltOlOJFzWutKxgMo5AEGdWl5wruF72owSE88gaK8uk4E0ONut+b4Wp&#10;ti3/0uvscxFC2KWooPC+TqV0WUEG3djWxEG728agD2uTS91gG8JNJeMomkuDJQdCgTXtCsoe56cJ&#10;EJ21x6iNd/fF9DSr3jdKkvhHqeGg2y5BeOr8v/l7fdCh/mwOf8+ECe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0PDsMAAADcAAAADwAAAAAAAAAAAAAAAACYAgAAZHJzL2Rv&#10;d25yZXYueG1sUEsFBgAAAAAEAAQA9QAAAIgDAAAAAA==&#10;" path="m54,l21,,,80r19,l33,26r21,l54,e" fillcolor="#6d6e71" stroked="f">
                  <v:path arrowok="t" o:connecttype="custom" o:connectlocs="54,0;21,0;0,80;19,80;33,26;54,26;54,0" o:connectangles="0,0,0,0,0,0,0"/>
                </v:shape>
                <v:shape id="Freeform 140" o:spid="_x0000_s1164" style="position:absolute;left:6086;top:3267;width:73;height:121;visibility:visible;mso-wrap-style:square;v-text-anchor:top" coordsize="7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BsusIA&#10;AADcAAAADwAAAGRycy9kb3ducmV2LnhtbERPTWsCMRC9F/ofwgi91ayFqmyNIhWhHgS19j5spsm2&#10;yWTdRF376xtB8DaP9zmTWeedOFEb68AKBv0CBHEVdM1Gwf5z+TwGEROyRheYFFwowmz6+DDBUocz&#10;b+m0S0bkEI4lKrApNaWUsbLkMfZDQ5y579B6TBm2RuoWzzncO/lSFEPpsebcYLGhd0vV7+7oFRxW&#10;dun+5uu90WYbj1/4s3HjhVJPvW7+BiJRl+7im/tD5/mvI7g+ky+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Gy6wgAAANwAAAAPAAAAAAAAAAAAAAAAAJgCAABkcnMvZG93&#10;bnJldi54bWxQSwUGAAAAAAQABAD1AAAAhwMAAAAA&#10;" path="m56,l28,,10,8,1,24,,82r5,25l20,120r29,-1l67,111r5,-9l29,102,23,98r,-77l29,17r44,l72,12,56,e" fillcolor="#6d6e71" stroked="f">
                  <v:path arrowok="t" o:connecttype="custom" o:connectlocs="56,0;28,0;10,8;1,24;0,82;5,107;20,120;49,119;67,111;72,102;29,102;23,98;23,21;29,17;73,17;72,12;56,0" o:connectangles="0,0,0,0,0,0,0,0,0,0,0,0,0,0,0,0,0"/>
                </v:shape>
                <v:shape id="Freeform 141" o:spid="_x0000_s1165" style="position:absolute;left:6134;top:3285;width:30;height:85;visibility:visible;mso-wrap-style:square;v-text-anchor:top" coordsize="3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4O8UA&#10;AADcAAAADwAAAGRycy9kb3ducmV2LnhtbESPW0sDQQyF34X+hyGCb3bWgiJrp6XWK4LQi9DXsJO9&#10;2J3MuhO76783D4JvCefknC/z5Rhac6I+NZEdXE0zMMRF9A1XDj72T5e3YJIge2wjk4MfSrBcTM7m&#10;mPs48JZOO6mMhnDK0UEt0uXWpqKmgGkaO2LVytgHFF37yvoeBw0PrZ1l2Y0N2LA21NjRuqbiuPsO&#10;Du4f3r9eus/1Yylvw74Mm5kc2mfnLs7H1R0YoVH+zX/Xr17xr5VWn9EJ7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jg7xQAAANwAAAAPAAAAAAAAAAAAAAAAAJgCAABkcnMv&#10;ZG93bnJldi54bWxQSwUGAAAAAAQABAD1AAAAigMAAAAA&#10;" path="m24,l,,5,3r,78l,84r24,l28,78,29,20,24,e" fillcolor="#6d6e71" stroked="f">
                  <v:path arrowok="t" o:connecttype="custom" o:connectlocs="24,0;0,0;5,3;5,81;0,84;24,84;28,78;29,20;24,0" o:connectangles="0,0,0,0,0,0,0,0,0"/>
                </v:shape>
                <v:shape id="Freeform 142" o:spid="_x0000_s1166" style="position:absolute;left:6190;top:3266;width:75;height:123;visibility:visible;mso-wrap-style:square;v-text-anchor:top" coordsize="7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8F8QA&#10;AADcAAAADwAAAGRycy9kb3ducmV2LnhtbERPTWvCQBC9C/6HZYTezKbWFk3dBCkVchHRFvU4zU6T&#10;0OxsyG41+utdodDbPN7nLLLeNOJEnastK3iMYhDEhdU1lwo+P1bjGQjnkTU2lknBhRxk6XCwwETb&#10;M2/ptPOlCCHsElRQed8mUrqiIoMusi1x4L5tZ9AH2JVSd3gO4aaRkzh+kQZrDg0VtvRWUfGz+zUK&#10;Nlc+LPPrerWffvkJ1u/5094clXoY9ctXEJ56/y/+c+c6zH+ew/2ZcIF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7fBfEAAAA3AAAAA8AAAAAAAAAAAAAAAAAmAIAAGRycy9k&#10;b3ducmV2LnhtbFBLBQYAAAAABAAEAPUAAACJAwAAAAA=&#10;" path="m,l,122r23,l23,72r36,l57,68,70,63,75,53r-52,l23,19r48,l70,15,54,3,,e" fillcolor="#6d6e71" stroked="f">
                  <v:path arrowok="t" o:connecttype="custom" o:connectlocs="0,0;0,122;23,122;23,72;59,72;57,68;70,63;75,53;23,53;23,19;71,19;70,15;54,3;0,0" o:connectangles="0,0,0,0,0,0,0,0,0,0,0,0,0,0"/>
                </v:shape>
                <v:shape id="Freeform 143" o:spid="_x0000_s1167" style="position:absolute;left:6225;top:3339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TMmsUA&#10;AADcAAAADwAAAGRycy9kb3ducmV2LnhtbESPT2vCQBDF70K/wzIFb7pRS5ToKiLYFnryD5Texuw0&#10;G5qdDdmtpt++cxC8zfDevPeb1ab3jbpSF+vABibjDBRxGWzNlYHzaT9agIoJ2WITmAz8UYTN+mmw&#10;wsKGGx/oekyVkhCOBRpwKbWF1rF05DGOQ0ss2nfoPCZZu0rbDm8S7hs9zbJce6xZGhy2tHNU/hx/&#10;vYEDh8mLz1/d58V/zfWifPto65kxw+d+uwSVqE8P8/363Qp+LvjyjE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MyaxQAAANwAAAAPAAAAAAAAAAAAAAAAAJgCAABkcnMv&#10;ZG93bnJldi54bWxQSwUGAAAAAAQABAD1AAAAigMAAAAA&#10;" path="m24,l,,20,50r25,l24,e" fillcolor="#6d6e71" stroked="f">
                  <v:path arrowok="t" o:connecttype="custom" o:connectlocs="24,0;0,0;20,50;45,50;24,0" o:connectangles="0,0,0,0,0"/>
                </v:shape>
                <v:shape id="Freeform 144" o:spid="_x0000_s1168" style="position:absolute;left:6236;top:3285;width:30;height:35;visibility:visible;mso-wrap-style:square;v-text-anchor:top" coordsize="3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8UksMA&#10;AADcAAAADwAAAGRycy9kb3ducmV2LnhtbERPTWvCQBC9F/wPywi91Y09hBLdhKAWSnOqLQVvQ3ZM&#10;otnZuLtq8u+7hUJv83ifsy5G04sbOd9ZVrBcJCCIa6s7bhR8fb4+vYDwAVljb5kUTOShyGcPa8y0&#10;vfMH3fahETGEfYYK2hCGTEpft2TQL+xAHLmjdQZDhK6R2uE9hptePidJKg12HBtaHGjTUn3eX42C&#10;y3tZTdfTtvweE1PVh3Szc32n1ON8LFcgAo3hX/znftNxfrqE32fiB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8UksMAAADcAAAADwAAAAAAAAAAAAAAAACYAgAAZHJzL2Rv&#10;d25yZXYueG1sUEsFBgAAAAAEAAQA9QAAAIgDAAAAAA==&#10;" path="m25,l,,6,5r,23l,34r29,l29,32r,-15l25,e" fillcolor="#6d6e71" stroked="f">
                  <v:path arrowok="t" o:connecttype="custom" o:connectlocs="25,0;0,0;6,5;6,28;0,34;29,34;29,32;29,17;25,0" o:connectangles="0,0,0,0,0,0,0,0,0"/>
                </v:shape>
                <v:shape id="Freeform 145" o:spid="_x0000_s1169" style="position:absolute;left:6291;top:3266;width:73;height:123;visibility:visible;mso-wrap-style:square;v-text-anchor:top" coordsize="7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iYcEA&#10;AADcAAAADwAAAGRycy9kb3ducmV2LnhtbERPzWoCMRC+C75DGKE3TRQqsjUrKgg9tNDVPsCwmW52&#10;u5ksSarbPn1TKHibj+93trvR9eJKIbaeNSwXCgRx7U3LjYb3y2m+ARETssHeM2n4pgi7cjrZYmH8&#10;jSu6nlMjcgjHAjXYlIZCylhbchgXfiDO3IcPDlOGoZEm4C2Hu16ulFpLhy3nBosDHS3Vn+cvp+HF&#10;nVRV2aY7BBVDHR5/3l59p/XDbNw/gUg0prv43/1s8vz1Cv6eyRf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MImHBAAAA3AAAAA8AAAAAAAAAAAAAAAAAmAIAAGRycy9kb3du&#10;cmV2LnhtbFBLBQYAAAAABAAEAPUAAACGAwAAAAA=&#10;" path="m,l,122r34,l58,118,72,104r,-1l23,103r,-35l67,68,65,62,67,51r1,-3l23,48r,-29l68,19,66,11,47,1,,e" fillcolor="#6d6e71" stroked="f">
                  <v:path arrowok="t" o:connecttype="custom" o:connectlocs="0,0;0,122;34,122;58,118;72,104;72,103;23,103;23,68;67,68;65,62;67,51;68,48;23,48;23,19;68,19;66,11;47,1;0,0" o:connectangles="0,0,0,0,0,0,0,0,0,0,0,0,0,0,0,0,0,0"/>
                </v:shape>
                <v:shape id="Freeform 146" o:spid="_x0000_s1170" style="position:absolute;left:6335;top:3334;width:29;height:36;visibility:visible;mso-wrap-style:square;v-text-anchor:top" coordsize="2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BPZsIA&#10;AADcAAAADwAAAGRycy9kb3ducmV2LnhtbERPW2vCMBR+H/gfwhH2NtPpJlqNMjYGhYHgBZ8PzbEt&#10;S05KkrXVX78MBr6dj+961tvBGtGRD41jBc+TDARx6XTDlYLT8fNpASJEZI3GMSm4UoDtZvSwxly7&#10;nvfUHWIlUgiHHBXUMba5lKGsyWKYuJY4cRfnLcYEfSW1xz6FWyOnWTaXFhtODTW29F5T+X34sQpu&#10;8eVrd55R783rh5vKZdHtTKHU43h4W4GINMS7+N9d6DR/PoO/Z9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IE9mwgAAANwAAAAPAAAAAAAAAAAAAAAAAJgCAABkcnMvZG93&#10;bnJldi54bWxQSwUGAAAAAAQABAD1AAAAhwMAAAAA&#10;" path="m23,l,,8,5r,23l1,35r27,l28,8,23,e" fillcolor="#6d6e71" stroked="f">
                  <v:path arrowok="t" o:connecttype="custom" o:connectlocs="23,0;0,0;8,5;8,28;1,35;28,35;28,8;23,0" o:connectangles="0,0,0,0,0,0,0,0"/>
                </v:shape>
                <v:shape id="Freeform 147" o:spid="_x0000_s1171" style="position:absolute;left:6334;top:328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9kb8A&#10;AADcAAAADwAAAGRycy9kb3ducmV2LnhtbERPTWsCMRC9C/0PYQreNKuI6GoUKZT2qq3ocdiMm+hm&#10;smyixn9vhEJv83ifs1wn14gbdcF6VjAaFiCIK68t1wp+fz4HMxAhImtsPJOCBwVYr956Syy1v/OW&#10;brtYixzCoUQFJsa2lDJUhhyGoW+JM3fyncOYYVdL3eE9h7tGjotiKh1azg0GW/owVF12V6dglg6X&#10;4txoU8X50X6NJo/NPlml+u9pswARKcV/8Z/7W+f50wm8nskX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Vb2RvwAAANwAAAAPAAAAAAAAAAAAAAAAAJgCAABkcnMvZG93bnJl&#10;di54bWxQSwUGAAAAAAQABAD1AAAAhAMAAAAA&#10;" path="m26,l1,,6,5r,18l,29r26,l30,23r,-11l26,e" fillcolor="#6d6e71" stroked="f">
                  <v:path arrowok="t" o:connecttype="custom" o:connectlocs="26,0;1,0;6,5;6,23;0,29;26,29;30,23;30,12;26,0" o:connectangles="0,0,0,0,0,0,0,0,0"/>
                </v:shape>
                <v:shape id="Freeform 148" o:spid="_x0000_s1172" style="position:absolute;left:6406;top:3266;width:20;height:123;visibility:visible;mso-wrap-style:square;v-text-anchor:top" coordsize="2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PJecIA&#10;AADcAAAADwAAAGRycy9kb3ducmV2LnhtbERP32vCMBB+H/g/hBP2tqYd6EZtKiIIQ8ZAt+75aK5N&#10;tbmUJmr33y8DYW/38f28Yj3ZXlxp9J1jBVmSgiCune64VfD1uXt6BeEDssbeMSn4IQ/rcvZQYK7d&#10;jQ90PYZWxBD2OSowIQy5lL42ZNEnbiCOXONGiyHCsZV6xFsMt718TtOltNhxbDA40NZQfT5erILe&#10;0LuUJ/Nd7T9e9ttNk2nMKqUe59NmBSLQFP7Fd/ebjvOXC/h7Jl4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8l5wgAAANwAAAAPAAAAAAAAAAAAAAAAAJgCAABkcnMvZG93&#10;bnJldi54bWxQSwUGAAAAAAQABAD1AAAAhwMAAAAA&#10;" path="m,l,122e" filled="f" strokecolor="#6d6e71" strokeweight=".44978mm">
                  <v:path arrowok="t" o:connecttype="custom" o:connectlocs="0,0;0,122" o:connectangles="0,0"/>
                </v:shape>
                <v:shape id="Freeform 149" o:spid="_x0000_s1173" style="position:absolute;left:6445;top:3267;width:73;height:121;visibility:visible;mso-wrap-style:square;v-text-anchor:top" coordsize="7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ADnMIA&#10;AADcAAAADwAAAGRycy9kb3ducmV2LnhtbERPS2sCMRC+C/0PYQq9abY9LLIaRVqE9lDwsd6HzTTZ&#10;NplsN1FXf70pFLzNx/ec+XLwTpyoj21gBc+TAgRxE3TLRkG9X4+nIGJC1ugCk4ILRVguHkZzrHQ4&#10;85ZOu2REDuFYoQKbUldJGRtLHuMkdMSZ+wq9x5Rhb6Tu8ZzDvZMvRVFKjy3nBosdvVpqfnZHr+D3&#10;w67ddfVZG2228XjA742bvin19DisZiASDeku/ne/6zy/LOHvmXy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AOcwgAAANwAAAAPAAAAAAAAAAAAAAAAAJgCAABkcnMvZG93&#10;bnJldi54bWxQSwUGAAAAAAQABAD1AAAAhwMAAAAA&#10;" path="m56,l28,,10,8,1,24,,82r5,25l20,120r29,-1l67,111r5,-9l29,102,23,98r,-77l29,17r44,l72,12,56,e" fillcolor="#6d6e71" stroked="f">
                  <v:path arrowok="t" o:connecttype="custom" o:connectlocs="56,0;28,0;10,8;1,24;0,82;5,107;20,120;49,119;67,111;72,102;29,102;23,98;23,21;29,17;73,17;72,12;56,0" o:connectangles="0,0,0,0,0,0,0,0,0,0,0,0,0,0,0,0,0"/>
                </v:shape>
                <v:shape id="Freeform 150" o:spid="_x0000_s1174" style="position:absolute;left:6493;top:3285;width:30;height:85;visibility:visible;mso-wrap-style:square;v-text-anchor:top" coordsize="3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m9MQA&#10;AADcAAAADwAAAGRycy9kb3ducmV2LnhtbERPS0vDQBC+C/0PyxS82U17qBK7LbZaFaHQh+B1yE4e&#10;bXY2zY5N/PeuIPQ2H99zZove1epCbag8GxiPElDEmbcVFwY+D+u7B1BBkC3WnsnADwVYzAc3M0yt&#10;73hHl70UKoZwSNFAKdKkWoesJIdh5BviyOW+dSgRtoW2LXYx3NV6kiRT7bDi2FBiQ6uSstP+2xlY&#10;Pm/Ob81x9ZLLR3fI3XYiX/WrMbfD/ukRlFAvV/G/+93G+dN7+HsmX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ZvTEAAAA3AAAAA8AAAAAAAAAAAAAAAAAmAIAAGRycy9k&#10;b3ducmV2LnhtbFBLBQYAAAAABAAEAPUAAACJAwAAAAA=&#10;" path="m24,l,,5,3r,78l,84r24,l28,78,29,20,24,e" fillcolor="#6d6e71" stroked="f">
                  <v:path arrowok="t" o:connecttype="custom" o:connectlocs="24,0;0,0;5,3;5,81;0,84;24,84;28,78;29,20;24,0" o:connectangles="0,0,0,0,0,0,0,0,0"/>
                </v:shape>
                <w10:wrap anchorx="page"/>
              </v:group>
            </w:pict>
          </mc:Fallback>
        </mc:AlternateContent>
      </w:r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 xml:space="preserve">  </w:t>
      </w:r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ab/>
      </w:r>
      <w:proofErr w:type="spellStart"/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>nate</w:t>
      </w:r>
      <w:r w:rsidR="008019EB">
        <w:rPr>
          <w:rFonts w:ascii="Geometr231 BT" w:hAnsi="Geometr231 BT" w:cs="Geometr231 BT"/>
          <w:color w:val="231F20"/>
          <w:sz w:val="28"/>
          <w:szCs w:val="28"/>
        </w:rPr>
        <w:t>l</w:t>
      </w:r>
      <w:proofErr w:type="spellEnd"/>
      <w:r w:rsidR="008019EB">
        <w:rPr>
          <w:rFonts w:ascii="Geometr231 BT" w:hAnsi="Geometr231 BT" w:cs="Geometr231 BT"/>
          <w:color w:val="231F20"/>
          <w:spacing w:val="-10"/>
          <w:sz w:val="28"/>
          <w:szCs w:val="28"/>
        </w:rPr>
        <w:t xml:space="preserve"> </w:t>
      </w:r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>07</w:t>
      </w:r>
      <w:r w:rsidR="008019EB">
        <w:rPr>
          <w:rFonts w:ascii="Geometr231 BT" w:hAnsi="Geometr231 BT" w:cs="Geometr231 BT"/>
          <w:color w:val="231F20"/>
          <w:sz w:val="28"/>
          <w:szCs w:val="28"/>
        </w:rPr>
        <w:t>6</w:t>
      </w:r>
      <w:r w:rsidR="008019EB">
        <w:rPr>
          <w:rFonts w:ascii="Geometr231 BT" w:hAnsi="Geometr231 BT" w:cs="Geometr231 BT"/>
          <w:color w:val="231F20"/>
          <w:spacing w:val="-6"/>
          <w:sz w:val="28"/>
          <w:szCs w:val="28"/>
        </w:rPr>
        <w:t xml:space="preserve"> </w:t>
      </w:r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>59</w:t>
      </w:r>
      <w:r w:rsidR="008019EB">
        <w:rPr>
          <w:rFonts w:ascii="Geometr231 BT" w:hAnsi="Geometr231 BT" w:cs="Geometr231 BT"/>
          <w:color w:val="231F20"/>
          <w:sz w:val="28"/>
          <w:szCs w:val="28"/>
        </w:rPr>
        <w:t>6</w:t>
      </w:r>
      <w:r w:rsidR="008019EB">
        <w:rPr>
          <w:rFonts w:ascii="Geometr231 BT" w:hAnsi="Geometr231 BT" w:cs="Geometr231 BT"/>
          <w:color w:val="231F20"/>
          <w:spacing w:val="-6"/>
          <w:sz w:val="28"/>
          <w:szCs w:val="28"/>
        </w:rPr>
        <w:t xml:space="preserve"> </w:t>
      </w:r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>7</w:t>
      </w:r>
      <w:r w:rsidR="008019EB">
        <w:rPr>
          <w:rFonts w:ascii="Geometr231 BT" w:hAnsi="Geometr231 BT" w:cs="Geometr231 BT"/>
          <w:color w:val="231F20"/>
          <w:sz w:val="28"/>
          <w:szCs w:val="28"/>
        </w:rPr>
        <w:t>7</w:t>
      </w:r>
      <w:r w:rsidR="008019EB">
        <w:rPr>
          <w:rFonts w:ascii="Geometr231 BT" w:hAnsi="Geometr231 BT" w:cs="Geometr231 BT"/>
          <w:color w:val="231F20"/>
          <w:spacing w:val="-6"/>
          <w:sz w:val="28"/>
          <w:szCs w:val="28"/>
        </w:rPr>
        <w:t xml:space="preserve"> </w:t>
      </w:r>
      <w:r w:rsidR="008019EB">
        <w:rPr>
          <w:rFonts w:ascii="Geometr231 BT" w:hAnsi="Geometr231 BT" w:cs="Geometr231 BT"/>
          <w:color w:val="231F20"/>
          <w:spacing w:val="-3"/>
          <w:sz w:val="28"/>
          <w:szCs w:val="28"/>
        </w:rPr>
        <w:t>37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rPr>
          <w:rFonts w:ascii="Geometr231 BT" w:hAnsi="Geometr231 BT" w:cs="Geometr231 BT"/>
          <w:color w:val="231F20"/>
          <w:w w:val="97"/>
          <w:sz w:val="24"/>
          <w:szCs w:val="24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rPr>
          <w:rFonts w:ascii="Geometr231 BT" w:hAnsi="Geometr231 BT" w:cs="Geometr231 BT"/>
          <w:color w:val="231F20"/>
          <w:w w:val="97"/>
          <w:sz w:val="24"/>
          <w:szCs w:val="24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rPr>
          <w:rFonts w:ascii="Geometr231 BT" w:hAnsi="Geometr231 BT" w:cs="Geometr231 BT"/>
          <w:color w:val="231F20"/>
          <w:w w:val="97"/>
          <w:sz w:val="24"/>
          <w:szCs w:val="24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rPr>
          <w:rFonts w:ascii="Geometr231 BT" w:hAnsi="Geometr231 BT" w:cs="Geometr231 BT"/>
          <w:color w:val="231F20"/>
          <w:w w:val="97"/>
          <w:sz w:val="24"/>
          <w:szCs w:val="24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rPr>
          <w:rFonts w:ascii="Geometr231 BT" w:hAnsi="Geometr231 BT" w:cs="Geometr231 BT"/>
          <w:color w:val="231F20"/>
          <w:w w:val="97"/>
          <w:sz w:val="24"/>
          <w:szCs w:val="24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rPr>
          <w:rFonts w:ascii="Geometr231 BT" w:hAnsi="Geometr231 BT" w:cs="Geometr231 BT"/>
          <w:color w:val="231F20"/>
          <w:w w:val="97"/>
          <w:sz w:val="24"/>
          <w:szCs w:val="24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rPr>
          <w:rFonts w:ascii="Geometr231 BT" w:hAnsi="Geometr231 BT" w:cs="Geometr231 BT"/>
          <w:color w:val="231F20"/>
          <w:w w:val="97"/>
          <w:sz w:val="24"/>
          <w:szCs w:val="24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rPr>
          <w:rFonts w:ascii="Geometr231 BT" w:hAnsi="Geometr231 BT" w:cs="Geometr231 BT"/>
          <w:color w:val="231F20"/>
          <w:w w:val="97"/>
          <w:sz w:val="24"/>
          <w:szCs w:val="24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rPr>
          <w:rFonts w:ascii="Geometr231 BT" w:hAnsi="Geometr231 BT" w:cs="Geometr231 BT"/>
          <w:color w:val="231F20"/>
          <w:w w:val="97"/>
          <w:sz w:val="24"/>
          <w:szCs w:val="24"/>
        </w:rPr>
      </w:pPr>
      <w:proofErr w:type="spellStart"/>
      <w:r>
        <w:rPr>
          <w:rFonts w:ascii="Geometr231 BT" w:hAnsi="Geometr231 BT" w:cs="Geometr231 BT"/>
          <w:color w:val="231F20"/>
          <w:w w:val="97"/>
          <w:sz w:val="24"/>
          <w:szCs w:val="24"/>
        </w:rPr>
        <w:t>CRediti</w:t>
      </w:r>
      <w:proofErr w:type="spellEnd"/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303" w:right="39" w:hanging="15"/>
        <w:jc w:val="both"/>
        <w:rPr>
          <w:rFonts w:ascii="Geometr415 Blk BT" w:hAnsi="Geometr415 Blk BT" w:cs="Geometr415 Blk BT"/>
          <w:color w:val="000000"/>
          <w:sz w:val="24"/>
          <w:szCs w:val="24"/>
        </w:rPr>
      </w:pPr>
      <w:r>
        <w:rPr>
          <w:rFonts w:ascii="Geometr415 Blk BT" w:hAnsi="Geometr415 Blk BT" w:cs="Geometr415 Blk BT"/>
          <w:noProof/>
          <w:color w:val="000000"/>
          <w:position w:val="-5"/>
          <w:sz w:val="26"/>
          <w:szCs w:val="26"/>
          <w:lang w:val="it-CH" w:eastAsia="it-CH"/>
        </w:rPr>
        <w:drawing>
          <wp:inline distT="0" distB="0" distL="0" distR="0">
            <wp:extent cx="1743075" cy="247650"/>
            <wp:effectExtent l="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0"/>
          <w:szCs w:val="20"/>
        </w:rPr>
        <w:t xml:space="preserve">   </w:t>
      </w:r>
      <w:r>
        <w:rPr>
          <w:rFonts w:ascii="Geometr415 Blk BT" w:hAnsi="Geometr415 Blk BT" w:cs="Geometr415 Blk BT"/>
          <w:color w:val="231F20"/>
          <w:sz w:val="24"/>
          <w:szCs w:val="24"/>
        </w:rPr>
        <w:t>è</w:t>
      </w:r>
      <w:r>
        <w:rPr>
          <w:rFonts w:ascii="Geometr415 Blk BT" w:hAnsi="Geometr415 Blk BT" w:cs="Geometr415 Blk BT"/>
          <w:color w:val="231F20"/>
          <w:spacing w:val="5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un</w:t>
      </w:r>
      <w:r>
        <w:rPr>
          <w:rFonts w:ascii="Geometr415 Blk BT" w:hAnsi="Geometr415 Blk BT" w:cs="Geometr415 Blk BT"/>
          <w:color w:val="231F20"/>
          <w:spacing w:val="5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ogetto</w:t>
      </w:r>
      <w:r>
        <w:rPr>
          <w:rFonts w:ascii="Geometr415 Blk BT" w:hAnsi="Geometr415 Blk BT" w:cs="Geometr415 Blk BT"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multist</w:t>
      </w:r>
      <w:r>
        <w:rPr>
          <w:rFonts w:ascii="Geometr415 Blk BT" w:hAnsi="Geometr415 Blk BT" w:cs="Geometr415 Blk BT"/>
          <w:color w:val="231F20"/>
          <w:spacing w:val="6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umentale</w:t>
      </w:r>
      <w:proofErr w:type="spellEnd"/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11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5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vocale</w:t>
      </w:r>
      <w:r>
        <w:rPr>
          <w:rFonts w:ascii="Geometr415 Blk BT" w:hAnsi="Geometr415 Blk BT" w:cs="Geometr415 Blk BT"/>
          <w:color w:val="231F20"/>
          <w:spacing w:val="2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curato</w:t>
      </w:r>
      <w:r>
        <w:rPr>
          <w:rFonts w:ascii="Geometr415 Blk BT" w:hAnsi="Geometr415 Blk BT" w:cs="Geometr415 Blk BT"/>
          <w:color w:val="231F20"/>
          <w:spacing w:val="1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da</w:t>
      </w:r>
      <w:r>
        <w:rPr>
          <w:rFonts w:ascii="Geometr415 Blk BT" w:hAnsi="Geometr415 Blk BT" w:cs="Geometr415 Blk BT"/>
          <w:color w:val="231F20"/>
          <w:spacing w:val="5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Uri</w:t>
      </w:r>
      <w:r>
        <w:rPr>
          <w:rFonts w:ascii="Geometr415 Blk BT" w:hAnsi="Geometr415 Blk BT" w:cs="Geometr415 Blk BT"/>
          <w:color w:val="231F20"/>
          <w:spacing w:val="26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7"/>
          <w:sz w:val="24"/>
          <w:szCs w:val="24"/>
        </w:rPr>
        <w:t>Chameides</w:t>
      </w:r>
      <w:proofErr w:type="spellEnd"/>
      <w:r>
        <w:rPr>
          <w:rFonts w:ascii="Geometr415 Blk BT" w:hAnsi="Geometr415 Blk BT" w:cs="Geometr415 Blk BT"/>
          <w:color w:val="231F20"/>
          <w:w w:val="97"/>
          <w:sz w:val="24"/>
          <w:szCs w:val="24"/>
        </w:rPr>
        <w:t xml:space="preserve">, </w:t>
      </w:r>
      <w:r>
        <w:rPr>
          <w:rFonts w:ascii="Geometr415 Blk BT" w:hAnsi="Geometr415 Blk BT" w:cs="Geometr415 Blk BT"/>
          <w:color w:val="231F20"/>
          <w:sz w:val="24"/>
          <w:szCs w:val="24"/>
        </w:rPr>
        <w:t>musicista,</w:t>
      </w:r>
      <w:r>
        <w:rPr>
          <w:rFonts w:ascii="Geometr415 Blk BT" w:hAnsi="Geometr415 Blk BT" w:cs="Geometr415 Blk BT"/>
          <w:color w:val="231F20"/>
          <w:spacing w:val="-2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violinista</w:t>
      </w:r>
      <w:r>
        <w:rPr>
          <w:rFonts w:ascii="Geometr415 Blk BT" w:hAnsi="Geometr415 Blk BT" w:cs="Geometr415 Blk BT"/>
          <w:color w:val="231F20"/>
          <w:spacing w:val="36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3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a</w:t>
      </w:r>
      <w:r>
        <w:rPr>
          <w:rFonts w:ascii="Geometr415 Blk BT" w:hAnsi="Geometr415 Blk BT" w:cs="Geometr415 Blk BT"/>
          <w:color w:val="231F20"/>
          <w:spacing w:val="6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rangiato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38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che,</w:t>
      </w:r>
      <w:r>
        <w:rPr>
          <w:rFonts w:ascii="Geometr415 Blk BT" w:hAnsi="Geometr415 Blk BT" w:cs="Geometr415 Blk BT"/>
          <w:color w:val="231F20"/>
          <w:spacing w:val="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anche</w:t>
      </w:r>
      <w:r>
        <w:rPr>
          <w:rFonts w:ascii="Geometr415 Blk BT" w:hAnsi="Geometr415 Blk BT" w:cs="Geometr415 Blk BT"/>
          <w:color w:val="231F20"/>
          <w:spacing w:val="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attraverso</w:t>
      </w:r>
      <w:r>
        <w:rPr>
          <w:rFonts w:ascii="Geometr415 Blk BT" w:hAnsi="Geometr415 Blk BT" w:cs="Geometr415 Blk BT"/>
          <w:color w:val="231F20"/>
          <w:spacing w:val="37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il</w:t>
      </w:r>
      <w:r>
        <w:rPr>
          <w:rFonts w:ascii="Geometr415 Blk BT" w:hAnsi="Geometr415 Blk BT" w:cs="Geometr415 Blk BT"/>
          <w:color w:val="231F20"/>
          <w:spacing w:val="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dialogo</w:t>
      </w:r>
      <w:r>
        <w:rPr>
          <w:rFonts w:ascii="Geometr415 Blk BT" w:hAnsi="Geometr415 Blk BT" w:cs="Geometr415 Blk BT"/>
          <w:color w:val="231F20"/>
          <w:spacing w:val="-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</w:t>
      </w:r>
      <w:r>
        <w:rPr>
          <w:rFonts w:ascii="Geometr415 Blk BT" w:hAnsi="Geometr415 Blk BT" w:cs="Geometr415 Blk BT"/>
          <w:color w:val="231F20"/>
          <w:spacing w:val="2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il</w:t>
      </w:r>
      <w:r>
        <w:rPr>
          <w:rFonts w:ascii="Geometr415 Blk BT" w:hAnsi="Geometr415 Blk BT" w:cs="Geometr415 Blk BT"/>
          <w:color w:val="231F20"/>
          <w:spacing w:val="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pubblico</w:t>
      </w:r>
      <w:r>
        <w:rPr>
          <w:rFonts w:ascii="Geometr415 Blk BT" w:hAnsi="Geometr415 Blk BT" w:cs="Geometr415 Blk BT"/>
          <w:color w:val="231F20"/>
          <w:spacing w:val="-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2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il</w:t>
      </w:r>
      <w:r>
        <w:rPr>
          <w:rFonts w:ascii="Geometr415 Blk BT" w:hAnsi="Geometr415 Blk BT" w:cs="Geometr415 Blk BT"/>
          <w:color w:val="231F20"/>
          <w:spacing w:val="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racconto,</w:t>
      </w:r>
      <w:r>
        <w:rPr>
          <w:rFonts w:ascii="Geometr415 Blk BT" w:hAnsi="Geometr415 Blk BT" w:cs="Geometr415 Blk BT"/>
          <w:color w:val="231F20"/>
          <w:spacing w:val="11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vuole</w:t>
      </w:r>
      <w:r>
        <w:rPr>
          <w:rFonts w:ascii="Geometr415 Blk BT" w:hAnsi="Geometr415 Blk BT" w:cs="Geometr415 Blk BT"/>
          <w:color w:val="231F20"/>
          <w:spacing w:val="6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porta</w:t>
      </w:r>
      <w:r>
        <w:rPr>
          <w:rFonts w:ascii="Geometr415 Blk BT" w:hAnsi="Geometr415 Blk BT" w:cs="Geometr415 Blk BT"/>
          <w:color w:val="231F20"/>
          <w:spacing w:val="4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20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riporta</w:t>
      </w:r>
      <w:r>
        <w:rPr>
          <w:rFonts w:ascii="Geometr415 Blk BT" w:hAnsi="Geometr415 Blk BT" w:cs="Geometr415 Blk BT"/>
          <w:color w:val="231F20"/>
          <w:spacing w:val="4"/>
          <w:w w:val="91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2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</w:t>
      </w:r>
      <w:r>
        <w:rPr>
          <w:rFonts w:ascii="Geometr415 Blk BT" w:hAnsi="Geometr415 Blk BT" w:cs="Geometr415 Blk BT"/>
          <w:color w:val="231F20"/>
          <w:spacing w:val="-2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scena</w:t>
      </w:r>
      <w:r>
        <w:rPr>
          <w:rFonts w:ascii="Geometr415 Blk BT" w:hAnsi="Geometr415 Blk BT" w:cs="Geometr415 Blk BT"/>
          <w:color w:val="231F20"/>
          <w:spacing w:val="-2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</w:t>
      </w:r>
      <w:r>
        <w:rPr>
          <w:rFonts w:ascii="Geometr415 Blk BT" w:hAnsi="Geometr415 Blk BT" w:cs="Geometr415 Blk BT"/>
          <w:color w:val="231F20"/>
          <w:spacing w:val="-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86"/>
          <w:sz w:val="24"/>
          <w:szCs w:val="24"/>
        </w:rPr>
        <w:t>tratti</w:t>
      </w:r>
      <w:r>
        <w:rPr>
          <w:rFonts w:ascii="Geometr415 Blk BT" w:hAnsi="Geometr415 Blk BT" w:cs="Geometr415 Blk BT"/>
          <w:color w:val="231F20"/>
          <w:spacing w:val="1"/>
          <w:w w:val="8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</w:t>
      </w:r>
      <w:r>
        <w:rPr>
          <w:rFonts w:ascii="Geometr415 Blk BT" w:hAnsi="Geometr415 Blk BT" w:cs="Geometr415 Blk BT"/>
          <w:color w:val="231F20"/>
          <w:spacing w:val="-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personaggi</w:t>
      </w:r>
      <w:r>
        <w:rPr>
          <w:rFonts w:ascii="Geometr415 Blk BT" w:hAnsi="Geometr415 Blk BT" w:cs="Geometr415 Blk BT"/>
          <w:color w:val="231F20"/>
          <w:spacing w:val="-6"/>
          <w:w w:val="9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che</w:t>
      </w:r>
      <w:r>
        <w:rPr>
          <w:rFonts w:ascii="Geometr415 Blk BT" w:hAnsi="Geometr415 Blk BT" w:cs="Geometr415 Blk BT"/>
          <w:color w:val="231F20"/>
          <w:spacing w:val="-2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8"/>
          <w:sz w:val="24"/>
          <w:szCs w:val="24"/>
        </w:rPr>
        <w:t>animavano</w:t>
      </w:r>
      <w:r>
        <w:rPr>
          <w:rFonts w:ascii="Geometr415 Blk BT" w:hAnsi="Geometr415 Blk BT" w:cs="Geometr415 Blk BT"/>
          <w:color w:val="231F20"/>
          <w:spacing w:val="-8"/>
          <w:w w:val="9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la</w:t>
      </w:r>
      <w:r>
        <w:rPr>
          <w:rFonts w:ascii="Geometr415 Blk BT" w:hAnsi="Geometr415 Blk BT" w:cs="Geometr415 Blk BT"/>
          <w:color w:val="231F20"/>
          <w:spacing w:val="-2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vita</w:t>
      </w:r>
      <w:r>
        <w:rPr>
          <w:rFonts w:ascii="Geometr415 Blk BT" w:hAnsi="Geometr415 Blk BT" w:cs="Geometr415 Blk BT"/>
          <w:color w:val="231F20"/>
          <w:spacing w:val="-8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degli</w:t>
      </w:r>
      <w:r>
        <w:rPr>
          <w:rFonts w:ascii="Geometr415 Blk BT" w:hAnsi="Geometr415 Blk BT" w:cs="Geometr415 Blk BT"/>
          <w:color w:val="231F20"/>
          <w:spacing w:val="6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Eb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ei</w:t>
      </w:r>
      <w:r>
        <w:rPr>
          <w:rFonts w:ascii="Geometr415 Blk BT" w:hAnsi="Geometr415 Blk BT" w:cs="Geometr415 Blk BT"/>
          <w:color w:val="231F20"/>
          <w:spacing w:val="-4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ashkenaziti,</w:t>
      </w:r>
      <w:r>
        <w:rPr>
          <w:rFonts w:ascii="Geometr415 Blk BT" w:hAnsi="Geometr415 Blk BT" w:cs="Geometr415 Blk BT"/>
          <w:color w:val="231F20"/>
          <w:spacing w:val="13"/>
          <w:w w:val="93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4"/>
          <w:szCs w:val="24"/>
        </w:rPr>
        <w:t>chassidim</w:t>
      </w:r>
      <w:proofErr w:type="spellEnd"/>
      <w:r>
        <w:rPr>
          <w:rFonts w:ascii="Geometr415 Blk BT" w:hAnsi="Geometr415 Blk BT" w:cs="Geometr415 Blk BT"/>
          <w:color w:val="231F20"/>
          <w:spacing w:val="-2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duramente</w:t>
      </w:r>
      <w:r>
        <w:rPr>
          <w:rFonts w:ascii="Geometr415 Blk BT" w:hAnsi="Geometr415 Blk BT" w:cs="Geometr415 Blk BT"/>
          <w:color w:val="231F20"/>
          <w:spacing w:val="5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vessati</w:t>
      </w:r>
      <w:r>
        <w:rPr>
          <w:rFonts w:ascii="Geometr415 Blk BT" w:hAnsi="Geometr415 Blk BT" w:cs="Geometr415 Blk BT"/>
          <w:color w:val="231F20"/>
          <w:spacing w:val="-23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2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ghettizzati</w:t>
      </w:r>
      <w:r>
        <w:rPr>
          <w:rFonts w:ascii="Geometr415 Blk BT" w:hAnsi="Geometr415 Blk BT" w:cs="Geometr415 Blk BT"/>
          <w:color w:val="231F20"/>
          <w:spacing w:val="-17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nelle</w:t>
      </w:r>
      <w:r>
        <w:rPr>
          <w:rFonts w:ascii="Geometr415 Blk BT" w:hAnsi="Geometr415 Blk BT" w:cs="Geometr415 Blk BT"/>
          <w:color w:val="231F20"/>
          <w:spacing w:val="4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città,</w:t>
      </w:r>
      <w:r>
        <w:rPr>
          <w:rFonts w:ascii="Geometr415 Blk BT" w:hAnsi="Geometr415 Blk BT" w:cs="Geometr415 Blk BT"/>
          <w:color w:val="231F20"/>
          <w:spacing w:val="-17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isolati</w:t>
      </w:r>
      <w:r>
        <w:rPr>
          <w:rFonts w:ascii="Geometr415 Blk BT" w:hAnsi="Geometr415 Blk BT" w:cs="Geometr415 Blk BT"/>
          <w:color w:val="231F20"/>
          <w:spacing w:val="-10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negli</w:t>
      </w:r>
      <w:r>
        <w:rPr>
          <w:rFonts w:ascii="Geometr415 Blk BT" w:hAnsi="Geometr415 Blk BT" w:cs="Geometr415 Blk BT"/>
          <w:color w:val="231F20"/>
          <w:spacing w:val="4"/>
          <w:w w:val="91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shtetl</w:t>
      </w:r>
      <w:proofErr w:type="spellEnd"/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,</w:t>
      </w:r>
      <w:r>
        <w:rPr>
          <w:rFonts w:ascii="Geometr415 Blk BT" w:hAnsi="Geometr415 Blk BT" w:cs="Geometr415 Blk BT"/>
          <w:color w:val="231F20"/>
          <w:spacing w:val="-10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cioè</w:t>
      </w:r>
      <w:r>
        <w:rPr>
          <w:rFonts w:ascii="Geometr415 Blk BT" w:hAnsi="Geometr415 Blk BT" w:cs="Geometr415 Blk BT"/>
          <w:color w:val="231F20"/>
          <w:spacing w:val="5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nei villaggi</w:t>
      </w:r>
      <w:r>
        <w:rPr>
          <w:rFonts w:ascii="Geometr415 Blk BT" w:hAnsi="Geometr415 Blk BT" w:cs="Geometr415 Blk BT"/>
          <w:color w:val="231F20"/>
          <w:spacing w:val="6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delle</w:t>
      </w:r>
      <w:r>
        <w:rPr>
          <w:rFonts w:ascii="Geometr415 Blk BT" w:hAnsi="Geometr415 Blk BT" w:cs="Geometr415 Blk BT"/>
          <w:color w:val="231F20"/>
          <w:spacing w:val="4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comunità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disseminati</w:t>
      </w:r>
      <w:r>
        <w:rPr>
          <w:rFonts w:ascii="Geometr415 Blk BT" w:hAnsi="Geometr415 Blk BT" w:cs="Geometr415 Blk BT"/>
          <w:color w:val="231F20"/>
          <w:spacing w:val="-4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</w:t>
      </w:r>
      <w:r>
        <w:rPr>
          <w:rFonts w:ascii="Geometr415 Blk BT" w:hAnsi="Geometr415 Blk BT" w:cs="Geometr415 Blk BT"/>
          <w:color w:val="231F20"/>
          <w:spacing w:val="-1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tutta</w:t>
      </w:r>
      <w:r>
        <w:rPr>
          <w:rFonts w:ascii="Geometr415 Blk BT" w:hAnsi="Geometr415 Blk BT" w:cs="Geometr415 Blk BT"/>
          <w:color w:val="231F20"/>
          <w:spacing w:val="-13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l’Eu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opa</w:t>
      </w:r>
      <w:r>
        <w:rPr>
          <w:rFonts w:ascii="Geometr415 Blk BT" w:hAnsi="Geometr415 Blk BT" w:cs="Geometr415 Blk BT"/>
          <w:color w:val="231F20"/>
          <w:spacing w:val="18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orientale,</w:t>
      </w:r>
      <w:r>
        <w:rPr>
          <w:rFonts w:ascii="Geometr415 Blk BT" w:hAnsi="Geometr415 Blk BT" w:cs="Geometr415 Blk BT"/>
          <w:color w:val="231F20"/>
          <w:spacing w:val="8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perseguitati</w:t>
      </w:r>
      <w:r>
        <w:rPr>
          <w:rFonts w:ascii="Geometr415 Blk BT" w:hAnsi="Geometr415 Blk BT" w:cs="Geometr415 Blk BT"/>
          <w:color w:val="231F20"/>
          <w:spacing w:val="-2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per</w:t>
      </w:r>
      <w:r>
        <w:rPr>
          <w:rFonts w:ascii="Geometr415 Blk BT" w:hAnsi="Geometr415 Blk BT" w:cs="Geometr415 Blk BT"/>
          <w:color w:val="231F20"/>
          <w:spacing w:val="-2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molti</w:t>
      </w:r>
      <w:r>
        <w:rPr>
          <w:rFonts w:ascii="Geometr415 Blk BT" w:hAnsi="Geometr415 Blk BT" w:cs="Geometr415 Blk BT"/>
          <w:color w:val="231F20"/>
          <w:spacing w:val="-2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secoli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da</w:t>
      </w:r>
      <w:r>
        <w:rPr>
          <w:rFonts w:ascii="Geometr415 Blk BT" w:hAnsi="Geometr415 Blk BT" w:cs="Geometr415 Blk BT"/>
          <w:color w:val="231F20"/>
          <w:spacing w:val="-1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pog</w:t>
      </w:r>
      <w:r>
        <w:rPr>
          <w:rFonts w:ascii="Geometr415 Blk BT" w:hAnsi="Geometr415 Blk BT" w:cs="Geometr415 Blk BT"/>
          <w:color w:val="231F20"/>
          <w:spacing w:val="4"/>
          <w:w w:val="95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om</w:t>
      </w:r>
      <w:r>
        <w:rPr>
          <w:rFonts w:ascii="Geometr415 Blk BT" w:hAnsi="Geometr415 Blk BT" w:cs="Geometr415 Blk BT"/>
          <w:color w:val="231F20"/>
          <w:spacing w:val="10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imp</w:t>
      </w:r>
      <w:r>
        <w:rPr>
          <w:rFonts w:ascii="Geometr415 Blk BT" w:hAnsi="Geometr415 Blk BT" w:cs="Geometr415 Blk BT"/>
          <w:color w:val="231F20"/>
          <w:spacing w:val="4"/>
          <w:w w:val="95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ovvisi</w:t>
      </w:r>
      <w:r>
        <w:rPr>
          <w:rFonts w:ascii="Geometr415 Blk BT" w:hAnsi="Geometr415 Blk BT" w:cs="Geometr415 Blk BT"/>
          <w:color w:val="231F20"/>
          <w:spacing w:val="-14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inevitabili e</w:t>
      </w:r>
      <w:r>
        <w:rPr>
          <w:rFonts w:ascii="Geometr415 Blk BT" w:hAnsi="Geometr415 Blk BT" w:cs="Geometr415 Blk BT"/>
          <w:color w:val="231F20"/>
          <w:spacing w:val="3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infine</w:t>
      </w:r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ste</w:t>
      </w:r>
      <w:r>
        <w:rPr>
          <w:rFonts w:ascii="Geometr415 Blk BT" w:hAnsi="Geometr415 Blk BT" w:cs="Geometr415 Blk BT"/>
          <w:color w:val="231F20"/>
          <w:spacing w:val="6"/>
          <w:w w:val="92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minati</w:t>
      </w:r>
      <w:r>
        <w:rPr>
          <w:rFonts w:ascii="Geometr415 Blk BT" w:hAnsi="Geometr415 Blk BT" w:cs="Geometr415 Blk BT"/>
          <w:color w:val="231F20"/>
          <w:spacing w:val="49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3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quasi</w:t>
      </w:r>
      <w:r>
        <w:rPr>
          <w:rFonts w:ascii="Geometr415 Blk BT" w:hAnsi="Geometr415 Blk BT" w:cs="Geometr415 Blk BT"/>
          <w:color w:val="231F20"/>
          <w:spacing w:val="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interamente</w:t>
      </w:r>
      <w:r>
        <w:rPr>
          <w:rFonts w:ascii="Geometr415 Blk BT" w:hAnsi="Geometr415 Blk BT" w:cs="Geometr415 Blk BT"/>
          <w:color w:val="231F20"/>
          <w:spacing w:val="41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cancellati</w:t>
      </w:r>
      <w:r>
        <w:rPr>
          <w:rFonts w:ascii="Geometr415 Blk BT" w:hAnsi="Geometr415 Blk BT" w:cs="Geometr415 Blk BT"/>
          <w:color w:val="231F20"/>
          <w:spacing w:val="-2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dalla</w:t>
      </w:r>
      <w:r>
        <w:rPr>
          <w:rFonts w:ascii="Geometr415 Blk BT" w:hAnsi="Geometr415 Blk BT" w:cs="Geometr415 Blk BT"/>
          <w:color w:val="231F20"/>
          <w:spacing w:val="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furia</w:t>
      </w:r>
      <w:r>
        <w:rPr>
          <w:rFonts w:ascii="Geometr415 Blk BT" w:hAnsi="Geometr415 Blk BT" w:cs="Geometr415 Blk BT"/>
          <w:color w:val="231F20"/>
          <w:spacing w:val="-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assassina</w:t>
      </w:r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3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dal</w:t>
      </w:r>
      <w:r>
        <w:rPr>
          <w:rFonts w:ascii="Geometr415 Blk BT" w:hAnsi="Geometr415 Blk BT" w:cs="Geometr415 Blk BT"/>
          <w:color w:val="231F20"/>
          <w:spacing w:val="2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piano</w:t>
      </w:r>
      <w:r>
        <w:rPr>
          <w:rFonts w:ascii="Geometr415 Blk BT" w:hAnsi="Geometr415 Blk BT" w:cs="Geometr415 Blk BT"/>
          <w:color w:val="231F20"/>
          <w:spacing w:val="1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2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genocidio dei</w:t>
      </w:r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Nazisti.</w:t>
      </w:r>
      <w:r>
        <w:rPr>
          <w:rFonts w:ascii="Geometr415 Blk BT" w:hAnsi="Geometr415 Blk BT" w:cs="Geometr415 Blk BT"/>
          <w:color w:val="231F20"/>
          <w:spacing w:val="17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E’</w:t>
      </w:r>
      <w:r>
        <w:rPr>
          <w:rFonts w:ascii="Geometr415 Blk BT" w:hAnsi="Geometr415 Blk BT" w:cs="Geometr415 Blk BT"/>
          <w:color w:val="231F20"/>
          <w:spacing w:val="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una</w:t>
      </w:r>
      <w:r>
        <w:rPr>
          <w:rFonts w:ascii="Geometr415 Blk BT" w:hAnsi="Geometr415 Blk BT" w:cs="Geometr415 Blk BT"/>
          <w:color w:val="231F20"/>
          <w:spacing w:val="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cultura</w:t>
      </w:r>
      <w:r>
        <w:rPr>
          <w:rFonts w:ascii="Geometr415 Blk BT" w:hAnsi="Geometr415 Blk BT" w:cs="Geometr415 Blk BT"/>
          <w:color w:val="231F20"/>
          <w:spacing w:val="17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musicale</w:t>
      </w:r>
      <w:r>
        <w:rPr>
          <w:rFonts w:ascii="Geometr415 Blk BT" w:hAnsi="Geometr415 Blk BT" w:cs="Geometr415 Blk BT"/>
          <w:color w:val="231F20"/>
          <w:spacing w:val="-2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letteraria</w:t>
      </w:r>
      <w:r>
        <w:rPr>
          <w:rFonts w:ascii="Geometr415 Blk BT" w:hAnsi="Geometr415 Blk BT" w:cs="Geometr415 Blk BT"/>
          <w:color w:val="231F20"/>
          <w:spacing w:val="8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vissuta</w:t>
      </w:r>
      <w:r>
        <w:rPr>
          <w:rFonts w:ascii="Geometr415 Blk BT" w:hAnsi="Geometr415 Blk BT" w:cs="Geometr415 Blk BT"/>
          <w:color w:val="231F20"/>
          <w:spacing w:val="32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accostata</w:t>
      </w:r>
      <w:r>
        <w:rPr>
          <w:rFonts w:ascii="Geometr415 Blk BT" w:hAnsi="Geometr415 Blk BT" w:cs="Geometr415 Blk BT"/>
          <w:color w:val="231F20"/>
          <w:spacing w:val="15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nel</w:t>
      </w:r>
      <w:r>
        <w:rPr>
          <w:rFonts w:ascii="Geometr415 Blk BT" w:hAnsi="Geometr415 Blk BT" w:cs="Geometr415 Blk BT"/>
          <w:color w:val="231F20"/>
          <w:spacing w:val="-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quotidiano</w:t>
      </w:r>
      <w:r>
        <w:rPr>
          <w:rFonts w:ascii="Geometr415 Blk BT" w:hAnsi="Geometr415 Blk BT" w:cs="Geometr415 Blk BT"/>
          <w:color w:val="231F20"/>
          <w:spacing w:val="15"/>
          <w:w w:val="9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delle</w:t>
      </w:r>
      <w:r>
        <w:rPr>
          <w:rFonts w:ascii="Geometr415 Blk BT" w:hAnsi="Geometr415 Blk BT" w:cs="Geometr415 Blk BT"/>
          <w:color w:val="231F20"/>
          <w:spacing w:val="-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feste</w:t>
      </w:r>
      <w:r>
        <w:rPr>
          <w:rFonts w:ascii="Geometr415 Blk BT" w:hAnsi="Geometr415 Blk BT" w:cs="Geometr415 Blk BT"/>
          <w:color w:val="231F20"/>
          <w:spacing w:val="18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dei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funerali,</w:t>
      </w:r>
      <w:r>
        <w:rPr>
          <w:rFonts w:ascii="Geometr415 Blk BT" w:hAnsi="Geometr415 Blk BT" w:cs="Geometr415 Blk BT"/>
          <w:color w:val="231F20"/>
          <w:spacing w:val="-5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segnata</w:t>
      </w:r>
      <w:r>
        <w:rPr>
          <w:rFonts w:ascii="Geometr415 Blk BT" w:hAnsi="Geometr415 Blk BT" w:cs="Geometr415 Blk BT"/>
          <w:color w:val="231F20"/>
          <w:spacing w:val="21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dalla</w:t>
      </w:r>
      <w:r>
        <w:rPr>
          <w:rFonts w:ascii="Geometr415 Blk BT" w:hAnsi="Geometr415 Blk BT" w:cs="Geometr415 Blk BT"/>
          <w:color w:val="231F20"/>
          <w:spacing w:val="-2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figura</w:t>
      </w:r>
      <w:r>
        <w:rPr>
          <w:rFonts w:ascii="Geometr415 Blk BT" w:hAnsi="Geometr415 Blk BT" w:cs="Geometr415 Blk BT"/>
          <w:color w:val="231F20"/>
          <w:spacing w:val="5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del</w:t>
      </w:r>
      <w:r>
        <w:rPr>
          <w:rFonts w:ascii="Geometr415 Blk BT" w:hAnsi="Geometr415 Blk BT" w:cs="Geometr415 Blk BT"/>
          <w:color w:val="231F20"/>
          <w:spacing w:val="-1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abbino</w:t>
      </w:r>
      <w:r>
        <w:rPr>
          <w:rFonts w:ascii="Geometr415 Blk BT" w:hAnsi="Geometr415 Blk BT" w:cs="Geometr415 Blk BT"/>
          <w:color w:val="231F20"/>
          <w:spacing w:val="-2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dai</w:t>
      </w:r>
      <w:r>
        <w:rPr>
          <w:rFonts w:ascii="Geometr415 Blk BT" w:hAnsi="Geometr415 Blk BT" w:cs="Geometr415 Blk BT"/>
          <w:color w:val="231F20"/>
          <w:spacing w:val="-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musicanti</w:t>
      </w:r>
      <w:r>
        <w:rPr>
          <w:rFonts w:ascii="Geometr415 Blk BT" w:hAnsi="Geometr415 Blk BT" w:cs="Geometr415 Blk BT"/>
          <w:color w:val="231F20"/>
          <w:spacing w:val="14"/>
          <w:w w:val="94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klezmorim</w:t>
      </w:r>
      <w:proofErr w:type="spellEnd"/>
      <w:r>
        <w:rPr>
          <w:rFonts w:ascii="Geometr415 Blk BT" w:hAnsi="Geometr415 Blk BT" w:cs="Geometr415 Blk BT"/>
          <w:color w:val="231F20"/>
          <w:spacing w:val="4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che</w:t>
      </w:r>
      <w:r>
        <w:rPr>
          <w:rFonts w:ascii="Geometr415 Blk BT" w:hAnsi="Geometr415 Blk BT" w:cs="Geometr415 Blk BT"/>
          <w:color w:val="231F20"/>
          <w:spacing w:val="-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ne</w:t>
      </w:r>
      <w:r>
        <w:rPr>
          <w:rFonts w:ascii="Geometr415 Blk BT" w:hAnsi="Geometr415 Blk BT" w:cs="Geometr415 Blk BT"/>
          <w:color w:val="231F20"/>
          <w:spacing w:val="-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erano</w:t>
      </w:r>
      <w:r>
        <w:rPr>
          <w:rFonts w:ascii="Geometr415 Blk BT" w:hAnsi="Geometr415 Blk BT" w:cs="Geometr415 Blk BT"/>
          <w:color w:val="231F20"/>
          <w:spacing w:val="-2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</w:t>
      </w:r>
      <w:r>
        <w:rPr>
          <w:rFonts w:ascii="Geometr415 Blk BT" w:hAnsi="Geometr415 Blk BT" w:cs="Geometr415 Blk BT"/>
          <w:color w:val="231F20"/>
          <w:spacing w:val="-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portavoce.</w:t>
      </w:r>
      <w:r>
        <w:rPr>
          <w:rFonts w:ascii="Geometr415 Blk BT" w:hAnsi="Geometr415 Blk BT" w:cs="Geometr415 Blk BT"/>
          <w:color w:val="231F20"/>
          <w:spacing w:val="3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Se</w:t>
      </w:r>
      <w:r>
        <w:rPr>
          <w:rFonts w:ascii="Geometr415 Blk BT" w:hAnsi="Geometr415 Blk BT" w:cs="Geometr415 Blk BT"/>
          <w:color w:val="231F20"/>
          <w:spacing w:val="-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il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violino</w:t>
      </w:r>
      <w:r>
        <w:rPr>
          <w:rFonts w:ascii="Geometr415 Blk BT" w:hAnsi="Geometr415 Blk BT" w:cs="Geometr415 Blk BT"/>
          <w:color w:val="231F20"/>
          <w:spacing w:val="-3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ne</w:t>
      </w:r>
      <w:r>
        <w:rPr>
          <w:rFonts w:ascii="Geometr415 Blk BT" w:hAnsi="Geometr415 Blk BT" w:cs="Geometr415 Blk BT"/>
          <w:color w:val="231F20"/>
          <w:spacing w:val="-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è</w:t>
      </w:r>
      <w:r>
        <w:rPr>
          <w:rFonts w:ascii="Geometr415 Blk BT" w:hAnsi="Geometr415 Blk BT" w:cs="Geometr415 Blk BT"/>
          <w:color w:val="231F20"/>
          <w:spacing w:val="-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l’indiscusso</w:t>
      </w:r>
      <w:r>
        <w:rPr>
          <w:rFonts w:ascii="Geometr415 Blk BT" w:hAnsi="Geometr415 Blk BT" w:cs="Geometr415 Blk BT"/>
          <w:color w:val="231F20"/>
          <w:spacing w:val="-3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simbolo,</w:t>
      </w:r>
      <w:r>
        <w:rPr>
          <w:rFonts w:ascii="Geometr415 Blk BT" w:hAnsi="Geometr415 Blk BT" w:cs="Geometr415 Blk BT"/>
          <w:color w:val="231F20"/>
          <w:spacing w:val="6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così</w:t>
      </w:r>
      <w:r>
        <w:rPr>
          <w:rFonts w:ascii="Geometr415 Blk BT" w:hAnsi="Geometr415 Blk BT" w:cs="Geometr415 Blk BT"/>
          <w:color w:val="231F20"/>
          <w:spacing w:val="-2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non</w:t>
      </w:r>
      <w:r>
        <w:rPr>
          <w:rFonts w:ascii="Geometr415 Blk BT" w:hAnsi="Geometr415 Blk BT" w:cs="Geometr415 Blk BT"/>
          <w:color w:val="231F20"/>
          <w:spacing w:val="-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si</w:t>
      </w:r>
      <w:r>
        <w:rPr>
          <w:rFonts w:ascii="Geometr415 Blk BT" w:hAnsi="Geometr415 Blk BT" w:cs="Geometr415 Blk BT"/>
          <w:color w:val="231F20"/>
          <w:spacing w:val="-2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può</w:t>
      </w:r>
      <w:r>
        <w:rPr>
          <w:rFonts w:ascii="Geometr415 Blk BT" w:hAnsi="Geometr415 Blk BT" w:cs="Geometr415 Blk BT"/>
          <w:color w:val="231F20"/>
          <w:spacing w:val="-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fa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7"/>
          <w:w w:val="93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klezmer</w:t>
      </w:r>
      <w:proofErr w:type="spellEnd"/>
      <w:r>
        <w:rPr>
          <w:rFonts w:ascii="Geometr415 Blk BT" w:hAnsi="Geometr415 Blk BT" w:cs="Geometr415 Blk BT"/>
          <w:color w:val="231F20"/>
          <w:spacing w:val="-1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senza</w:t>
      </w:r>
      <w:r>
        <w:rPr>
          <w:rFonts w:ascii="Geometr415 Blk BT" w:hAnsi="Geometr415 Blk BT" w:cs="Geometr415 Blk BT"/>
          <w:color w:val="231F20"/>
          <w:spacing w:val="17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il</w:t>
      </w:r>
      <w:r>
        <w:rPr>
          <w:rFonts w:ascii="Geometr415 Blk BT" w:hAnsi="Geometr415 Blk BT" w:cs="Geometr415 Blk BT"/>
          <w:color w:val="231F20"/>
          <w:spacing w:val="-2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suono</w:t>
      </w:r>
      <w:r>
        <w:rPr>
          <w:rFonts w:ascii="Geometr415 Blk BT" w:hAnsi="Geometr415 Blk BT" w:cs="Geometr415 Blk BT"/>
          <w:color w:val="231F20"/>
          <w:spacing w:val="-1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del</w:t>
      </w:r>
      <w:r>
        <w:rPr>
          <w:rFonts w:ascii="Geometr415 Blk BT" w:hAnsi="Geometr415 Blk BT" w:cs="Geometr415 Blk BT"/>
          <w:color w:val="231F20"/>
          <w:spacing w:val="-2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clarinetto,</w:t>
      </w:r>
      <w:r>
        <w:rPr>
          <w:rFonts w:ascii="Geometr415 Blk BT" w:hAnsi="Geometr415 Blk BT" w:cs="Geometr415 Blk BT"/>
          <w:color w:val="231F20"/>
          <w:spacing w:val="-1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st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umenti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sostenuti</w:t>
      </w:r>
      <w:r>
        <w:rPr>
          <w:rFonts w:ascii="Geometr415 Blk BT" w:hAnsi="Geometr415 Blk BT" w:cs="Geometr415 Blk BT"/>
          <w:color w:val="231F20"/>
          <w:spacing w:val="19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da</w:t>
      </w:r>
      <w:r>
        <w:rPr>
          <w:rFonts w:ascii="Geometr415 Blk BT" w:hAnsi="Geometr415 Blk BT" w:cs="Geometr415 Blk BT"/>
          <w:color w:val="231F20"/>
          <w:spacing w:val="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una</w:t>
      </w:r>
      <w:r>
        <w:rPr>
          <w:rFonts w:ascii="Geometr415 Blk BT" w:hAnsi="Geometr415 Blk BT" w:cs="Geometr415 Blk BT"/>
          <w:color w:val="231F20"/>
          <w:spacing w:val="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linea</w:t>
      </w:r>
      <w:r>
        <w:rPr>
          <w:rFonts w:ascii="Geometr415 Blk BT" w:hAnsi="Geometr415 Blk BT" w:cs="Geometr415 Blk BT"/>
          <w:color w:val="231F20"/>
          <w:spacing w:val="-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basso</w:t>
      </w:r>
      <w:r>
        <w:rPr>
          <w:rFonts w:ascii="Geometr415 Blk BT" w:hAnsi="Geometr415 Blk BT" w:cs="Geometr415 Blk BT"/>
          <w:color w:val="231F20"/>
          <w:spacing w:val="-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monie</w:t>
      </w:r>
      <w:r>
        <w:rPr>
          <w:rFonts w:ascii="Geometr415 Blk BT" w:hAnsi="Geometr415 Blk BT" w:cs="Geometr415 Blk BT"/>
          <w:color w:val="231F20"/>
          <w:spacing w:val="-2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pe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cussive:</w:t>
      </w:r>
      <w:r>
        <w:rPr>
          <w:rFonts w:ascii="Geometr415 Blk BT" w:hAnsi="Geometr415 Blk BT" w:cs="Geometr415 Blk BT"/>
          <w:color w:val="231F20"/>
          <w:spacing w:val="37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quatt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o</w:t>
      </w:r>
      <w:r>
        <w:rPr>
          <w:rFonts w:ascii="Geometr415 Blk BT" w:hAnsi="Geometr415 Blk BT" w:cs="Geometr415 Blk BT"/>
          <w:color w:val="231F20"/>
          <w:spacing w:val="15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</w:t>
      </w:r>
      <w:r>
        <w:rPr>
          <w:rFonts w:ascii="Geometr415 Blk BT" w:hAnsi="Geometr415 Blk BT" w:cs="Geometr415 Blk BT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klezmorim</w:t>
      </w:r>
      <w:proofErr w:type="spellEnd"/>
      <w:r>
        <w:rPr>
          <w:rFonts w:ascii="Geometr415 Blk BT" w:hAnsi="Geometr415 Blk BT" w:cs="Geometr415 Blk BT"/>
          <w:color w:val="231F20"/>
          <w:spacing w:val="19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sul</w:t>
      </w:r>
      <w:r>
        <w:rPr>
          <w:rFonts w:ascii="Geometr415 Blk BT" w:hAnsi="Geometr415 Blk BT" w:cs="Geometr415 Blk BT"/>
          <w:color w:val="231F20"/>
          <w:spacing w:val="-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palco.</w:t>
      </w:r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34"/>
          <w:w w:val="95"/>
          <w:sz w:val="24"/>
          <w:szCs w:val="24"/>
        </w:rPr>
        <w:t>L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’yiddish</w:t>
      </w:r>
      <w:r>
        <w:rPr>
          <w:rFonts w:ascii="Geometr415 Blk BT" w:hAnsi="Geometr415 Blk BT" w:cs="Geometr415 Blk BT"/>
          <w:color w:val="231F20"/>
          <w:spacing w:val="19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è</w:t>
      </w:r>
      <w:r>
        <w:rPr>
          <w:rFonts w:ascii="Geometr415 Blk BT" w:hAnsi="Geometr415 Blk BT" w:cs="Geometr415 Blk BT"/>
          <w:color w:val="231F20"/>
          <w:spacing w:val="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la lingua</w:t>
      </w:r>
      <w:r>
        <w:rPr>
          <w:rFonts w:ascii="Geometr415 Blk BT" w:hAnsi="Geometr415 Blk BT" w:cs="Geometr415 Blk BT"/>
          <w:color w:val="231F20"/>
          <w:spacing w:val="-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quel</w:t>
      </w:r>
      <w:r>
        <w:rPr>
          <w:rFonts w:ascii="Geometr415 Blk BT" w:hAnsi="Geometr415 Blk BT" w:cs="Geometr415 Blk BT"/>
          <w:color w:val="231F20"/>
          <w:spacing w:val="-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canto</w:t>
      </w:r>
      <w:r>
        <w:rPr>
          <w:rFonts w:ascii="Geometr415 Blk BT" w:hAnsi="Geometr415 Blk BT" w:cs="Geometr415 Blk BT"/>
          <w:color w:val="231F20"/>
          <w:spacing w:val="-1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quelle</w:t>
      </w:r>
      <w:r>
        <w:rPr>
          <w:rFonts w:ascii="Geometr415 Blk BT" w:hAnsi="Geometr415 Blk BT" w:cs="Geometr415 Blk BT"/>
          <w:color w:val="231F20"/>
          <w:spacing w:val="-2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storie,</w:t>
      </w:r>
      <w:r>
        <w:rPr>
          <w:rFonts w:ascii="Geometr415 Blk BT" w:hAnsi="Geometr415 Blk BT" w:cs="Geometr415 Blk BT"/>
          <w:color w:val="231F20"/>
          <w:spacing w:val="14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fra</w:t>
      </w:r>
      <w:r>
        <w:rPr>
          <w:rFonts w:ascii="Geometr415 Blk BT" w:hAnsi="Geometr415 Blk BT" w:cs="Geometr415 Blk BT"/>
          <w:color w:val="231F20"/>
          <w:spacing w:val="-2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37"/>
          <w:sz w:val="24"/>
          <w:szCs w:val="24"/>
        </w:rPr>
        <w:t>T</w:t>
      </w:r>
      <w:r>
        <w:rPr>
          <w:rFonts w:ascii="Geometr415 Blk BT" w:hAnsi="Geometr415 Blk BT" w:cs="Geometr415 Blk BT"/>
          <w:color w:val="231F20"/>
          <w:sz w:val="24"/>
          <w:szCs w:val="24"/>
        </w:rPr>
        <w:t>edesco</w:t>
      </w:r>
      <w:r>
        <w:rPr>
          <w:rFonts w:ascii="Geometr415 Blk BT" w:hAnsi="Geometr415 Blk BT" w:cs="Geometr415 Blk BT"/>
          <w:color w:val="231F20"/>
          <w:spacing w:val="-2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ed</w:t>
      </w:r>
      <w:r>
        <w:rPr>
          <w:rFonts w:ascii="Geometr415 Blk BT" w:hAnsi="Geometr415 Blk BT" w:cs="Geometr415 Blk BT"/>
          <w:color w:val="231F20"/>
          <w:spacing w:val="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Ebraico</w:t>
      </w:r>
      <w:r>
        <w:rPr>
          <w:rFonts w:ascii="Geometr415 Blk BT" w:hAnsi="Geometr415 Blk BT" w:cs="Geometr415 Blk BT"/>
          <w:color w:val="231F20"/>
          <w:spacing w:val="11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colloquiale.</w:t>
      </w:r>
      <w:r>
        <w:rPr>
          <w:rFonts w:ascii="Geometr415 Blk BT" w:hAnsi="Geometr415 Blk BT" w:cs="Geometr415 Blk BT"/>
          <w:color w:val="231F20"/>
          <w:spacing w:val="11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Musica</w:t>
      </w:r>
      <w:r>
        <w:rPr>
          <w:rFonts w:ascii="Geometr415 Blk BT" w:hAnsi="Geometr415 Blk BT" w:cs="Geometr415 Blk BT"/>
          <w:color w:val="231F20"/>
          <w:spacing w:val="-2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“contaminata”</w:t>
      </w:r>
      <w:r>
        <w:rPr>
          <w:rFonts w:ascii="Geometr415 Blk BT" w:hAnsi="Geometr415 Blk BT" w:cs="Geometr415 Blk BT"/>
          <w:color w:val="231F20"/>
          <w:spacing w:val="11"/>
          <w:w w:val="9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è la</w:t>
      </w:r>
      <w:r>
        <w:rPr>
          <w:rFonts w:ascii="Geometr415 Blk BT" w:hAnsi="Geometr415 Blk BT" w:cs="Geometr415 Blk BT"/>
          <w:color w:val="231F20"/>
          <w:spacing w:val="-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musica</w:t>
      </w:r>
      <w:r>
        <w:rPr>
          <w:rFonts w:ascii="Geometr415 Blk BT" w:hAnsi="Geometr415 Blk BT" w:cs="Geometr415 Blk BT"/>
          <w:color w:val="231F20"/>
          <w:spacing w:val="-2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degli</w:t>
      </w:r>
      <w:r>
        <w:rPr>
          <w:rFonts w:ascii="Geometr415 Blk BT" w:hAnsi="Geometr415 Blk BT" w:cs="Geometr415 Blk BT"/>
          <w:color w:val="231F20"/>
          <w:spacing w:val="-2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Eb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ei</w:t>
      </w:r>
      <w:r>
        <w:rPr>
          <w:rFonts w:ascii="Geometr415 Blk BT" w:hAnsi="Geometr415 Blk BT" w:cs="Geometr415 Blk BT"/>
          <w:color w:val="231F20"/>
          <w:spacing w:val="6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</w:t>
      </w:r>
      <w:r>
        <w:rPr>
          <w:rFonts w:ascii="Geometr415 Blk BT" w:hAnsi="Geometr415 Blk BT" w:cs="Geometr415 Blk BT"/>
          <w:color w:val="231F20"/>
          <w:spacing w:val="-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contatto</w:t>
      </w:r>
      <w:r>
        <w:rPr>
          <w:rFonts w:ascii="Geometr415 Blk BT" w:hAnsi="Geometr415 Blk BT" w:cs="Geometr415 Blk BT"/>
          <w:color w:val="231F20"/>
          <w:spacing w:val="4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</w:t>
      </w:r>
      <w:r>
        <w:rPr>
          <w:rFonts w:ascii="Geometr415 Blk BT" w:hAnsi="Geometr415 Blk BT" w:cs="Geometr415 Blk BT"/>
          <w:color w:val="231F20"/>
          <w:spacing w:val="-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la</w:t>
      </w:r>
      <w:r>
        <w:rPr>
          <w:rFonts w:ascii="Geometr415 Blk BT" w:hAnsi="Geometr415 Blk BT" w:cs="Geometr415 Blk BT"/>
          <w:color w:val="231F20"/>
          <w:spacing w:val="-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cultura</w:t>
      </w:r>
      <w:r>
        <w:rPr>
          <w:rFonts w:ascii="Geometr415 Blk BT" w:hAnsi="Geometr415 Blk BT" w:cs="Geometr415 Blk BT"/>
          <w:color w:val="231F20"/>
          <w:spacing w:val="5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diversa,</w:t>
      </w:r>
      <w:r>
        <w:rPr>
          <w:rFonts w:ascii="Geometr415 Blk BT" w:hAnsi="Geometr415 Blk BT" w:cs="Geometr415 Blk BT"/>
          <w:color w:val="231F20"/>
          <w:spacing w:val="13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integrata</w:t>
      </w:r>
      <w:r>
        <w:rPr>
          <w:rFonts w:ascii="Geometr415 Blk BT" w:hAnsi="Geometr415 Blk BT" w:cs="Geometr415 Blk BT"/>
          <w:color w:val="231F20"/>
          <w:spacing w:val="5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nel</w:t>
      </w:r>
      <w:r>
        <w:rPr>
          <w:rFonts w:ascii="Geometr415 Blk BT" w:hAnsi="Geometr415 Blk BT" w:cs="Geometr415 Blk BT"/>
          <w:color w:val="231F20"/>
          <w:spacing w:val="-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linguaggio,</w:t>
      </w:r>
      <w:r>
        <w:rPr>
          <w:rFonts w:ascii="Geometr415 Blk BT" w:hAnsi="Geometr415 Blk BT" w:cs="Geometr415 Blk BT"/>
          <w:color w:val="231F20"/>
          <w:spacing w:val="3"/>
          <w:w w:val="9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ma</w:t>
      </w:r>
      <w:r>
        <w:rPr>
          <w:rFonts w:ascii="Geometr415 Blk BT" w:hAnsi="Geometr415 Blk BT" w:cs="Geometr415 Blk BT"/>
          <w:color w:val="231F20"/>
          <w:spacing w:val="-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mai</w:t>
      </w:r>
      <w:r>
        <w:rPr>
          <w:rFonts w:ascii="Geometr415 Blk BT" w:hAnsi="Geometr415 Blk BT" w:cs="Geometr415 Blk BT"/>
          <w:color w:val="231F20"/>
          <w:spacing w:val="-1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assimilata, dei</w:t>
      </w:r>
      <w:r>
        <w:rPr>
          <w:rFonts w:ascii="Geometr415 Blk BT" w:hAnsi="Geometr415 Blk BT" w:cs="Geometr415 Blk BT"/>
          <w:color w:val="231F20"/>
          <w:spacing w:val="-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om</w:t>
      </w:r>
      <w:r>
        <w:rPr>
          <w:rFonts w:ascii="Geometr415 Blk BT" w:hAnsi="Geometr415 Blk BT" w:cs="Geometr415 Blk BT"/>
          <w:color w:val="231F20"/>
          <w:spacing w:val="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dei</w:t>
      </w:r>
      <w:r>
        <w:rPr>
          <w:rFonts w:ascii="Geometr415 Blk BT" w:hAnsi="Geometr415 Blk BT" w:cs="Geometr415 Blk BT"/>
          <w:color w:val="231F20"/>
          <w:spacing w:val="-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Cristiani</w:t>
      </w:r>
      <w:r>
        <w:rPr>
          <w:rFonts w:ascii="Geometr415 Blk BT" w:hAnsi="Geometr415 Blk BT" w:cs="Geometr415 Blk BT"/>
          <w:color w:val="231F20"/>
          <w:spacing w:val="21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dei</w:t>
      </w:r>
      <w:r>
        <w:rPr>
          <w:rFonts w:ascii="Geometr415 Blk BT" w:hAnsi="Geometr415 Blk BT" w:cs="Geometr415 Blk BT"/>
          <w:color w:val="231F20"/>
          <w:spacing w:val="-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Balcani,</w:t>
      </w:r>
      <w:r>
        <w:rPr>
          <w:rFonts w:ascii="Geometr415 Blk BT" w:hAnsi="Geometr415 Blk BT" w:cs="Geometr415 Blk BT"/>
          <w:color w:val="231F20"/>
          <w:spacing w:val="-1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</w:t>
      </w:r>
      <w:r>
        <w:rPr>
          <w:rFonts w:ascii="Geometr415 Blk BT" w:hAnsi="Geometr415 Blk BT" w:cs="Geometr415 Blk BT"/>
          <w:color w:val="231F20"/>
          <w:spacing w:val="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13"/>
          <w:sz w:val="24"/>
          <w:szCs w:val="24"/>
        </w:rPr>
        <w:t>P</w:t>
      </w:r>
      <w:r>
        <w:rPr>
          <w:rFonts w:ascii="Geometr415 Blk BT" w:hAnsi="Geometr415 Blk BT" w:cs="Geometr415 Blk BT"/>
          <w:color w:val="231F20"/>
          <w:sz w:val="24"/>
          <w:szCs w:val="24"/>
        </w:rPr>
        <w:t>olonia,</w:t>
      </w:r>
      <w:r>
        <w:rPr>
          <w:rFonts w:ascii="Geometr415 Blk BT" w:hAnsi="Geometr415 Blk BT" w:cs="Geometr415 Blk BT"/>
          <w:color w:val="231F20"/>
          <w:spacing w:val="-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</w:t>
      </w:r>
      <w:r>
        <w:rPr>
          <w:rFonts w:ascii="Geometr415 Blk BT" w:hAnsi="Geometr415 Blk BT" w:cs="Geometr415 Blk BT"/>
          <w:color w:val="231F20"/>
          <w:spacing w:val="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ussia.</w:t>
      </w:r>
      <w:r>
        <w:rPr>
          <w:rFonts w:ascii="Geometr415 Blk BT" w:hAnsi="Geometr415 Blk BT" w:cs="Geometr415 Blk BT"/>
          <w:color w:val="231F20"/>
          <w:spacing w:val="-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Il</w:t>
      </w:r>
      <w:r>
        <w:rPr>
          <w:rFonts w:ascii="Geometr415 Blk BT" w:hAnsi="Geometr415 Blk BT" w:cs="Geometr415 Blk BT"/>
          <w:color w:val="231F20"/>
          <w:spacing w:val="-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p</w:t>
      </w:r>
      <w:r>
        <w:rPr>
          <w:rFonts w:ascii="Geometr415 Blk BT" w:hAnsi="Geometr415 Blk BT" w:cs="Geometr415 Blk BT"/>
          <w:color w:val="231F20"/>
          <w:spacing w:val="4"/>
          <w:w w:val="95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ogramma</w:t>
      </w:r>
      <w:r>
        <w:rPr>
          <w:rFonts w:ascii="Geometr415 Blk BT" w:hAnsi="Geometr415 Blk BT" w:cs="Geometr415 Blk BT"/>
          <w:color w:val="231F20"/>
          <w:spacing w:val="30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si snoda</w:t>
      </w:r>
      <w:r>
        <w:rPr>
          <w:rFonts w:ascii="Geometr415 Blk BT" w:hAnsi="Geometr415 Blk BT" w:cs="Geometr415 Blk BT"/>
          <w:color w:val="231F20"/>
          <w:spacing w:val="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attraverso</w:t>
      </w:r>
      <w:r>
        <w:rPr>
          <w:rFonts w:ascii="Geometr415 Blk BT" w:hAnsi="Geometr415 Blk BT" w:cs="Geometr415 Blk BT"/>
          <w:color w:val="231F20"/>
          <w:spacing w:val="21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</w:t>
      </w:r>
      <w:r>
        <w:rPr>
          <w:rFonts w:ascii="Geometr415 Blk BT" w:hAnsi="Geometr415 Blk BT" w:cs="Geometr415 Blk BT"/>
          <w:color w:val="231F20"/>
          <w:spacing w:val="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canti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cerimoniali</w:t>
      </w:r>
      <w:r>
        <w:rPr>
          <w:rFonts w:ascii="Geometr415 Blk BT" w:hAnsi="Geometr415 Blk BT" w:cs="Geometr415 Blk BT"/>
          <w:color w:val="231F20"/>
          <w:spacing w:val="44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3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le</w:t>
      </w:r>
      <w:r>
        <w:rPr>
          <w:rFonts w:ascii="Geometr415 Blk BT" w:hAnsi="Geometr415 Blk BT" w:cs="Geometr415 Blk BT"/>
          <w:color w:val="231F20"/>
          <w:spacing w:val="2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invocazioni,</w:t>
      </w:r>
      <w:r>
        <w:rPr>
          <w:rFonts w:ascii="Geometr415 Blk BT" w:hAnsi="Geometr415 Blk BT" w:cs="Geometr415 Blk BT"/>
          <w:color w:val="231F20"/>
          <w:spacing w:val="-2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le</w:t>
      </w:r>
      <w:r>
        <w:rPr>
          <w:rFonts w:ascii="Geometr415 Blk BT" w:hAnsi="Geometr415 Blk BT" w:cs="Geometr415 Blk BT"/>
          <w:color w:val="231F20"/>
          <w:spacing w:val="2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melodie</w:t>
      </w:r>
      <w:r>
        <w:rPr>
          <w:rFonts w:ascii="Geometr415 Blk BT" w:hAnsi="Geometr415 Blk BT" w:cs="Geometr415 Blk BT"/>
          <w:color w:val="231F20"/>
          <w:spacing w:val="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infantili</w:t>
      </w:r>
      <w:r>
        <w:rPr>
          <w:rFonts w:ascii="Geometr415 Blk BT" w:hAnsi="Geometr415 Blk BT" w:cs="Geometr415 Blk BT"/>
          <w:color w:val="231F20"/>
          <w:spacing w:val="46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3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l’intrattenimento</w:t>
      </w:r>
      <w:r>
        <w:rPr>
          <w:rFonts w:ascii="Geometr415 Blk BT" w:hAnsi="Geometr415 Blk BT" w:cs="Geometr415 Blk BT"/>
          <w:color w:val="231F20"/>
          <w:spacing w:val="44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durante</w:t>
      </w:r>
      <w:r>
        <w:rPr>
          <w:rFonts w:ascii="Geometr415 Blk BT" w:hAnsi="Geometr415 Blk BT" w:cs="Geometr415 Blk BT"/>
          <w:color w:val="231F20"/>
          <w:spacing w:val="-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la</w:t>
      </w:r>
      <w:r>
        <w:rPr>
          <w:rFonts w:ascii="Geometr415 Blk BT" w:hAnsi="Geometr415 Blk BT" w:cs="Geometr415 Blk BT"/>
          <w:color w:val="231F20"/>
          <w:spacing w:val="2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festa</w:t>
      </w:r>
      <w:r>
        <w:rPr>
          <w:rFonts w:ascii="Geometr415 Blk BT" w:hAnsi="Geometr415 Blk BT" w:cs="Geometr415 Blk BT"/>
          <w:color w:val="231F20"/>
          <w:spacing w:val="-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per</w:t>
      </w:r>
      <w:r>
        <w:rPr>
          <w:rFonts w:ascii="Geometr415 Blk BT" w:hAnsi="Geometr415 Blk BT" w:cs="Geometr415 Blk BT"/>
          <w:color w:val="231F20"/>
          <w:spacing w:val="1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la</w:t>
      </w:r>
      <w:r>
        <w:rPr>
          <w:rFonts w:ascii="Geometr415 Blk BT" w:hAnsi="Geometr415 Blk BT" w:cs="Geometr415 Blk BT"/>
          <w:color w:val="231F20"/>
          <w:spacing w:val="2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gioia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incontenibile</w:t>
      </w:r>
      <w:r>
        <w:rPr>
          <w:rFonts w:ascii="Geometr415 Blk BT" w:hAnsi="Geometr415 Blk BT" w:cs="Geometr415 Blk BT"/>
          <w:color w:val="231F20"/>
          <w:spacing w:val="2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della</w:t>
      </w:r>
      <w:r>
        <w:rPr>
          <w:rFonts w:ascii="Geometr415 Blk BT" w:hAnsi="Geometr415 Blk BT" w:cs="Geometr415 Blk BT"/>
          <w:color w:val="231F20"/>
          <w:spacing w:val="-2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danza.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3562" w:right="55"/>
        <w:jc w:val="both"/>
        <w:rPr>
          <w:rFonts w:ascii="Geometr415 Blk BT" w:hAnsi="Geometr415 Blk BT" w:cs="Geometr415 Blk BT"/>
          <w:color w:val="000000"/>
          <w:sz w:val="24"/>
          <w:szCs w:val="24"/>
        </w:rPr>
      </w:pP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758825</wp:posOffset>
                </wp:positionH>
                <wp:positionV relativeFrom="paragraph">
                  <wp:posOffset>57150</wp:posOffset>
                </wp:positionV>
                <wp:extent cx="1968500" cy="1358900"/>
                <wp:effectExtent l="0" t="0" r="0" b="0"/>
                <wp:wrapNone/>
                <wp:docPr id="18" name="Rettango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0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DCA" w:rsidRDefault="00572DCA" w:rsidP="00572DCA">
                            <w:pPr>
                              <w:spacing w:after="0" w:line="21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it-CH" w:eastAsia="it-CH"/>
                              </w:rPr>
                              <w:drawing>
                                <wp:inline distT="0" distB="0" distL="0" distR="0">
                                  <wp:extent cx="1962150" cy="1352550"/>
                                  <wp:effectExtent l="0" t="0" r="0" b="0"/>
                                  <wp:docPr id="17" name="Immagin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2DCA" w:rsidRDefault="00572DCA" w:rsidP="00572DC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18" o:spid="_x0000_s1026" style="position:absolute;left:0;text-align:left;margin-left:59.75pt;margin-top:4.5pt;width:155pt;height:10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" o:allowincell="f" filled="f" stroked="f">
                <v:textbox inset="0,0,0,0">
                  <w:txbxContent>
                    <w:p w:rsidR="00572DCA" w:rsidRDefault="00572DCA" w:rsidP="00572DCA">
                      <w:pPr>
                        <w:spacing w:after="0" w:line="21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it-CH" w:eastAsia="it-CH"/>
                        </w:rPr>
                        <w:drawing>
                          <wp:inline distT="0" distB="0" distL="0" distR="0">
                            <wp:extent cx="1962150" cy="1352550"/>
                            <wp:effectExtent l="0" t="0" r="0" b="0"/>
                            <wp:docPr id="17" name="Immagin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2DCA" w:rsidRDefault="00572DCA" w:rsidP="00572DC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Geometr415 Blk BT" w:hAnsi="Geometr415 Blk BT" w:cs="Geometr415 Blk BT"/>
          <w:color w:val="231F20"/>
          <w:w w:val="84"/>
          <w:sz w:val="24"/>
          <w:szCs w:val="24"/>
        </w:rPr>
        <w:t>Il</w:t>
      </w:r>
      <w:r>
        <w:rPr>
          <w:rFonts w:ascii="Geometr415 Blk BT" w:hAnsi="Geometr415 Blk BT" w:cs="Geometr415 Blk BT"/>
          <w:color w:val="231F20"/>
          <w:spacing w:val="-16"/>
          <w:w w:val="8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violinista</w:t>
      </w:r>
      <w:r>
        <w:rPr>
          <w:rFonts w:ascii="Geometr415 Blk BT" w:hAnsi="Geometr415 Blk BT" w:cs="Geometr415 Blk BT"/>
          <w:color w:val="231F20"/>
          <w:spacing w:val="-22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Uri</w:t>
      </w:r>
      <w:r>
        <w:rPr>
          <w:rFonts w:ascii="Geometr415 Blk BT" w:hAnsi="Geometr415 Blk BT" w:cs="Geometr415 Blk BT"/>
          <w:color w:val="231F20"/>
          <w:spacing w:val="-15"/>
          <w:w w:val="93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Chameides</w:t>
      </w:r>
      <w:proofErr w:type="spellEnd"/>
      <w:r>
        <w:rPr>
          <w:rFonts w:ascii="Geometr415 Blk BT" w:hAnsi="Geometr415 Blk BT" w:cs="Geometr415 Blk BT"/>
          <w:color w:val="231F20"/>
          <w:spacing w:val="48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88"/>
          <w:sz w:val="24"/>
          <w:szCs w:val="24"/>
        </w:rPr>
        <w:t>si</w:t>
      </w:r>
      <w:r>
        <w:rPr>
          <w:rFonts w:ascii="Geometr415 Blk BT" w:hAnsi="Geometr415 Blk BT" w:cs="Geometr415 Blk BT"/>
          <w:color w:val="231F20"/>
          <w:spacing w:val="-14"/>
          <w:w w:val="8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88"/>
          <w:sz w:val="24"/>
          <w:szCs w:val="24"/>
        </w:rPr>
        <w:t>è</w:t>
      </w:r>
      <w:r>
        <w:rPr>
          <w:rFonts w:ascii="Geometr415 Blk BT" w:hAnsi="Geometr415 Blk BT" w:cs="Geometr415 Blk BT"/>
          <w:color w:val="231F20"/>
          <w:spacing w:val="-6"/>
          <w:w w:val="8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88"/>
          <w:sz w:val="24"/>
          <w:szCs w:val="24"/>
        </w:rPr>
        <w:t>fo</w:t>
      </w:r>
      <w:r>
        <w:rPr>
          <w:rFonts w:ascii="Geometr415 Blk BT" w:hAnsi="Geometr415 Blk BT" w:cs="Geometr415 Blk BT"/>
          <w:color w:val="231F20"/>
          <w:spacing w:val="6"/>
          <w:w w:val="88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88"/>
          <w:sz w:val="24"/>
          <w:szCs w:val="24"/>
        </w:rPr>
        <w:t>mato</w:t>
      </w:r>
      <w:r>
        <w:rPr>
          <w:rFonts w:ascii="Geometr415 Blk BT" w:hAnsi="Geometr415 Blk BT" w:cs="Geometr415 Blk BT"/>
          <w:color w:val="231F20"/>
          <w:spacing w:val="29"/>
          <w:w w:val="8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88"/>
          <w:sz w:val="24"/>
          <w:szCs w:val="24"/>
        </w:rPr>
        <w:t>in</w:t>
      </w:r>
      <w:r>
        <w:rPr>
          <w:rFonts w:ascii="Geometr415 Blk BT" w:hAnsi="Geometr415 Blk BT" w:cs="Geometr415 Blk BT"/>
          <w:color w:val="231F20"/>
          <w:spacing w:val="-7"/>
          <w:w w:val="8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88"/>
          <w:sz w:val="24"/>
          <w:szCs w:val="24"/>
        </w:rPr>
        <w:t>vari</w:t>
      </w:r>
      <w:r>
        <w:rPr>
          <w:rFonts w:ascii="Geometr415 Blk BT" w:hAnsi="Geometr415 Blk BT" w:cs="Geometr415 Blk BT"/>
          <w:color w:val="231F20"/>
          <w:spacing w:val="-7"/>
          <w:w w:val="8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88"/>
          <w:sz w:val="24"/>
          <w:szCs w:val="24"/>
        </w:rPr>
        <w:t>istituti</w:t>
      </w:r>
      <w:r>
        <w:rPr>
          <w:rFonts w:ascii="Geometr415 Blk BT" w:hAnsi="Geometr415 Blk BT" w:cs="Geometr415 Blk BT"/>
          <w:color w:val="231F20"/>
          <w:spacing w:val="-19"/>
          <w:w w:val="8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88"/>
          <w:sz w:val="24"/>
          <w:szCs w:val="24"/>
        </w:rPr>
        <w:t>musicali</w:t>
      </w:r>
      <w:r>
        <w:rPr>
          <w:rFonts w:ascii="Geometr415 Blk BT" w:hAnsi="Geometr415 Blk BT" w:cs="Geometr415 Blk BT"/>
          <w:color w:val="231F20"/>
          <w:spacing w:val="43"/>
          <w:w w:val="8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israeliani sotto</w:t>
      </w:r>
      <w:r>
        <w:rPr>
          <w:rFonts w:ascii="Geometr415 Blk BT" w:hAnsi="Geometr415 Blk BT" w:cs="Geometr415 Blk BT"/>
          <w:color w:val="231F20"/>
          <w:spacing w:val="-1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la</w:t>
      </w:r>
      <w:r>
        <w:rPr>
          <w:rFonts w:ascii="Geometr415 Blk BT" w:hAnsi="Geometr415 Blk BT" w:cs="Geometr415 Blk BT"/>
          <w:color w:val="231F20"/>
          <w:spacing w:val="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guida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19"/>
          <w:sz w:val="24"/>
          <w:szCs w:val="24"/>
        </w:rPr>
        <w:t>V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ali </w:t>
      </w:r>
      <w:proofErr w:type="spellStart"/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Blotner</w:t>
      </w:r>
      <w:proofErr w:type="spellEnd"/>
      <w:r>
        <w:rPr>
          <w:rFonts w:ascii="Geometr415 Blk BT" w:hAnsi="Geometr415 Blk BT" w:cs="Geometr415 Blk BT"/>
          <w:color w:val="231F20"/>
          <w:spacing w:val="30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23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4"/>
          <w:szCs w:val="24"/>
        </w:rPr>
        <w:t>Illona</w:t>
      </w:r>
      <w:proofErr w:type="spellEnd"/>
      <w:r>
        <w:rPr>
          <w:rFonts w:ascii="Geometr415 Blk BT" w:hAnsi="Geometr415 Blk BT" w:cs="Geometr415 Blk BT"/>
          <w:color w:val="231F20"/>
          <w:spacing w:val="-11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pacing w:val="-9"/>
          <w:w w:val="95"/>
          <w:sz w:val="24"/>
          <w:szCs w:val="24"/>
        </w:rPr>
        <w:t>F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ehe</w:t>
      </w:r>
      <w:r>
        <w:rPr>
          <w:rFonts w:ascii="Geometr415 Blk BT" w:hAnsi="Geometr415 Blk BT" w:cs="Geometr415 Blk BT"/>
          <w:color w:val="231F20"/>
          <w:spacing w:val="-23"/>
          <w:w w:val="95"/>
          <w:sz w:val="24"/>
          <w:szCs w:val="24"/>
        </w:rPr>
        <w:t>r</w:t>
      </w:r>
      <w:proofErr w:type="spellEnd"/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.</w:t>
      </w:r>
      <w:r>
        <w:rPr>
          <w:rFonts w:ascii="Geometr415 Blk BT" w:hAnsi="Geometr415 Blk BT" w:cs="Geometr415 Blk BT"/>
          <w:color w:val="231F20"/>
          <w:spacing w:val="30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Nel</w:t>
      </w:r>
      <w:r>
        <w:rPr>
          <w:rFonts w:ascii="Geometr415 Blk BT" w:hAnsi="Geometr415 Blk BT" w:cs="Geometr415 Blk BT"/>
          <w:color w:val="231F20"/>
          <w:spacing w:val="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1975</w:t>
      </w:r>
      <w:r>
        <w:rPr>
          <w:rFonts w:ascii="Geometr415 Blk BT" w:hAnsi="Geometr415 Blk BT" w:cs="Geometr415 Blk BT"/>
          <w:color w:val="231F20"/>
          <w:spacing w:val="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app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oda</w:t>
      </w:r>
      <w:r>
        <w:rPr>
          <w:rFonts w:ascii="Geometr415 Blk BT" w:hAnsi="Geometr415 Blk BT" w:cs="Geometr415 Blk BT"/>
          <w:color w:val="231F20"/>
          <w:spacing w:val="-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 Italia</w:t>
      </w:r>
      <w:r>
        <w:rPr>
          <w:rFonts w:ascii="Geometr415 Blk BT" w:hAnsi="Geometr415 Blk BT" w:cs="Geometr415 Blk BT"/>
          <w:color w:val="231F20"/>
          <w:spacing w:val="-1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3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nel</w:t>
      </w:r>
      <w:r>
        <w:rPr>
          <w:rFonts w:ascii="Geometr415 Blk BT" w:hAnsi="Geometr415 Blk BT" w:cs="Geometr415 Blk BT"/>
          <w:color w:val="231F20"/>
          <w:spacing w:val="2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1979</w:t>
      </w:r>
      <w:r>
        <w:rPr>
          <w:rFonts w:ascii="Geometr415 Blk BT" w:hAnsi="Geometr415 Blk BT" w:cs="Geometr415 Blk BT"/>
          <w:color w:val="231F20"/>
          <w:spacing w:val="2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è</w:t>
      </w:r>
      <w:r>
        <w:rPr>
          <w:rFonts w:ascii="Geometr415 Blk BT" w:hAnsi="Geometr415 Blk BT" w:cs="Geometr415 Blk BT"/>
          <w:color w:val="231F20"/>
          <w:spacing w:val="3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tra</w:t>
      </w:r>
      <w:r>
        <w:rPr>
          <w:rFonts w:ascii="Geometr415 Blk BT" w:hAnsi="Geometr415 Blk BT" w:cs="Geometr415 Blk BT"/>
          <w:color w:val="231F20"/>
          <w:spacing w:val="-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</w:t>
      </w:r>
      <w:r>
        <w:rPr>
          <w:rFonts w:ascii="Geometr415 Blk BT" w:hAnsi="Geometr415 Blk BT" w:cs="Geometr415 Blk BT"/>
          <w:color w:val="231F20"/>
          <w:spacing w:val="2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fondatori</w:t>
      </w:r>
      <w:r>
        <w:rPr>
          <w:rFonts w:ascii="Geometr415 Blk BT" w:hAnsi="Geometr415 Blk BT" w:cs="Geometr415 Blk BT"/>
          <w:color w:val="231F20"/>
          <w:spacing w:val="38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della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Camerata</w:t>
      </w:r>
      <w:r>
        <w:rPr>
          <w:rFonts w:ascii="Geometr415 Blk BT" w:hAnsi="Geometr415 Blk BT" w:cs="Geometr415 Blk BT"/>
          <w:color w:val="231F20"/>
          <w:spacing w:val="-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St</w:t>
      </w:r>
      <w:r>
        <w:rPr>
          <w:rFonts w:ascii="Geometr415 Blk BT" w:hAnsi="Geometr415 Blk BT" w:cs="Geometr415 Blk BT"/>
          <w:color w:val="231F20"/>
          <w:spacing w:val="7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umentale</w:t>
      </w:r>
      <w:r>
        <w:rPr>
          <w:rFonts w:ascii="Geometr415 Blk BT" w:hAnsi="Geometr415 Blk BT" w:cs="Geometr415 Blk BT"/>
          <w:color w:val="231F20"/>
          <w:spacing w:val="42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di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Milano,</w:t>
      </w:r>
      <w:r>
        <w:rPr>
          <w:rFonts w:ascii="Geometr415 Blk BT" w:hAnsi="Geometr415 Blk BT" w:cs="Geometr415 Blk BT"/>
          <w:color w:val="231F20"/>
          <w:spacing w:val="7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o</w:t>
      </w:r>
      <w:r>
        <w:rPr>
          <w:rFonts w:ascii="Geometr415 Blk BT" w:hAnsi="Geometr415 Blk BT" w:cs="Geometr415 Blk BT"/>
          <w:color w:val="231F20"/>
          <w:spacing w:val="4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chestra</w:t>
      </w:r>
      <w:r>
        <w:rPr>
          <w:rFonts w:ascii="Geometr415 Blk BT" w:hAnsi="Geometr415 Blk BT" w:cs="Geometr415 Blk BT"/>
          <w:color w:val="231F20"/>
          <w:spacing w:val="-15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da</w:t>
      </w:r>
      <w:r>
        <w:rPr>
          <w:rFonts w:ascii="Geometr415 Blk BT" w:hAnsi="Geometr415 Blk BT" w:cs="Geometr415 Blk BT"/>
          <w:color w:val="231F20"/>
          <w:spacing w:val="-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camera</w:t>
      </w:r>
      <w:r>
        <w:rPr>
          <w:rFonts w:ascii="Geometr415 Blk BT" w:hAnsi="Geometr415 Blk BT" w:cs="Geometr415 Blk BT"/>
          <w:color w:val="231F20"/>
          <w:spacing w:val="-10"/>
          <w:w w:val="9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che</w:t>
      </w:r>
      <w:r>
        <w:rPr>
          <w:rFonts w:ascii="Geometr415 Blk BT" w:hAnsi="Geometr415 Blk BT" w:cs="Geometr415 Blk BT"/>
          <w:color w:val="231F20"/>
          <w:spacing w:val="-2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</w:t>
      </w:r>
      <w:r>
        <w:rPr>
          <w:rFonts w:ascii="Geometr415 Blk BT" w:hAnsi="Geometr415 Blk BT" w:cs="Geometr415 Blk BT"/>
          <w:color w:val="231F20"/>
          <w:spacing w:val="-2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pochi</w:t>
      </w:r>
      <w:r>
        <w:rPr>
          <w:rFonts w:ascii="Geometr415 Blk BT" w:hAnsi="Geometr415 Blk BT" w:cs="Geometr415 Blk BT"/>
          <w:color w:val="231F20"/>
          <w:spacing w:val="-10"/>
          <w:w w:val="9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anni</w:t>
      </w:r>
      <w:r>
        <w:rPr>
          <w:rFonts w:ascii="Geometr415 Blk BT" w:hAnsi="Geometr415 Blk BT" w:cs="Geometr415 Blk BT"/>
          <w:color w:val="231F20"/>
          <w:spacing w:val="-2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2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0"/>
          <w:sz w:val="24"/>
          <w:szCs w:val="24"/>
        </w:rPr>
        <w:t>attività</w:t>
      </w:r>
      <w:r>
        <w:rPr>
          <w:rFonts w:ascii="Geometr415 Blk BT" w:hAnsi="Geometr415 Blk BT" w:cs="Geometr415 Blk BT"/>
          <w:color w:val="231F20"/>
          <w:spacing w:val="-6"/>
          <w:w w:val="9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ha</w:t>
      </w:r>
      <w:r>
        <w:rPr>
          <w:rFonts w:ascii="Geometr415 Blk BT" w:hAnsi="Geometr415 Blk BT" w:cs="Geometr415 Blk BT"/>
          <w:color w:val="231F20"/>
          <w:spacing w:val="-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eseguito ci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ca</w:t>
      </w:r>
      <w:r>
        <w:rPr>
          <w:rFonts w:ascii="Geometr415 Blk BT" w:hAnsi="Geometr415 Blk BT" w:cs="Geometr415 Blk BT"/>
          <w:color w:val="231F20"/>
          <w:spacing w:val="-2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400</w:t>
      </w:r>
      <w:r>
        <w:rPr>
          <w:rFonts w:ascii="Geometr415 Blk BT" w:hAnsi="Geometr415 Blk BT" w:cs="Geometr415 Blk BT"/>
          <w:color w:val="231F20"/>
          <w:spacing w:val="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concerti</w:t>
      </w:r>
      <w:r>
        <w:rPr>
          <w:rFonts w:ascii="Geometr415 Blk BT" w:hAnsi="Geometr415 Blk BT" w:cs="Geometr415 Blk BT"/>
          <w:color w:val="231F20"/>
          <w:spacing w:val="18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su</w:t>
      </w:r>
      <w:r>
        <w:rPr>
          <w:rFonts w:ascii="Geometr415 Blk BT" w:hAnsi="Geometr415 Blk BT" w:cs="Geometr415 Blk BT"/>
          <w:color w:val="231F20"/>
          <w:spacing w:val="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tutto</w:t>
      </w:r>
      <w:r>
        <w:rPr>
          <w:rFonts w:ascii="Geometr415 Blk BT" w:hAnsi="Geometr415 Blk BT" w:cs="Geometr415 Blk BT"/>
          <w:color w:val="231F20"/>
          <w:spacing w:val="19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il</w:t>
      </w:r>
      <w:r>
        <w:rPr>
          <w:rFonts w:ascii="Geometr415 Blk BT" w:hAnsi="Geometr415 Blk BT" w:cs="Geometr415 Blk BT"/>
          <w:color w:val="231F20"/>
          <w:spacing w:val="-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te</w:t>
      </w:r>
      <w:r>
        <w:rPr>
          <w:rFonts w:ascii="Geometr415 Blk BT" w:hAnsi="Geometr415 Blk BT" w:cs="Geometr415 Blk BT"/>
          <w:color w:val="231F20"/>
          <w:spacing w:val="6"/>
          <w:w w:val="92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ritorio</w:t>
      </w:r>
      <w:r>
        <w:rPr>
          <w:rFonts w:ascii="Geometr415 Blk BT" w:hAnsi="Geometr415 Blk BT" w:cs="Geometr415 Blk BT"/>
          <w:color w:val="231F20"/>
          <w:spacing w:val="-13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nazionale</w:t>
      </w:r>
      <w:r>
        <w:rPr>
          <w:rFonts w:ascii="Geometr415 Blk BT" w:hAnsi="Geometr415 Blk BT" w:cs="Geometr415 Blk BT"/>
          <w:color w:val="231F20"/>
          <w:spacing w:val="59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</w:t>
      </w:r>
      <w:r>
        <w:rPr>
          <w:rFonts w:ascii="Geometr415 Blk BT" w:hAnsi="Geometr415 Blk BT" w:cs="Geometr415 Blk BT"/>
          <w:color w:val="231F20"/>
          <w:spacing w:val="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Eu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opa.</w:t>
      </w:r>
      <w:r>
        <w:rPr>
          <w:rFonts w:ascii="Geometr415 Blk BT" w:hAnsi="Geometr415 Blk BT" w:cs="Geometr415 Blk BT"/>
          <w:color w:val="231F20"/>
          <w:spacing w:val="-2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Nella maggior</w:t>
      </w:r>
      <w:r>
        <w:rPr>
          <w:rFonts w:ascii="Geometr415 Blk BT" w:hAnsi="Geometr415 Blk BT" w:cs="Geometr415 Blk BT"/>
          <w:color w:val="231F20"/>
          <w:spacing w:val="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parte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3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questi</w:t>
      </w:r>
      <w:r>
        <w:rPr>
          <w:rFonts w:ascii="Geometr415 Blk BT" w:hAnsi="Geometr415 Blk BT" w:cs="Geometr415 Blk BT"/>
          <w:color w:val="231F20"/>
          <w:spacing w:val="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concerti</w:t>
      </w:r>
      <w:r>
        <w:rPr>
          <w:rFonts w:ascii="Geometr415 Blk BT" w:hAnsi="Geometr415 Blk BT" w:cs="Geometr415 Blk BT"/>
          <w:color w:val="231F20"/>
          <w:spacing w:val="-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Uri</w:t>
      </w:r>
      <w:r>
        <w:rPr>
          <w:rFonts w:ascii="Geometr415 Blk BT" w:hAnsi="Geometr415 Blk BT" w:cs="Geometr415 Blk BT"/>
          <w:color w:val="231F20"/>
          <w:spacing w:val="16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4"/>
          <w:szCs w:val="24"/>
        </w:rPr>
        <w:t>Chameides</w:t>
      </w:r>
      <w:proofErr w:type="spellEnd"/>
      <w:r>
        <w:rPr>
          <w:rFonts w:ascii="Geometr415 Blk BT" w:hAnsi="Geometr415 Blk BT" w:cs="Geometr415 Blk BT"/>
          <w:color w:val="231F20"/>
          <w:spacing w:val="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suona</w:t>
      </w:r>
      <w:r>
        <w:rPr>
          <w:rFonts w:ascii="Geometr415 Blk BT" w:hAnsi="Geometr415 Blk BT" w:cs="Geometr415 Blk BT"/>
          <w:color w:val="231F20"/>
          <w:spacing w:val="3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nel</w:t>
      </w:r>
      <w:r>
        <w:rPr>
          <w:rFonts w:ascii="Geometr415 Blk BT" w:hAnsi="Geometr415 Blk BT" w:cs="Geometr415 Blk BT"/>
          <w:color w:val="231F20"/>
          <w:spacing w:val="3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7"/>
          <w:w w:val="81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7"/>
          <w:sz w:val="24"/>
          <w:szCs w:val="24"/>
        </w:rPr>
        <w:t xml:space="preserve">uolo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primo</w:t>
      </w:r>
      <w:r>
        <w:rPr>
          <w:rFonts w:ascii="Geometr415 Blk BT" w:hAnsi="Geometr415 Blk BT" w:cs="Geometr415 Blk BT"/>
          <w:color w:val="231F20"/>
          <w:spacing w:val="-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violino</w:t>
      </w:r>
      <w:r>
        <w:rPr>
          <w:rFonts w:ascii="Geometr415 Blk BT" w:hAnsi="Geometr415 Blk BT" w:cs="Geometr415 Blk BT"/>
          <w:color w:val="231F20"/>
          <w:spacing w:val="-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spalla,</w:t>
      </w:r>
      <w:r>
        <w:rPr>
          <w:rFonts w:ascii="Geometr415 Blk BT" w:hAnsi="Geometr415 Blk BT" w:cs="Geometr415 Blk BT"/>
          <w:color w:val="231F20"/>
          <w:spacing w:val="-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solista</w:t>
      </w:r>
      <w:r>
        <w:rPr>
          <w:rFonts w:ascii="Geometr415 Blk BT" w:hAnsi="Geometr415 Blk BT" w:cs="Geometr415 Blk BT"/>
          <w:color w:val="231F20"/>
          <w:spacing w:val="-2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o</w:t>
      </w:r>
      <w:r>
        <w:rPr>
          <w:rFonts w:ascii="Geometr415 Blk BT" w:hAnsi="Geometr415 Blk BT" w:cs="Geometr415 Blk BT"/>
          <w:color w:val="231F20"/>
          <w:spacing w:val="2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concertato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e.</w:t>
      </w:r>
      <w:r>
        <w:rPr>
          <w:rFonts w:ascii="Geometr415 Blk BT" w:hAnsi="Geometr415 Blk BT" w:cs="Geometr415 Blk BT"/>
          <w:color w:val="231F20"/>
          <w:spacing w:val="40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35"/>
          <w:sz w:val="24"/>
          <w:szCs w:val="24"/>
        </w:rPr>
        <w:t>T</w:t>
      </w:r>
      <w:r>
        <w:rPr>
          <w:rFonts w:ascii="Geometr415 Blk BT" w:hAnsi="Geometr415 Blk BT" w:cs="Geometr415 Blk BT"/>
          <w:color w:val="231F20"/>
          <w:sz w:val="24"/>
          <w:szCs w:val="24"/>
        </w:rPr>
        <w:t>ra</w:t>
      </w:r>
      <w:r>
        <w:rPr>
          <w:rFonts w:ascii="Geometr415 Blk BT" w:hAnsi="Geometr415 Blk BT" w:cs="Geometr415 Blk BT"/>
          <w:color w:val="231F20"/>
          <w:spacing w:val="-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</w:t>
      </w:r>
      <w:r>
        <w:rPr>
          <w:rFonts w:ascii="Geometr415 Blk BT" w:hAnsi="Geometr415 Blk BT" w:cs="Geometr415 Blk BT"/>
          <w:color w:val="231F20"/>
          <w:spacing w:val="1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89"/>
          <w:sz w:val="24"/>
          <w:szCs w:val="24"/>
        </w:rPr>
        <w:t>teatri</w:t>
      </w:r>
      <w:r>
        <w:rPr>
          <w:rFonts w:ascii="Geometr415 Blk BT" w:hAnsi="Geometr415 Blk BT" w:cs="Geometr415 Blk BT"/>
          <w:color w:val="231F20"/>
          <w:spacing w:val="33"/>
          <w:w w:val="8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ove</w:t>
      </w:r>
      <w:r>
        <w:rPr>
          <w:rFonts w:ascii="Geometr415 Blk BT" w:hAnsi="Geometr415 Blk BT" w:cs="Geometr415 Blk BT"/>
          <w:color w:val="231F20"/>
          <w:spacing w:val="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si esibisce</w:t>
      </w:r>
      <w:r>
        <w:rPr>
          <w:rFonts w:ascii="Geometr415 Blk BT" w:hAnsi="Geometr415 Blk BT" w:cs="Geometr415 Blk BT"/>
          <w:color w:val="231F20"/>
          <w:spacing w:val="-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da</w:t>
      </w:r>
      <w:r>
        <w:rPr>
          <w:rFonts w:ascii="Geometr415 Blk BT" w:hAnsi="Geometr415 Blk BT" w:cs="Geometr415 Blk BT"/>
          <w:color w:val="231F20"/>
          <w:spacing w:val="2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solista,</w:t>
      </w:r>
      <w:r>
        <w:rPr>
          <w:rFonts w:ascii="Geometr415 Blk BT" w:hAnsi="Geometr415 Blk BT" w:cs="Geometr415 Blk BT"/>
          <w:color w:val="231F20"/>
          <w:spacing w:val="-2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si</w:t>
      </w:r>
      <w:r>
        <w:rPr>
          <w:rFonts w:ascii="Geometr415 Blk BT" w:hAnsi="Geometr415 Blk BT" w:cs="Geometr415 Blk BT"/>
          <w:color w:val="231F20"/>
          <w:spacing w:val="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rico</w:t>
      </w:r>
      <w:r>
        <w:rPr>
          <w:rFonts w:ascii="Geometr415 Blk BT" w:hAnsi="Geometr415 Blk BT" w:cs="Geometr415 Blk BT"/>
          <w:color w:val="231F20"/>
          <w:spacing w:val="4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dano</w:t>
      </w:r>
      <w:r>
        <w:rPr>
          <w:rFonts w:ascii="Geometr415 Blk BT" w:hAnsi="Geometr415 Blk BT" w:cs="Geometr415 Blk BT"/>
          <w:color w:val="231F20"/>
          <w:spacing w:val="34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la</w:t>
      </w:r>
      <w:r>
        <w:rPr>
          <w:rFonts w:ascii="Geometr415 Blk BT" w:hAnsi="Geometr415 Blk BT" w:cs="Geometr415 Blk BT"/>
          <w:color w:val="231F20"/>
          <w:spacing w:val="1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sala</w:t>
      </w:r>
      <w:r>
        <w:rPr>
          <w:rFonts w:ascii="Geometr415 Blk BT" w:hAnsi="Geometr415 Blk BT" w:cs="Geometr415 Blk BT"/>
          <w:color w:val="231F20"/>
          <w:spacing w:val="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G.</w:t>
      </w:r>
      <w:r>
        <w:rPr>
          <w:rFonts w:ascii="Geometr415 Blk BT" w:hAnsi="Geometr415 Blk BT" w:cs="Geometr415 Blk BT"/>
          <w:color w:val="231F20"/>
          <w:spacing w:val="2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19"/>
          <w:sz w:val="24"/>
          <w:szCs w:val="24"/>
        </w:rPr>
        <w:t>V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del</w:t>
      </w:r>
      <w:r>
        <w:rPr>
          <w:rFonts w:ascii="Geometr415 Blk BT" w:hAnsi="Geometr415 Blk BT" w:cs="Geometr415 Blk BT"/>
          <w:color w:val="231F20"/>
          <w:spacing w:val="1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Conse</w:t>
      </w:r>
      <w:r>
        <w:rPr>
          <w:rFonts w:ascii="Geometr415 Blk BT" w:hAnsi="Geometr415 Blk BT" w:cs="Geometr415 Blk BT"/>
          <w:color w:val="231F20"/>
          <w:spacing w:val="13"/>
          <w:w w:val="96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vatorio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303" w:right="54"/>
        <w:jc w:val="both"/>
        <w:rPr>
          <w:rFonts w:ascii="Geometr415 Blk BT" w:hAnsi="Geometr415 Blk BT" w:cs="Geometr415 Blk BT"/>
          <w:color w:val="000000"/>
          <w:sz w:val="24"/>
          <w:szCs w:val="24"/>
        </w:rPr>
      </w:pP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Milano</w:t>
      </w:r>
      <w:r>
        <w:rPr>
          <w:rFonts w:ascii="Geometr415 Blk BT" w:hAnsi="Geometr415 Blk BT" w:cs="Geometr415 Blk BT"/>
          <w:color w:val="231F20"/>
          <w:spacing w:val="-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per</w:t>
      </w:r>
      <w:r>
        <w:rPr>
          <w:rFonts w:ascii="Geometr415 Blk BT" w:hAnsi="Geometr415 Blk BT" w:cs="Geometr415 Blk BT"/>
          <w:color w:val="231F20"/>
          <w:spacing w:val="-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le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Serate</w:t>
      </w:r>
      <w:r>
        <w:rPr>
          <w:rFonts w:ascii="Geometr415 Blk BT" w:hAnsi="Geometr415 Blk BT" w:cs="Geometr415 Blk BT"/>
          <w:color w:val="231F20"/>
          <w:spacing w:val="-2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Musicali,</w:t>
      </w:r>
      <w:r>
        <w:rPr>
          <w:rFonts w:ascii="Geometr415 Blk BT" w:hAnsi="Geometr415 Blk BT" w:cs="Geometr415 Blk BT"/>
          <w:color w:val="231F20"/>
          <w:spacing w:val="23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nonché</w:t>
      </w:r>
      <w:r>
        <w:rPr>
          <w:rFonts w:ascii="Geometr415 Blk BT" w:hAnsi="Geometr415 Blk BT" w:cs="Geometr415 Blk BT"/>
          <w:color w:val="231F20"/>
          <w:spacing w:val="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tou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née</w:t>
      </w:r>
      <w:r>
        <w:rPr>
          <w:rFonts w:ascii="Geometr415 Blk BT" w:hAnsi="Geometr415 Blk BT" w:cs="Geometr415 Blk BT"/>
          <w:color w:val="231F20"/>
          <w:spacing w:val="-2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ed</w:t>
      </w:r>
      <w:r>
        <w:rPr>
          <w:rFonts w:ascii="Geometr415 Blk BT" w:hAnsi="Geometr415 Blk BT" w:cs="Geometr415 Blk BT"/>
          <w:color w:val="231F20"/>
          <w:spacing w:val="1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eventi</w:t>
      </w:r>
      <w:r>
        <w:rPr>
          <w:rFonts w:ascii="Geometr415 Blk BT" w:hAnsi="Geometr415 Blk BT" w:cs="Geometr415 Blk BT"/>
          <w:color w:val="231F20"/>
          <w:spacing w:val="-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</w:t>
      </w:r>
      <w:r>
        <w:rPr>
          <w:rFonts w:ascii="Geometr415 Blk BT" w:hAnsi="Geometr415 Blk BT" w:cs="Geometr415 Blk BT"/>
          <w:color w:val="231F20"/>
          <w:spacing w:val="1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8"/>
          <w:w w:val="93"/>
          <w:sz w:val="24"/>
          <w:szCs w:val="24"/>
        </w:rPr>
        <w:t>F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i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enze,</w:t>
      </w:r>
      <w:r>
        <w:rPr>
          <w:rFonts w:ascii="Geometr415 Blk BT" w:hAnsi="Geometr415 Blk BT" w:cs="Geometr415 Blk BT"/>
          <w:color w:val="231F20"/>
          <w:spacing w:val="31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Vicenza,</w:t>
      </w:r>
      <w:r>
        <w:rPr>
          <w:rFonts w:ascii="Geometr415 Blk BT" w:hAnsi="Geometr415 Blk BT" w:cs="Geometr415 Blk BT"/>
          <w:color w:val="231F20"/>
          <w:spacing w:val="-1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19"/>
          <w:sz w:val="24"/>
          <w:szCs w:val="24"/>
        </w:rPr>
        <w:t>V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ona,</w:t>
      </w:r>
      <w:r>
        <w:rPr>
          <w:rFonts w:ascii="Geometr415 Blk BT" w:hAnsi="Geometr415 Blk BT" w:cs="Geometr415 Blk BT"/>
          <w:color w:val="231F20"/>
          <w:spacing w:val="-1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Sale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no</w:t>
      </w:r>
      <w:r>
        <w:rPr>
          <w:rFonts w:ascii="Geometr415 Blk BT" w:hAnsi="Geometr415 Blk BT" w:cs="Geometr415 Blk BT"/>
          <w:color w:val="231F20"/>
          <w:spacing w:val="-1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 Catania.</w:t>
      </w:r>
      <w:r>
        <w:rPr>
          <w:rFonts w:ascii="Geometr415 Blk BT" w:hAnsi="Geometr415 Blk BT" w:cs="Geometr415 Blk BT"/>
          <w:color w:val="231F20"/>
          <w:spacing w:val="-2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Nel</w:t>
      </w:r>
      <w:r>
        <w:rPr>
          <w:rFonts w:ascii="Geometr415 Blk BT" w:hAnsi="Geometr415 Blk BT" w:cs="Geometr415 Blk BT"/>
          <w:color w:val="231F20"/>
          <w:spacing w:val="-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1988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è</w:t>
      </w:r>
      <w:r>
        <w:rPr>
          <w:rFonts w:ascii="Geometr415 Blk BT" w:hAnsi="Geometr415 Blk BT" w:cs="Geometr415 Blk BT"/>
          <w:color w:val="231F20"/>
          <w:spacing w:val="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fondato</w:t>
      </w:r>
      <w:r>
        <w:rPr>
          <w:rFonts w:ascii="Geometr415 Blk BT" w:hAnsi="Geometr415 Blk BT" w:cs="Geometr415 Blk BT"/>
          <w:color w:val="231F20"/>
          <w:spacing w:val="5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23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della</w:t>
      </w:r>
      <w:r>
        <w:rPr>
          <w:rFonts w:ascii="Geometr415 Blk BT" w:hAnsi="Geometr415 Blk BT" w:cs="Geometr415 Blk BT"/>
          <w:color w:val="231F20"/>
          <w:spacing w:val="-12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Medite</w:t>
      </w:r>
      <w:r>
        <w:rPr>
          <w:rFonts w:ascii="Geometr415 Blk BT" w:hAnsi="Geometr415 Blk BT" w:cs="Geometr415 Blk BT"/>
          <w:color w:val="231F20"/>
          <w:spacing w:val="7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ranean</w:t>
      </w:r>
      <w:proofErr w:type="spellEnd"/>
      <w:r>
        <w:rPr>
          <w:rFonts w:ascii="Geometr415 Blk BT" w:hAnsi="Geometr415 Blk BT" w:cs="Geometr415 Blk BT"/>
          <w:color w:val="231F20"/>
          <w:spacing w:val="26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Symphony</w:t>
      </w:r>
      <w:r>
        <w:rPr>
          <w:rFonts w:ascii="Geometr415 Blk BT" w:hAnsi="Geometr415 Blk BT" w:cs="Geometr415 Blk BT"/>
          <w:color w:val="231F20"/>
          <w:spacing w:val="-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O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chestra,</w:t>
      </w:r>
      <w:r>
        <w:rPr>
          <w:rFonts w:ascii="Geometr415 Blk BT" w:hAnsi="Geometr415 Blk BT" w:cs="Geometr415 Blk BT"/>
          <w:color w:val="231F20"/>
          <w:spacing w:val="26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</w:t>
      </w:r>
      <w:r>
        <w:rPr>
          <w:rFonts w:ascii="Geometr415 Blk BT" w:hAnsi="Geometr415 Blk BT" w:cs="Geometr415 Blk BT"/>
          <w:color w:val="231F20"/>
          <w:spacing w:val="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la</w:t>
      </w:r>
      <w:r>
        <w:rPr>
          <w:rFonts w:ascii="Geometr415 Blk BT" w:hAnsi="Geometr415 Blk BT" w:cs="Geometr415 Blk BT"/>
          <w:color w:val="231F20"/>
          <w:spacing w:val="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quale</w:t>
      </w:r>
      <w:r>
        <w:rPr>
          <w:rFonts w:ascii="Geometr415 Blk BT" w:hAnsi="Geometr415 Blk BT" w:cs="Geometr415 Blk BT"/>
          <w:color w:val="231F20"/>
          <w:spacing w:val="-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si</w:t>
      </w:r>
      <w:r>
        <w:rPr>
          <w:rFonts w:ascii="Geometr415 Blk BT" w:hAnsi="Geometr415 Blk BT" w:cs="Geometr415 Blk BT"/>
          <w:color w:val="231F20"/>
          <w:spacing w:val="-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esibisce da</w:t>
      </w:r>
      <w:r>
        <w:rPr>
          <w:rFonts w:ascii="Geometr415 Blk BT" w:hAnsi="Geometr415 Blk BT" w:cs="Geometr415 Blk BT"/>
          <w:color w:val="231F20"/>
          <w:spacing w:val="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solista</w:t>
      </w:r>
      <w:r>
        <w:rPr>
          <w:rFonts w:ascii="Geometr415 Blk BT" w:hAnsi="Geometr415 Blk BT" w:cs="Geometr415 Blk BT"/>
          <w:color w:val="231F20"/>
          <w:spacing w:val="24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Italia</w:t>
      </w:r>
      <w:r>
        <w:rPr>
          <w:rFonts w:ascii="Geometr415 Blk BT" w:hAnsi="Geometr415 Blk BT" w:cs="Geometr415 Blk BT"/>
          <w:color w:val="231F20"/>
          <w:spacing w:val="25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ed</w:t>
      </w:r>
      <w:r>
        <w:rPr>
          <w:rFonts w:ascii="Geometr415 Blk BT" w:hAnsi="Geometr415 Blk BT" w:cs="Geometr415 Blk BT"/>
          <w:color w:val="231F20"/>
          <w:spacing w:val="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all’Este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o.</w:t>
      </w:r>
      <w:r>
        <w:rPr>
          <w:rFonts w:ascii="Geometr415 Blk BT" w:hAnsi="Geometr415 Blk BT" w:cs="Geometr415 Blk BT"/>
          <w:color w:val="231F20"/>
          <w:spacing w:val="27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Uri</w:t>
      </w:r>
      <w:r>
        <w:rPr>
          <w:rFonts w:ascii="Geometr415 Blk BT" w:hAnsi="Geometr415 Blk BT" w:cs="Geometr415 Blk BT"/>
          <w:color w:val="231F20"/>
          <w:spacing w:val="-11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4"/>
          <w:szCs w:val="24"/>
        </w:rPr>
        <w:t>Chameides</w:t>
      </w:r>
      <w:proofErr w:type="spellEnd"/>
      <w:r>
        <w:rPr>
          <w:rFonts w:ascii="Geometr415 Blk BT" w:hAnsi="Geometr415 Blk BT" w:cs="Geometr415 Blk BT"/>
          <w:color w:val="231F20"/>
          <w:spacing w:val="-1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ha</w:t>
      </w:r>
      <w:r>
        <w:rPr>
          <w:rFonts w:ascii="Geometr415 Blk BT" w:hAnsi="Geometr415 Blk BT" w:cs="Geometr415 Blk BT"/>
          <w:color w:val="231F20"/>
          <w:spacing w:val="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semp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1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dedicato</w:t>
      </w:r>
      <w:r>
        <w:rPr>
          <w:rFonts w:ascii="Geometr415 Blk BT" w:hAnsi="Geometr415 Blk BT" w:cs="Geometr415 Blk BT"/>
          <w:color w:val="231F20"/>
          <w:spacing w:val="-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u</w:t>
      </w:r>
      <w:r>
        <w:rPr>
          <w:rFonts w:ascii="Geometr415 Blk BT" w:hAnsi="Geometr415 Blk BT" w:cs="Geometr415 Blk BT"/>
          <w:color w:val="231F20"/>
          <w:spacing w:val="-12"/>
          <w:w w:val="93"/>
          <w:sz w:val="24"/>
          <w:szCs w:val="24"/>
        </w:rPr>
        <w:t>n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’attenzione</w:t>
      </w:r>
      <w:r>
        <w:rPr>
          <w:rFonts w:ascii="Geometr415 Blk BT" w:hAnsi="Geometr415 Blk BT" w:cs="Geometr415 Blk BT"/>
          <w:color w:val="231F20"/>
          <w:spacing w:val="51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particola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20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alla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didattica</w:t>
      </w:r>
      <w:r>
        <w:rPr>
          <w:rFonts w:ascii="Geometr415 Blk BT" w:hAnsi="Geometr415 Blk BT" w:cs="Geometr415 Blk BT"/>
          <w:color w:val="231F20"/>
          <w:spacing w:val="18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violinistica.</w:t>
      </w:r>
      <w:r>
        <w:rPr>
          <w:rFonts w:ascii="Geometr415 Blk BT" w:hAnsi="Geometr415 Blk BT" w:cs="Geometr415 Blk BT"/>
          <w:color w:val="231F20"/>
          <w:spacing w:val="18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19"/>
          <w:sz w:val="24"/>
          <w:szCs w:val="24"/>
        </w:rPr>
        <w:t>V</w:t>
      </w:r>
      <w:r>
        <w:rPr>
          <w:rFonts w:ascii="Geometr415 Blk BT" w:hAnsi="Geometr415 Blk BT" w:cs="Geometr415 Blk BT"/>
          <w:color w:val="231F20"/>
          <w:sz w:val="24"/>
          <w:szCs w:val="24"/>
        </w:rPr>
        <w:t>otato</w:t>
      </w:r>
      <w:r>
        <w:rPr>
          <w:rFonts w:ascii="Geometr415 Blk BT" w:hAnsi="Geometr415 Blk BT" w:cs="Geometr415 Blk BT"/>
          <w:color w:val="231F20"/>
          <w:spacing w:val="-2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all’insegnamento</w:t>
      </w:r>
      <w:r>
        <w:rPr>
          <w:rFonts w:ascii="Geometr415 Blk BT" w:hAnsi="Geometr415 Blk BT" w:cs="Geometr415 Blk BT"/>
          <w:color w:val="231F20"/>
          <w:spacing w:val="16"/>
          <w:w w:val="9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per</w:t>
      </w:r>
      <w:r>
        <w:rPr>
          <w:rFonts w:ascii="Geometr415 Blk BT" w:hAnsi="Geometr415 Blk BT" w:cs="Geometr415 Blk BT"/>
          <w:color w:val="231F20"/>
          <w:spacing w:val="-1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vocazione,</w:t>
      </w:r>
      <w:r>
        <w:rPr>
          <w:rFonts w:ascii="Geometr415 Blk BT" w:hAnsi="Geometr415 Blk BT" w:cs="Geometr415 Blk BT"/>
          <w:color w:val="231F20"/>
          <w:spacing w:val="16"/>
          <w:w w:val="9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da</w:t>
      </w:r>
      <w:r>
        <w:rPr>
          <w:rFonts w:ascii="Geometr415 Blk BT" w:hAnsi="Geometr415 Blk BT" w:cs="Geometr415 Blk BT"/>
          <w:color w:val="231F20"/>
          <w:spacing w:val="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0"/>
          <w:sz w:val="24"/>
          <w:szCs w:val="24"/>
        </w:rPr>
        <w:t>olt</w:t>
      </w:r>
      <w:r>
        <w:rPr>
          <w:rFonts w:ascii="Geometr415 Blk BT" w:hAnsi="Geometr415 Blk BT" w:cs="Geometr415 Blk BT"/>
          <w:color w:val="231F20"/>
          <w:spacing w:val="4"/>
          <w:w w:val="90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23"/>
          <w:w w:val="9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30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anni</w:t>
      </w:r>
      <w:r>
        <w:rPr>
          <w:rFonts w:ascii="Geometr415 Blk BT" w:hAnsi="Geometr415 Blk BT" w:cs="Geometr415 Blk BT"/>
          <w:color w:val="231F20"/>
          <w:spacing w:val="-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è</w:t>
      </w:r>
      <w:r>
        <w:rPr>
          <w:rFonts w:ascii="Geometr415 Blk BT" w:hAnsi="Geometr415 Blk BT" w:cs="Geometr415 Blk BT"/>
          <w:color w:val="231F20"/>
          <w:spacing w:val="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docente</w:t>
      </w:r>
      <w:r>
        <w:rPr>
          <w:rFonts w:ascii="Geometr415 Blk BT" w:hAnsi="Geometr415 Blk BT" w:cs="Geometr415 Blk BT"/>
          <w:color w:val="231F20"/>
          <w:spacing w:val="-2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</w:t>
      </w:r>
      <w:r>
        <w:rPr>
          <w:rFonts w:ascii="Geometr415 Blk BT" w:hAnsi="Geometr415 Blk BT" w:cs="Geometr415 Blk BT"/>
          <w:color w:val="231F20"/>
          <w:spacing w:val="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Milano, </w:t>
      </w:r>
      <w:r>
        <w:rPr>
          <w:rFonts w:ascii="Geometr415 Blk BT" w:hAnsi="Geometr415 Blk BT" w:cs="Geometr415 Blk BT"/>
          <w:color w:val="231F20"/>
          <w:w w:val="90"/>
          <w:sz w:val="24"/>
          <w:szCs w:val="24"/>
        </w:rPr>
        <w:t>città</w:t>
      </w:r>
      <w:r>
        <w:rPr>
          <w:rFonts w:ascii="Geometr415 Blk BT" w:hAnsi="Geometr415 Blk BT" w:cs="Geometr415 Blk BT"/>
          <w:color w:val="231F20"/>
          <w:spacing w:val="26"/>
          <w:w w:val="9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nella</w:t>
      </w:r>
      <w:r>
        <w:rPr>
          <w:rFonts w:ascii="Geometr415 Blk BT" w:hAnsi="Geometr415 Blk BT" w:cs="Geometr415 Blk BT"/>
          <w:color w:val="231F20"/>
          <w:spacing w:val="-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quale</w:t>
      </w:r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ha</w:t>
      </w:r>
      <w:r>
        <w:rPr>
          <w:rFonts w:ascii="Geometr415 Blk BT" w:hAnsi="Geometr415 Blk BT" w:cs="Geometr415 Blk BT"/>
          <w:color w:val="231F20"/>
          <w:spacing w:val="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0"/>
          <w:sz w:val="24"/>
          <w:szCs w:val="24"/>
        </w:rPr>
        <w:t>ist</w:t>
      </w:r>
      <w:r>
        <w:rPr>
          <w:rFonts w:ascii="Geometr415 Blk BT" w:hAnsi="Geometr415 Blk BT" w:cs="Geometr415 Blk BT"/>
          <w:color w:val="231F20"/>
          <w:spacing w:val="6"/>
          <w:w w:val="90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0"/>
          <w:sz w:val="24"/>
          <w:szCs w:val="24"/>
        </w:rPr>
        <w:t>uito</w:t>
      </w:r>
      <w:r>
        <w:rPr>
          <w:rFonts w:ascii="Geometr415 Blk BT" w:hAnsi="Geometr415 Blk BT" w:cs="Geometr415 Blk BT"/>
          <w:color w:val="231F20"/>
          <w:spacing w:val="29"/>
          <w:w w:val="9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ed</w:t>
      </w:r>
      <w:r>
        <w:rPr>
          <w:rFonts w:ascii="Geometr415 Blk BT" w:hAnsi="Geometr415 Blk BT" w:cs="Geometr415 Blk BT"/>
          <w:color w:val="231F20"/>
          <w:spacing w:val="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educato</w:t>
      </w:r>
      <w:r>
        <w:rPr>
          <w:rFonts w:ascii="Geometr415 Blk BT" w:hAnsi="Geometr415 Blk BT" w:cs="Geometr415 Blk BT"/>
          <w:color w:val="231F20"/>
          <w:spacing w:val="-1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generazioni</w:t>
      </w:r>
      <w:r>
        <w:rPr>
          <w:rFonts w:ascii="Geometr415 Blk BT" w:hAnsi="Geometr415 Blk BT" w:cs="Geometr415 Blk BT"/>
          <w:color w:val="231F20"/>
          <w:spacing w:val="22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musicisti.</w:t>
      </w:r>
      <w:r>
        <w:rPr>
          <w:rFonts w:ascii="Geometr415 Blk BT" w:hAnsi="Geometr415 Blk BT" w:cs="Geometr415 Blk BT"/>
          <w:color w:val="231F20"/>
          <w:spacing w:val="23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Viene</w:t>
      </w:r>
      <w:r>
        <w:rPr>
          <w:rFonts w:ascii="Geometr415 Blk BT" w:hAnsi="Geometr415 Blk BT" w:cs="Geometr415 Blk BT"/>
          <w:color w:val="231F20"/>
          <w:spacing w:val="-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egola</w:t>
      </w:r>
      <w:r>
        <w:rPr>
          <w:rFonts w:ascii="Geometr415 Blk BT" w:hAnsi="Geometr415 Blk BT" w:cs="Geometr415 Blk BT"/>
          <w:color w:val="231F20"/>
          <w:spacing w:val="6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mente</w:t>
      </w:r>
      <w:r>
        <w:rPr>
          <w:rFonts w:ascii="Geometr415 Blk BT" w:hAnsi="Geometr415 Blk BT" w:cs="Geometr415 Blk BT"/>
          <w:color w:val="231F20"/>
          <w:spacing w:val="47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invitato</w:t>
      </w:r>
      <w:r>
        <w:rPr>
          <w:rFonts w:ascii="Geometr415 Blk BT" w:hAnsi="Geometr415 Blk BT" w:cs="Geometr415 Blk BT"/>
          <w:color w:val="231F20"/>
          <w:spacing w:val="24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</w:t>
      </w:r>
      <w:r>
        <w:rPr>
          <w:rFonts w:ascii="Geometr415 Blk BT" w:hAnsi="Geometr415 Blk BT" w:cs="Geometr415 Blk BT"/>
          <w:color w:val="231F20"/>
          <w:spacing w:val="1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far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parte</w:t>
      </w:r>
      <w:r>
        <w:rPr>
          <w:rFonts w:ascii="Geometr415 Blk BT" w:hAnsi="Geometr415 Blk BT" w:cs="Geometr415 Blk BT"/>
          <w:color w:val="231F20"/>
          <w:spacing w:val="14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diverse</w:t>
      </w:r>
      <w:r>
        <w:rPr>
          <w:rFonts w:ascii="Geometr415 Blk BT" w:hAnsi="Geometr415 Blk BT" w:cs="Geometr415 Blk BT"/>
          <w:color w:val="231F20"/>
          <w:spacing w:val="19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giurie</w:t>
      </w:r>
      <w:r>
        <w:rPr>
          <w:rFonts w:ascii="Geometr415 Blk BT" w:hAnsi="Geometr415 Blk BT" w:cs="Geometr415 Blk BT"/>
          <w:color w:val="231F20"/>
          <w:spacing w:val="14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concorsi</w:t>
      </w:r>
      <w:r>
        <w:rPr>
          <w:rFonts w:ascii="Geometr415 Blk BT" w:hAnsi="Geometr415 Blk BT" w:cs="Geometr415 Blk BT"/>
          <w:color w:val="231F20"/>
          <w:spacing w:val="22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inte</w:t>
      </w:r>
      <w:r>
        <w:rPr>
          <w:rFonts w:ascii="Geometr415 Blk BT" w:hAnsi="Geometr415 Blk BT" w:cs="Geometr415 Blk BT"/>
          <w:color w:val="231F20"/>
          <w:spacing w:val="7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nazionali</w:t>
      </w:r>
      <w:r>
        <w:rPr>
          <w:rFonts w:ascii="Geometr415 Blk BT" w:hAnsi="Geometr415 Blk BT" w:cs="Geometr415 Blk BT"/>
          <w:color w:val="231F20"/>
          <w:spacing w:val="8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per</w:t>
      </w:r>
      <w:r>
        <w:rPr>
          <w:rFonts w:ascii="Geometr415 Blk BT" w:hAnsi="Geometr415 Blk BT" w:cs="Geometr415 Blk BT"/>
          <w:color w:val="231F20"/>
          <w:spacing w:val="-1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violino.</w:t>
      </w:r>
      <w:r>
        <w:rPr>
          <w:rFonts w:ascii="Geometr415 Blk BT" w:hAnsi="Geometr415 Blk BT" w:cs="Geometr415 Blk BT"/>
          <w:color w:val="231F20"/>
          <w:spacing w:val="12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9"/>
          <w:sz w:val="24"/>
          <w:szCs w:val="24"/>
        </w:rPr>
        <w:t>F</w:t>
      </w:r>
      <w:r>
        <w:rPr>
          <w:rFonts w:ascii="Geometr415 Blk BT" w:hAnsi="Geometr415 Blk BT" w:cs="Geometr415 Blk BT"/>
          <w:color w:val="231F20"/>
          <w:sz w:val="24"/>
          <w:szCs w:val="24"/>
        </w:rPr>
        <w:t>a</w:t>
      </w:r>
      <w:r>
        <w:rPr>
          <w:rFonts w:ascii="Geometr415 Blk BT" w:hAnsi="Geometr415 Blk BT" w:cs="Geometr415 Blk BT"/>
          <w:color w:val="231F20"/>
          <w:spacing w:val="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parte</w:t>
      </w:r>
      <w:r>
        <w:rPr>
          <w:rFonts w:ascii="Geometr415 Blk BT" w:hAnsi="Geometr415 Blk BT" w:cs="Geometr415 Blk BT"/>
          <w:color w:val="231F20"/>
          <w:spacing w:val="14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del</w:t>
      </w:r>
      <w:r>
        <w:rPr>
          <w:rFonts w:ascii="Geometr415 Blk BT" w:hAnsi="Geometr415 Blk BT" w:cs="Geometr415 Blk BT"/>
          <w:color w:val="231F20"/>
          <w:spacing w:val="-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corpo</w:t>
      </w:r>
      <w:r>
        <w:rPr>
          <w:rFonts w:ascii="Geometr415 Blk BT" w:hAnsi="Geometr415 Blk BT" w:cs="Geometr415 Blk BT"/>
          <w:color w:val="231F20"/>
          <w:spacing w:val="-2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insegnante</w:t>
      </w:r>
      <w:r>
        <w:rPr>
          <w:rFonts w:ascii="Geometr415 Blk BT" w:hAnsi="Geometr415 Blk BT" w:cs="Geometr415 Blk BT"/>
          <w:color w:val="231F20"/>
          <w:spacing w:val="12"/>
          <w:w w:val="9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dei</w:t>
      </w:r>
      <w:r>
        <w:rPr>
          <w:rFonts w:ascii="Geometr415 Blk BT" w:hAnsi="Geometr415 Blk BT" w:cs="Geometr415 Blk BT"/>
          <w:color w:val="231F20"/>
          <w:spacing w:val="-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corsi di</w:t>
      </w:r>
      <w:r>
        <w:rPr>
          <w:rFonts w:ascii="Geometr415 Blk BT" w:hAnsi="Geometr415 Blk BT" w:cs="Geometr415 Blk BT"/>
          <w:color w:val="231F20"/>
          <w:spacing w:val="-7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pacing w:val="-4"/>
          <w:w w:val="94"/>
          <w:sz w:val="24"/>
          <w:szCs w:val="24"/>
        </w:rPr>
        <w:t>K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eshet</w:t>
      </w:r>
      <w:proofErr w:type="spellEnd"/>
      <w:r>
        <w:rPr>
          <w:rFonts w:ascii="Geometr415 Blk BT" w:hAnsi="Geometr415 Blk BT" w:cs="Geometr415 Blk BT"/>
          <w:color w:val="231F20"/>
          <w:spacing w:val="16"/>
          <w:w w:val="94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4"/>
          <w:szCs w:val="24"/>
        </w:rPr>
        <w:t>Eilon</w:t>
      </w:r>
      <w:proofErr w:type="spellEnd"/>
      <w:r>
        <w:rPr>
          <w:rFonts w:ascii="Geometr415 Blk BT" w:hAnsi="Geometr415 Blk BT" w:cs="Geometr415 Blk BT"/>
          <w:color w:val="231F20"/>
          <w:spacing w:val="-2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</w:t>
      </w:r>
      <w:r>
        <w:rPr>
          <w:rFonts w:ascii="Geometr415 Blk BT" w:hAnsi="Geometr415 Blk BT" w:cs="Geometr415 Blk BT"/>
          <w:color w:val="231F20"/>
          <w:spacing w:val="-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Galilea.</w:t>
      </w:r>
      <w:r>
        <w:rPr>
          <w:rFonts w:ascii="Geometr415 Blk BT" w:hAnsi="Geometr415 Blk BT" w:cs="Geometr415 Blk BT"/>
          <w:color w:val="231F20"/>
          <w:spacing w:val="8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Lavorando</w:t>
      </w:r>
      <w:r>
        <w:rPr>
          <w:rFonts w:ascii="Geometr415 Blk BT" w:hAnsi="Geometr415 Blk BT" w:cs="Geometr415 Blk BT"/>
          <w:color w:val="231F20"/>
          <w:spacing w:val="20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</w:t>
      </w:r>
      <w:r>
        <w:rPr>
          <w:rFonts w:ascii="Geometr415 Blk BT" w:hAnsi="Geometr415 Blk BT" w:cs="Geometr415 Blk BT"/>
          <w:color w:val="231F20"/>
          <w:spacing w:val="-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alcuni</w:t>
      </w:r>
      <w:r>
        <w:rPr>
          <w:rFonts w:ascii="Geometr415 Blk BT" w:hAnsi="Geometr415 Blk BT" w:cs="Geometr415 Blk BT"/>
          <w:color w:val="231F20"/>
          <w:spacing w:val="-2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dei</w:t>
      </w:r>
      <w:r>
        <w:rPr>
          <w:rFonts w:ascii="Geometr415 Blk BT" w:hAnsi="Geometr415 Blk BT" w:cs="Geometr415 Blk BT"/>
          <w:color w:val="231F20"/>
          <w:spacing w:val="-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più</w:t>
      </w:r>
      <w:r>
        <w:rPr>
          <w:rFonts w:ascii="Geometr415 Blk BT" w:hAnsi="Geometr415 Blk BT" w:cs="Geometr415 Blk BT"/>
          <w:color w:val="231F20"/>
          <w:spacing w:val="-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celebri</w:t>
      </w:r>
      <w:r>
        <w:rPr>
          <w:rFonts w:ascii="Geometr415 Blk BT" w:hAnsi="Geometr415 Blk BT" w:cs="Geometr415 Blk BT"/>
          <w:color w:val="231F20"/>
          <w:spacing w:val="18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4"/>
          <w:w w:val="92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ettori</w:t>
      </w:r>
      <w:r>
        <w:rPr>
          <w:rFonts w:ascii="Geometr415 Blk BT" w:hAnsi="Geometr415 Blk BT" w:cs="Geometr415 Blk BT"/>
          <w:color w:val="231F20"/>
          <w:spacing w:val="-12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d’o</w:t>
      </w:r>
      <w:r>
        <w:rPr>
          <w:rFonts w:ascii="Geometr415 Blk BT" w:hAnsi="Geometr415 Blk BT" w:cs="Geometr415 Blk BT"/>
          <w:color w:val="231F20"/>
          <w:spacing w:val="4"/>
          <w:w w:val="92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chestra</w:t>
      </w:r>
      <w:r>
        <w:rPr>
          <w:rFonts w:ascii="Geometr415 Blk BT" w:hAnsi="Geometr415 Blk BT" w:cs="Geometr415 Blk BT"/>
          <w:color w:val="231F20"/>
          <w:spacing w:val="39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o,</w:t>
      </w:r>
      <w:r>
        <w:rPr>
          <w:rFonts w:ascii="Geometr415 Blk BT" w:hAnsi="Geometr415 Blk BT" w:cs="Geometr415 Blk BT"/>
          <w:color w:val="231F20"/>
          <w:spacing w:val="-2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negli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ultimi</w:t>
      </w:r>
      <w:r>
        <w:rPr>
          <w:rFonts w:ascii="Geometr415 Blk BT" w:hAnsi="Geometr415 Blk BT" w:cs="Geometr415 Blk BT"/>
          <w:color w:val="231F20"/>
          <w:spacing w:val="10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anni</w:t>
      </w:r>
      <w:r>
        <w:rPr>
          <w:rFonts w:ascii="Geometr415 Blk BT" w:hAnsi="Geometr415 Blk BT" w:cs="Geometr415 Blk BT"/>
          <w:color w:val="231F20"/>
          <w:spacing w:val="-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Uri</w:t>
      </w:r>
      <w:r>
        <w:rPr>
          <w:rFonts w:ascii="Geometr415 Blk BT" w:hAnsi="Geometr415 Blk BT" w:cs="Geometr415 Blk BT"/>
          <w:color w:val="231F20"/>
          <w:spacing w:val="-25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4"/>
          <w:szCs w:val="24"/>
        </w:rPr>
        <w:t>Chameides</w:t>
      </w:r>
      <w:proofErr w:type="spellEnd"/>
      <w:r>
        <w:rPr>
          <w:rFonts w:ascii="Geometr415 Blk BT" w:hAnsi="Geometr415 Blk BT" w:cs="Geometr415 Blk BT"/>
          <w:color w:val="231F20"/>
          <w:spacing w:val="-2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si</w:t>
      </w:r>
      <w:r>
        <w:rPr>
          <w:rFonts w:ascii="Geometr415 Blk BT" w:hAnsi="Geometr415 Blk BT" w:cs="Geometr415 Blk BT"/>
          <w:color w:val="231F20"/>
          <w:spacing w:val="-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è</w:t>
      </w:r>
      <w:r>
        <w:rPr>
          <w:rFonts w:ascii="Geometr415 Blk BT" w:hAnsi="Geometr415 Blk BT" w:cs="Geometr415 Blk BT"/>
          <w:color w:val="231F20"/>
          <w:spacing w:val="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avvicinato</w:t>
      </w:r>
      <w:r>
        <w:rPr>
          <w:rFonts w:ascii="Geometr415 Blk BT" w:hAnsi="Geometr415 Blk BT" w:cs="Geometr415 Blk BT"/>
          <w:color w:val="231F20"/>
          <w:spacing w:val="8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alla</w:t>
      </w:r>
      <w:r>
        <w:rPr>
          <w:rFonts w:ascii="Geometr415 Blk BT" w:hAnsi="Geometr415 Blk BT" w:cs="Geometr415 Blk BT"/>
          <w:color w:val="231F20"/>
          <w:spacing w:val="-1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ezione</w:t>
      </w:r>
      <w:r>
        <w:rPr>
          <w:rFonts w:ascii="Geometr415 Blk BT" w:hAnsi="Geometr415 Blk BT" w:cs="Geometr415 Blk BT"/>
          <w:color w:val="231F20"/>
          <w:spacing w:val="15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ed è</w:t>
      </w:r>
      <w:r>
        <w:rPr>
          <w:rFonts w:ascii="Geometr415 Blk BT" w:hAnsi="Geometr415 Blk BT" w:cs="Geometr415 Blk BT"/>
          <w:color w:val="231F20"/>
          <w:spacing w:val="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4"/>
          <w:w w:val="92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etto</w:t>
      </w:r>
      <w:r>
        <w:rPr>
          <w:rFonts w:ascii="Geometr415 Blk BT" w:hAnsi="Geometr415 Blk BT" w:cs="Geometr415 Blk BT"/>
          <w:color w:val="231F20"/>
          <w:spacing w:val="4"/>
          <w:w w:val="92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2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stabile</w:t>
      </w:r>
      <w:r>
        <w:rPr>
          <w:rFonts w:ascii="Geometr415 Blk BT" w:hAnsi="Geometr415 Blk BT" w:cs="Geometr415 Blk BT"/>
          <w:color w:val="231F20"/>
          <w:spacing w:val="18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due</w:t>
      </w:r>
      <w:r>
        <w:rPr>
          <w:rFonts w:ascii="Geometr415 Blk BT" w:hAnsi="Geometr415 Blk BT" w:cs="Geometr415 Blk BT"/>
          <w:color w:val="231F20"/>
          <w:spacing w:val="-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cori</w:t>
      </w:r>
      <w:r>
        <w:rPr>
          <w:rFonts w:ascii="Geometr415 Blk BT" w:hAnsi="Geometr415 Blk BT" w:cs="Geometr415 Blk BT"/>
          <w:color w:val="231F20"/>
          <w:spacing w:val="-2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milanesi:</w:t>
      </w:r>
      <w:r>
        <w:rPr>
          <w:rFonts w:ascii="Geometr415 Blk BT" w:hAnsi="Geometr415 Blk BT" w:cs="Geometr415 Blk BT"/>
          <w:color w:val="231F20"/>
          <w:spacing w:val="8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il Co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o</w:t>
      </w:r>
      <w:r>
        <w:rPr>
          <w:rFonts w:ascii="Geometr415 Blk BT" w:hAnsi="Geometr415 Blk BT" w:cs="Geometr415 Blk BT"/>
          <w:color w:val="231F20"/>
          <w:spacing w:val="-26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Alei</w:t>
      </w:r>
      <w:proofErr w:type="spellEnd"/>
      <w:r>
        <w:rPr>
          <w:rFonts w:ascii="Geometr415 Blk BT" w:hAnsi="Geometr415 Blk BT" w:cs="Geometr415 Blk BT"/>
          <w:color w:val="231F20"/>
          <w:spacing w:val="3"/>
          <w:w w:val="93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Shirà</w:t>
      </w:r>
      <w:proofErr w:type="spellEnd"/>
      <w:r>
        <w:rPr>
          <w:rFonts w:ascii="Geometr415 Blk BT" w:hAnsi="Geometr415 Blk BT" w:cs="Geometr415 Blk BT"/>
          <w:color w:val="231F20"/>
          <w:spacing w:val="8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del</w:t>
      </w:r>
      <w:r>
        <w:rPr>
          <w:rFonts w:ascii="Geometr415 Blk BT" w:hAnsi="Geometr415 Blk BT" w:cs="Geometr415 Blk BT"/>
          <w:color w:val="231F20"/>
          <w:spacing w:val="-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Cent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o</w:t>
      </w:r>
      <w:r>
        <w:rPr>
          <w:rFonts w:ascii="Geometr415 Blk BT" w:hAnsi="Geometr415 Blk BT" w:cs="Geometr415 Blk BT"/>
          <w:color w:val="231F20"/>
          <w:spacing w:val="11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dell’</w:t>
      </w:r>
      <w:r>
        <w:rPr>
          <w:rFonts w:ascii="Geometr415 Blk BT" w:hAnsi="Geometr415 Blk BT" w:cs="Geometr415 Blk BT"/>
          <w:color w:val="231F20"/>
          <w:spacing w:val="7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Ebraismo</w:t>
      </w:r>
      <w:r>
        <w:rPr>
          <w:rFonts w:ascii="Geometr415 Blk BT" w:hAnsi="Geometr415 Blk BT" w:cs="Geometr415 Blk BT"/>
          <w:color w:val="231F20"/>
          <w:spacing w:val="23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rifo</w:t>
      </w:r>
      <w:r>
        <w:rPr>
          <w:rFonts w:ascii="Geometr415 Blk BT" w:hAnsi="Geometr415 Blk BT" w:cs="Geometr415 Blk BT"/>
          <w:color w:val="231F20"/>
          <w:spacing w:val="6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mista</w:t>
      </w:r>
      <w:r>
        <w:rPr>
          <w:rFonts w:ascii="Geometr415 Blk BT" w:hAnsi="Geometr415 Blk BT" w:cs="Geometr415 Blk BT"/>
          <w:color w:val="231F20"/>
          <w:spacing w:val="-19"/>
          <w:w w:val="93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4"/>
          <w:szCs w:val="24"/>
        </w:rPr>
        <w:t>Lev</w:t>
      </w:r>
      <w:proofErr w:type="spellEnd"/>
      <w:r>
        <w:rPr>
          <w:rFonts w:ascii="Geometr415 Blk BT" w:hAnsi="Geometr415 Blk BT" w:cs="Geometr415 Blk BT"/>
          <w:color w:val="231F20"/>
          <w:spacing w:val="-13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4"/>
          <w:szCs w:val="24"/>
        </w:rPr>
        <w:t>Chadash</w:t>
      </w:r>
      <w:proofErr w:type="spellEnd"/>
      <w:r>
        <w:rPr>
          <w:rFonts w:ascii="Geometr415 Blk BT" w:hAnsi="Geometr415 Blk BT" w:cs="Geometr415 Blk BT"/>
          <w:color w:val="231F20"/>
          <w:spacing w:val="-2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il</w:t>
      </w:r>
      <w:r>
        <w:rPr>
          <w:rFonts w:ascii="Geometr415 Blk BT" w:hAnsi="Geometr415 Blk BT" w:cs="Geometr415 Blk BT"/>
          <w:color w:val="231F20"/>
          <w:spacing w:val="-2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o</w:t>
      </w:r>
      <w:r>
        <w:rPr>
          <w:rFonts w:ascii="Geometr415 Blk BT" w:hAnsi="Geometr415 Blk BT" w:cs="Geometr415 Blk BT"/>
          <w:color w:val="231F20"/>
          <w:spacing w:val="-26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Mizmorim</w:t>
      </w:r>
      <w:proofErr w:type="spellEnd"/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,</w:t>
      </w:r>
      <w:r>
        <w:rPr>
          <w:rFonts w:ascii="Geometr415 Blk BT" w:hAnsi="Geometr415 Blk BT" w:cs="Geometr415 Blk BT"/>
          <w:color w:val="231F20"/>
          <w:spacing w:val="1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o</w:t>
      </w:r>
      <w:r>
        <w:rPr>
          <w:rFonts w:ascii="Geometr415 Blk BT" w:hAnsi="Geometr415 Blk BT" w:cs="Geometr415 Blk BT"/>
          <w:color w:val="231F20"/>
          <w:spacing w:val="-2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maschile della</w:t>
      </w:r>
      <w:r>
        <w:rPr>
          <w:rFonts w:ascii="Geometr415 Blk BT" w:hAnsi="Geometr415 Blk BT" w:cs="Geometr415 Blk BT"/>
          <w:color w:val="231F20"/>
          <w:spacing w:val="-2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sinagoga</w:t>
      </w:r>
      <w:r>
        <w:rPr>
          <w:rFonts w:ascii="Geometr415 Blk BT" w:hAnsi="Geometr415 Blk BT" w:cs="Geometr415 Blk BT"/>
          <w:color w:val="231F20"/>
          <w:spacing w:val="-2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centrale</w:t>
      </w:r>
      <w:r>
        <w:rPr>
          <w:rFonts w:ascii="Geometr415 Blk BT" w:hAnsi="Geometr415 Blk BT" w:cs="Geometr415 Blk BT"/>
          <w:color w:val="231F20"/>
          <w:spacing w:val="9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via</w:t>
      </w:r>
      <w:r>
        <w:rPr>
          <w:rFonts w:ascii="Geometr415 Blk BT" w:hAnsi="Geometr415 Blk BT" w:cs="Geometr415 Blk BT"/>
          <w:color w:val="231F20"/>
          <w:spacing w:val="-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Guastalla</w:t>
      </w:r>
      <w:r>
        <w:rPr>
          <w:rFonts w:ascii="Geometr415 Blk BT" w:hAnsi="Geometr415 Blk BT" w:cs="Geometr415 Blk BT"/>
          <w:color w:val="231F20"/>
          <w:spacing w:val="7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</w:t>
      </w:r>
      <w:r>
        <w:rPr>
          <w:rFonts w:ascii="Geometr415 Blk BT" w:hAnsi="Geometr415 Blk BT" w:cs="Geometr415 Blk BT"/>
          <w:color w:val="231F20"/>
          <w:spacing w:val="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Milano,</w:t>
      </w:r>
      <w:r>
        <w:rPr>
          <w:rFonts w:ascii="Geometr415 Blk BT" w:hAnsi="Geometr415 Blk BT" w:cs="Geometr415 Blk BT"/>
          <w:color w:val="231F20"/>
          <w:spacing w:val="7"/>
          <w:w w:val="9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</w:t>
      </w:r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il</w:t>
      </w:r>
      <w:r>
        <w:rPr>
          <w:rFonts w:ascii="Geometr415 Blk BT" w:hAnsi="Geometr415 Blk BT" w:cs="Geometr415 Blk BT"/>
          <w:color w:val="231F20"/>
          <w:spacing w:val="-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quale</w:t>
      </w:r>
      <w:r>
        <w:rPr>
          <w:rFonts w:ascii="Geometr415 Blk BT" w:hAnsi="Geometr415 Blk BT" w:cs="Geometr415 Blk BT"/>
          <w:color w:val="231F20"/>
          <w:spacing w:val="-1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si</w:t>
      </w:r>
      <w:r>
        <w:rPr>
          <w:rFonts w:ascii="Geometr415 Blk BT" w:hAnsi="Geometr415 Blk BT" w:cs="Geometr415 Blk BT"/>
          <w:color w:val="231F20"/>
          <w:spacing w:val="-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è</w:t>
      </w:r>
      <w:r>
        <w:rPr>
          <w:rFonts w:ascii="Geometr415 Blk BT" w:hAnsi="Geometr415 Blk BT" w:cs="Geometr415 Blk BT"/>
          <w:color w:val="231F20"/>
          <w:spacing w:val="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esibito</w:t>
      </w:r>
      <w:r>
        <w:rPr>
          <w:rFonts w:ascii="Geometr415 Blk BT" w:hAnsi="Geometr415 Blk BT" w:cs="Geometr415 Blk BT"/>
          <w:color w:val="231F20"/>
          <w:spacing w:val="9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</w:t>
      </w:r>
      <w:r>
        <w:rPr>
          <w:rFonts w:ascii="Geometr415 Blk BT" w:hAnsi="Geometr415 Blk BT" w:cs="Geometr415 Blk BT"/>
          <w:color w:val="231F20"/>
          <w:spacing w:val="-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un</w:t>
      </w:r>
      <w:r>
        <w:rPr>
          <w:rFonts w:ascii="Geometr415 Blk BT" w:hAnsi="Geometr415 Blk BT" w:cs="Geometr415 Blk BT"/>
          <w:color w:val="231F20"/>
          <w:spacing w:val="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concerto</w:t>
      </w:r>
      <w:r>
        <w:rPr>
          <w:rFonts w:ascii="Geometr415 Blk BT" w:hAnsi="Geometr415 Blk BT" w:cs="Geometr415 Blk BT"/>
          <w:color w:val="231F20"/>
          <w:spacing w:val="7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trasmesso dalla</w:t>
      </w:r>
      <w:r>
        <w:rPr>
          <w:rFonts w:ascii="Geometr415 Blk BT" w:hAnsi="Geometr415 Blk BT" w:cs="Geometr415 Blk BT"/>
          <w:color w:val="231F20"/>
          <w:spacing w:val="-2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35"/>
          <w:w w:val="94"/>
          <w:sz w:val="24"/>
          <w:szCs w:val="24"/>
        </w:rPr>
        <w:t>T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elevisione</w:t>
      </w:r>
      <w:r>
        <w:rPr>
          <w:rFonts w:ascii="Geometr415 Blk BT" w:hAnsi="Geometr415 Blk BT" w:cs="Geometr415 Blk BT"/>
          <w:color w:val="231F20"/>
          <w:spacing w:val="14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Italiana,</w:t>
      </w:r>
      <w:r>
        <w:rPr>
          <w:rFonts w:ascii="Geometr415 Blk BT" w:hAnsi="Geometr415 Blk BT" w:cs="Geometr415 Blk BT"/>
          <w:color w:val="231F20"/>
          <w:spacing w:val="3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canale</w:t>
      </w:r>
      <w:r>
        <w:rPr>
          <w:rFonts w:ascii="Geometr415 Blk BT" w:hAnsi="Geometr415 Blk BT" w:cs="Geometr415 Blk BT"/>
          <w:color w:val="231F20"/>
          <w:spacing w:val="-2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ai</w:t>
      </w:r>
      <w:r>
        <w:rPr>
          <w:rFonts w:ascii="Geometr415 Blk BT" w:hAnsi="Geometr415 Blk BT" w:cs="Geometr415 Blk BT"/>
          <w:color w:val="231F20"/>
          <w:spacing w:val="-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33"/>
          <w:w w:val="93"/>
          <w:sz w:val="24"/>
          <w:szCs w:val="24"/>
        </w:rPr>
        <w:t>T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e.</w:t>
      </w:r>
      <w:r>
        <w:rPr>
          <w:rFonts w:ascii="Geometr415 Blk BT" w:hAnsi="Geometr415 Blk BT" w:cs="Geometr415 Blk BT"/>
          <w:color w:val="231F20"/>
          <w:spacing w:val="5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</w:t>
      </w:r>
      <w:r>
        <w:rPr>
          <w:rFonts w:ascii="Geometr415 Blk BT" w:hAnsi="Geometr415 Blk BT" w:cs="Geometr415 Blk BT"/>
          <w:color w:val="231F20"/>
          <w:spacing w:val="-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Ma</w:t>
      </w:r>
      <w:r>
        <w:rPr>
          <w:rFonts w:ascii="Geometr415 Blk BT" w:hAnsi="Geometr415 Blk BT" w:cs="Geometr415 Blk BT"/>
          <w:color w:val="231F20"/>
          <w:spacing w:val="4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co</w:t>
      </w:r>
      <w:r>
        <w:rPr>
          <w:rFonts w:ascii="Geometr415 Blk BT" w:hAnsi="Geometr415 Blk BT" w:cs="Geometr415 Blk BT"/>
          <w:color w:val="231F20"/>
          <w:spacing w:val="11"/>
          <w:w w:val="94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pacing w:val="-4"/>
          <w:w w:val="94"/>
          <w:sz w:val="24"/>
          <w:szCs w:val="24"/>
        </w:rPr>
        <w:t>P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isoni</w:t>
      </w:r>
      <w:proofErr w:type="spellEnd"/>
      <w:r>
        <w:rPr>
          <w:rFonts w:ascii="Geometr415 Blk BT" w:hAnsi="Geometr415 Blk BT" w:cs="Geometr415 Blk BT"/>
          <w:color w:val="231F20"/>
          <w:spacing w:val="7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ha</w:t>
      </w:r>
      <w:r>
        <w:rPr>
          <w:rFonts w:ascii="Geometr415 Blk BT" w:hAnsi="Geometr415 Blk BT" w:cs="Geometr415 Blk BT"/>
          <w:color w:val="231F20"/>
          <w:spacing w:val="-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dato</w:t>
      </w:r>
      <w:r>
        <w:rPr>
          <w:rFonts w:ascii="Geometr415 Blk BT" w:hAnsi="Geometr415 Blk BT" w:cs="Geometr415 Blk BT"/>
          <w:color w:val="231F20"/>
          <w:spacing w:val="-2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vita</w:t>
      </w:r>
      <w:r>
        <w:rPr>
          <w:rFonts w:ascii="Geometr415 Blk BT" w:hAnsi="Geometr415 Blk BT" w:cs="Geometr415 Blk BT"/>
          <w:color w:val="231F20"/>
          <w:spacing w:val="5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da</w:t>
      </w:r>
      <w:r>
        <w:rPr>
          <w:rFonts w:ascii="Geometr415 Blk BT" w:hAnsi="Geometr415 Blk BT" w:cs="Geometr415 Blk BT"/>
          <w:color w:val="231F20"/>
          <w:spacing w:val="-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un</w:t>
      </w:r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7"/>
          <w:sz w:val="24"/>
          <w:szCs w:val="24"/>
        </w:rPr>
        <w:t>decennio</w:t>
      </w:r>
      <w:r>
        <w:rPr>
          <w:rFonts w:ascii="Geometr415 Blk BT" w:hAnsi="Geometr415 Blk BT" w:cs="Geometr415 Blk BT"/>
          <w:color w:val="231F20"/>
          <w:spacing w:val="1"/>
          <w:w w:val="9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al</w:t>
      </w:r>
      <w:r>
        <w:rPr>
          <w:rFonts w:ascii="Geometr415 Blk BT" w:hAnsi="Geometr415 Blk BT" w:cs="Geometr415 Blk BT"/>
          <w:color w:val="231F20"/>
          <w:spacing w:val="-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ogetto </w:t>
      </w:r>
      <w:proofErr w:type="spellStart"/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Klezme</w:t>
      </w:r>
      <w:r>
        <w:rPr>
          <w:rFonts w:ascii="Geometr415 Blk BT" w:hAnsi="Geometr415 Blk BT" w:cs="Geometr415 Blk BT"/>
          <w:color w:val="231F20"/>
          <w:spacing w:val="4"/>
          <w:w w:val="92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effekt</w:t>
      </w:r>
      <w:proofErr w:type="spellEnd"/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 xml:space="preserve">. </w:t>
      </w:r>
      <w:r>
        <w:rPr>
          <w:rFonts w:ascii="Geometr415 Blk BT" w:hAnsi="Geometr415 Blk BT" w:cs="Geometr415 Blk BT"/>
          <w:color w:val="231F20"/>
          <w:spacing w:val="20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È</w:t>
      </w:r>
      <w:r>
        <w:rPr>
          <w:rFonts w:ascii="Geometr415 Blk BT" w:hAnsi="Geometr415 Blk BT" w:cs="Geometr415 Blk BT"/>
          <w:color w:val="231F20"/>
          <w:spacing w:val="-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etto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14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dell’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A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ccademia</w:t>
      </w:r>
      <w:r>
        <w:rPr>
          <w:rFonts w:ascii="Geometr415 Blk BT" w:hAnsi="Geometr415 Blk BT" w:cs="Geometr415 Blk BT"/>
          <w:color w:val="231F20"/>
          <w:spacing w:val="57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Musicale</w:t>
      </w:r>
      <w:r>
        <w:rPr>
          <w:rFonts w:ascii="Geometr415 Blk BT" w:hAnsi="Geometr415 Blk BT" w:cs="Geometr415 Blk BT"/>
          <w:color w:val="231F20"/>
          <w:spacing w:val="32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B</w:t>
      </w:r>
      <w:r>
        <w:rPr>
          <w:rFonts w:ascii="Geometr415 Blk BT" w:hAnsi="Geometr415 Blk BT" w:cs="Geometr415 Blk BT"/>
          <w:color w:val="231F20"/>
          <w:spacing w:val="4"/>
          <w:w w:val="92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era</w:t>
      </w:r>
      <w:r>
        <w:rPr>
          <w:rFonts w:ascii="Geometr415 Blk BT" w:hAnsi="Geometr415 Blk BT" w:cs="Geometr415 Blk BT"/>
          <w:color w:val="231F20"/>
          <w:spacing w:val="6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Milano.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before="1" w:after="0" w:line="180" w:lineRule="exact"/>
        <w:jc w:val="both"/>
        <w:rPr>
          <w:rFonts w:ascii="Geometr415 Blk BT" w:hAnsi="Geometr415 Blk BT" w:cs="Geometr415 Blk BT"/>
          <w:color w:val="000000"/>
          <w:sz w:val="18"/>
          <w:szCs w:val="18"/>
        </w:rPr>
      </w:pP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6100" cy="10693400"/>
                <wp:effectExtent l="0" t="0" r="0" b="3175"/>
                <wp:wrapNone/>
                <wp:docPr id="16" name="Rettango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1069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DCA" w:rsidRDefault="00572DCA" w:rsidP="00572DCA">
                            <w:pPr>
                              <w:spacing w:after="0" w:line="168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72DCA" w:rsidRDefault="00572DCA" w:rsidP="00572DC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16" o:spid="_x0000_s1027" style="position:absolute;left:0;text-align:left;margin-left:0;margin-top:0;width:43pt;height:84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" o:allowincell="f" filled="f" stroked="f">
                <v:textbox inset="0,0,0,0">
                  <w:txbxContent>
                    <w:p w:rsidR="00572DCA" w:rsidRDefault="00572DCA" w:rsidP="00572DCA">
                      <w:pPr>
                        <w:spacing w:after="0" w:line="168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572DCA" w:rsidRDefault="00572DCA" w:rsidP="00572DC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Geometr415 Blk BT" w:hAnsi="Geometr415 Blk BT" w:cs="Geometr415 Blk BT"/>
          <w:color w:val="000000"/>
          <w:sz w:val="20"/>
          <w:szCs w:val="20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Geometr415 Blk BT" w:hAnsi="Geometr415 Blk BT" w:cs="Geometr415 Blk BT"/>
          <w:color w:val="000000"/>
          <w:sz w:val="20"/>
          <w:szCs w:val="20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Geometr415 Blk BT" w:hAnsi="Geometr415 Blk BT" w:cs="Geometr415 Blk BT"/>
          <w:color w:val="000000"/>
          <w:sz w:val="20"/>
          <w:szCs w:val="20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Geometr415 Blk BT" w:hAnsi="Geometr415 Blk BT" w:cs="Geometr415 Blk BT"/>
          <w:color w:val="000000"/>
          <w:sz w:val="20"/>
          <w:szCs w:val="20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before="6" w:after="0" w:line="200" w:lineRule="exact"/>
        <w:jc w:val="both"/>
        <w:rPr>
          <w:rFonts w:ascii="Geometr415 Blk BT" w:hAnsi="Geometr415 Blk BT" w:cs="Geometr415 Blk BT"/>
          <w:color w:val="000000"/>
          <w:sz w:val="20"/>
          <w:szCs w:val="20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26" w:lineRule="auto"/>
        <w:ind w:left="1200" w:right="87" w:hanging="11"/>
        <w:jc w:val="both"/>
        <w:rPr>
          <w:rFonts w:ascii="Geometr415 Blk BT" w:hAnsi="Geometr415 Blk BT" w:cs="Geometr415 Blk BT"/>
          <w:color w:val="000000"/>
          <w:sz w:val="23"/>
          <w:szCs w:val="23"/>
        </w:rPr>
      </w:pPr>
      <w:r>
        <w:rPr>
          <w:rFonts w:ascii="Geometr415 Blk BT" w:hAnsi="Geometr415 Blk BT" w:cs="Geometr415 Blk BT"/>
          <w:noProof/>
          <w:color w:val="000000"/>
          <w:sz w:val="20"/>
          <w:szCs w:val="20"/>
          <w:lang w:val="it-CH" w:eastAsia="it-CH"/>
        </w:rPr>
        <w:drawing>
          <wp:inline distT="0" distB="0" distL="0" distR="0">
            <wp:extent cx="2000250" cy="39052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0"/>
          <w:szCs w:val="20"/>
        </w:rPr>
        <w:t xml:space="preserve">  </w:t>
      </w:r>
      <w:r>
        <w:rPr>
          <w:rFonts w:ascii="Geometr415 Blk BT" w:hAnsi="Geometr415 Blk BT" w:cs="Geometr415 Blk BT"/>
          <w:color w:val="231F20"/>
          <w:sz w:val="23"/>
          <w:szCs w:val="23"/>
        </w:rPr>
        <w:t>duo</w:t>
      </w:r>
      <w:r>
        <w:rPr>
          <w:rFonts w:ascii="Geometr415 Blk BT" w:hAnsi="Geometr415 Blk BT" w:cs="Geometr415 Blk BT"/>
          <w:color w:val="231F20"/>
          <w:spacing w:val="2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pianistico</w:t>
      </w:r>
      <w:r>
        <w:rPr>
          <w:rFonts w:ascii="Geometr415 Blk BT" w:hAnsi="Geometr415 Blk BT" w:cs="Geometr415 Blk BT"/>
          <w:color w:val="231F20"/>
          <w:spacing w:val="28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a</w:t>
      </w:r>
      <w:r>
        <w:rPr>
          <w:rFonts w:ascii="Geometr415 Blk BT" w:hAnsi="Geometr415 Blk BT" w:cs="Geometr415 Blk BT"/>
          <w:color w:val="231F20"/>
          <w:spacing w:val="2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quatt</w:t>
      </w:r>
      <w:r>
        <w:rPr>
          <w:rFonts w:ascii="Geometr415 Blk BT" w:hAnsi="Geometr415 Blk BT" w:cs="Geometr415 Blk BT"/>
          <w:color w:val="231F20"/>
          <w:spacing w:val="4"/>
          <w:w w:val="92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o</w:t>
      </w:r>
      <w:r>
        <w:rPr>
          <w:rFonts w:ascii="Geometr415 Blk BT" w:hAnsi="Geometr415 Blk BT" w:cs="Geometr415 Blk BT"/>
          <w:color w:val="231F20"/>
          <w:spacing w:val="31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mani</w:t>
      </w:r>
      <w:r>
        <w:rPr>
          <w:rFonts w:ascii="Geometr415 Blk BT" w:hAnsi="Geometr415 Blk BT" w:cs="Geometr415 Blk BT"/>
          <w:color w:val="231F20"/>
          <w:spacing w:val="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fo</w:t>
      </w:r>
      <w:r>
        <w:rPr>
          <w:rFonts w:ascii="Geometr415 Blk BT" w:hAnsi="Geometr415 Blk BT" w:cs="Geometr415 Blk BT"/>
          <w:color w:val="231F20"/>
          <w:spacing w:val="6"/>
          <w:w w:val="93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mato</w:t>
      </w:r>
      <w:r>
        <w:rPr>
          <w:rFonts w:ascii="Geometr415 Blk BT" w:hAnsi="Geometr415 Blk BT" w:cs="Geometr415 Blk BT"/>
          <w:color w:val="231F20"/>
          <w:spacing w:val="33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da</w:t>
      </w:r>
      <w:r>
        <w:rPr>
          <w:rFonts w:ascii="Geometr415 Blk BT" w:hAnsi="Geometr415 Blk BT" w:cs="Geometr415 Blk BT"/>
          <w:color w:val="231F20"/>
          <w:spacing w:val="1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Grazia</w:t>
      </w:r>
      <w:r>
        <w:rPr>
          <w:rFonts w:ascii="Geometr415 Blk BT" w:hAnsi="Geometr415 Blk BT" w:cs="Geometr415 Blk BT"/>
          <w:color w:val="231F20"/>
          <w:spacing w:val="-2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lastRenderedPageBreak/>
        <w:t>Galletta</w:t>
      </w:r>
      <w:r>
        <w:rPr>
          <w:rFonts w:ascii="Geometr415 Blk BT" w:hAnsi="Geometr415 Blk BT" w:cs="Geometr415 Blk BT"/>
          <w:color w:val="231F20"/>
          <w:spacing w:val="29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2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w w:val="93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oberto</w:t>
      </w:r>
      <w:r>
        <w:rPr>
          <w:rFonts w:ascii="Geometr415 Blk BT" w:hAnsi="Geometr415 Blk BT" w:cs="Geometr415 Blk BT"/>
          <w:color w:val="231F20"/>
          <w:spacing w:val="16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Villa,</w:t>
      </w:r>
      <w:r>
        <w:rPr>
          <w:rFonts w:ascii="Geometr415 Blk BT" w:hAnsi="Geometr415 Blk BT" w:cs="Geometr415 Blk BT"/>
          <w:color w:val="231F20"/>
          <w:spacing w:val="14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nasce</w:t>
      </w:r>
      <w:r>
        <w:rPr>
          <w:rFonts w:ascii="Geometr415 Blk BT" w:hAnsi="Geometr415 Blk BT" w:cs="Geometr415 Blk BT"/>
          <w:color w:val="231F20"/>
          <w:spacing w:val="-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nel</w:t>
      </w:r>
      <w:r>
        <w:rPr>
          <w:rFonts w:ascii="Geometr415 Blk BT" w:hAnsi="Geometr415 Blk BT" w:cs="Geometr415 Blk BT"/>
          <w:color w:val="231F20"/>
          <w:spacing w:val="-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1990</w:t>
      </w:r>
      <w:r>
        <w:rPr>
          <w:rFonts w:ascii="Geometr415 Blk BT" w:hAnsi="Geometr415 Blk BT" w:cs="Geometr415 Blk BT"/>
          <w:color w:val="231F20"/>
          <w:spacing w:val="-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in</w:t>
      </w:r>
      <w:r>
        <w:rPr>
          <w:rFonts w:ascii="Geometr415 Blk BT" w:hAnsi="Geometr415 Blk BT" w:cs="Geometr415 Blk BT"/>
          <w:color w:val="231F20"/>
          <w:spacing w:val="-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virtù</w:t>
      </w:r>
      <w:r>
        <w:rPr>
          <w:rFonts w:ascii="Geometr415 Blk BT" w:hAnsi="Geometr415 Blk BT" w:cs="Geometr415 Blk BT"/>
          <w:color w:val="231F20"/>
          <w:spacing w:val="-5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u</w:t>
      </w:r>
      <w:r>
        <w:rPr>
          <w:rFonts w:ascii="Geometr415 Blk BT" w:hAnsi="Geometr415 Blk BT" w:cs="Geometr415 Blk BT"/>
          <w:color w:val="231F20"/>
          <w:spacing w:val="-12"/>
          <w:w w:val="96"/>
          <w:sz w:val="23"/>
          <w:szCs w:val="23"/>
        </w:rPr>
        <w:t>n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’intesa</w:t>
      </w:r>
      <w:r>
        <w:rPr>
          <w:rFonts w:ascii="Geometr415 Blk BT" w:hAnsi="Geometr415 Blk BT" w:cs="Geometr415 Blk BT"/>
          <w:color w:val="231F20"/>
          <w:spacing w:val="12"/>
          <w:w w:val="9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musicale</w:t>
      </w:r>
      <w:r>
        <w:rPr>
          <w:rFonts w:ascii="Geometr415 Blk BT" w:hAnsi="Geometr415 Blk BT" w:cs="Geometr415 Blk BT"/>
          <w:color w:val="231F20"/>
          <w:spacing w:val="12"/>
          <w:w w:val="9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nata</w:t>
      </w:r>
      <w:r>
        <w:rPr>
          <w:rFonts w:ascii="Geometr415 Blk BT" w:hAnsi="Geometr415 Blk BT" w:cs="Geometr415 Blk BT"/>
          <w:color w:val="231F20"/>
          <w:spacing w:val="-1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7"/>
          <w:sz w:val="23"/>
          <w:szCs w:val="23"/>
        </w:rPr>
        <w:t>spontaneamente</w:t>
      </w:r>
      <w:r>
        <w:rPr>
          <w:rFonts w:ascii="Geometr415 Blk BT" w:hAnsi="Geometr415 Blk BT" w:cs="Geometr415 Blk BT"/>
          <w:color w:val="231F20"/>
          <w:spacing w:val="11"/>
          <w:w w:val="9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con</w:t>
      </w:r>
      <w:r>
        <w:rPr>
          <w:rFonts w:ascii="Geometr415 Blk BT" w:hAnsi="Geometr415 Blk BT" w:cs="Geometr415 Blk BT"/>
          <w:color w:val="231F20"/>
          <w:spacing w:val="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l’intento</w:t>
      </w:r>
      <w:r>
        <w:rPr>
          <w:rFonts w:ascii="Geometr415 Blk BT" w:hAnsi="Geometr415 Blk BT" w:cs="Geometr415 Blk BT"/>
          <w:color w:val="231F20"/>
          <w:spacing w:val="14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3"/>
          <w:szCs w:val="23"/>
        </w:rPr>
        <w:t>valorizza</w:t>
      </w:r>
      <w:r>
        <w:rPr>
          <w:rFonts w:ascii="Geometr415 Blk BT" w:hAnsi="Geometr415 Blk BT" w:cs="Geometr415 Blk BT"/>
          <w:color w:val="231F20"/>
          <w:spacing w:val="4"/>
          <w:w w:val="91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1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24"/>
          <w:w w:val="9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il</w:t>
      </w:r>
      <w:r>
        <w:rPr>
          <w:rFonts w:ascii="Geometr415 Blk BT" w:hAnsi="Geometr415 Blk BT" w:cs="Geometr415 Blk BT"/>
          <w:color w:val="231F20"/>
          <w:spacing w:val="-2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4"/>
          <w:w w:val="91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1"/>
          <w:sz w:val="23"/>
          <w:szCs w:val="23"/>
        </w:rPr>
        <w:t>epertorio</w:t>
      </w:r>
      <w:r>
        <w:rPr>
          <w:rFonts w:ascii="Geometr415 Blk BT" w:hAnsi="Geometr415 Blk BT" w:cs="Geometr415 Blk BT"/>
          <w:color w:val="231F20"/>
          <w:spacing w:val="23"/>
          <w:w w:val="9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per</w:t>
      </w:r>
      <w:r>
        <w:rPr>
          <w:rFonts w:ascii="Geometr415 Blk BT" w:hAnsi="Geometr415 Blk BT" w:cs="Geometr415 Blk BT"/>
          <w:color w:val="231F20"/>
          <w:spacing w:val="-1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pianoforte</w:t>
      </w:r>
      <w:r>
        <w:rPr>
          <w:rFonts w:ascii="Geometr415 Blk BT" w:hAnsi="Geometr415 Blk BT" w:cs="Geometr415 Blk BT"/>
          <w:color w:val="231F20"/>
          <w:spacing w:val="11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8"/>
          <w:sz w:val="23"/>
          <w:szCs w:val="23"/>
        </w:rPr>
        <w:t>a</w:t>
      </w:r>
      <w:r>
        <w:rPr>
          <w:rFonts w:ascii="Geometr415 Blk BT" w:hAnsi="Geometr415 Blk BT" w:cs="Geometr415 Blk BT"/>
          <w:color w:val="231F20"/>
          <w:spacing w:val="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quatt</w:t>
      </w:r>
      <w:r>
        <w:rPr>
          <w:rFonts w:ascii="Geometr415 Blk BT" w:hAnsi="Geometr415 Blk BT" w:cs="Geometr415 Blk BT"/>
          <w:color w:val="231F20"/>
          <w:spacing w:val="4"/>
          <w:w w:val="92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o</w:t>
      </w:r>
      <w:r>
        <w:rPr>
          <w:rFonts w:ascii="Geometr415 Blk BT" w:hAnsi="Geometr415 Blk BT" w:cs="Geometr415 Blk BT"/>
          <w:color w:val="231F20"/>
          <w:spacing w:val="15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mani</w:t>
      </w:r>
      <w:r>
        <w:rPr>
          <w:rFonts w:ascii="Geometr415 Blk BT" w:hAnsi="Geometr415 Blk BT" w:cs="Geometr415 Blk BT"/>
          <w:color w:val="231F20"/>
          <w:spacing w:val="-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due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pianoforti,</w:t>
      </w:r>
      <w:r>
        <w:rPr>
          <w:rFonts w:ascii="Geometr415 Blk BT" w:hAnsi="Geometr415 Blk BT" w:cs="Geometr415 Blk BT"/>
          <w:color w:val="231F20"/>
          <w:spacing w:val="12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dalle</w:t>
      </w:r>
      <w:r>
        <w:rPr>
          <w:rFonts w:ascii="Geometr415 Blk BT" w:hAnsi="Geometr415 Blk BT" w:cs="Geometr415 Blk BT"/>
          <w:color w:val="231F20"/>
          <w:spacing w:val="-1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origini</w:t>
      </w:r>
      <w:r>
        <w:rPr>
          <w:rFonts w:ascii="Geometr415 Blk BT" w:hAnsi="Geometr415 Blk BT" w:cs="Geometr415 Blk BT"/>
          <w:color w:val="231F20"/>
          <w:spacing w:val="12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alla</w:t>
      </w:r>
      <w:r>
        <w:rPr>
          <w:rFonts w:ascii="Geometr415 Blk BT" w:hAnsi="Geometr415 Blk BT" w:cs="Geometr415 Blk BT"/>
          <w:color w:val="231F20"/>
          <w:spacing w:val="-1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letteratura</w:t>
      </w:r>
      <w:r>
        <w:rPr>
          <w:rFonts w:ascii="Geometr415 Blk BT" w:hAnsi="Geometr415 Blk BT" w:cs="Geometr415 Blk BT"/>
          <w:color w:val="231F20"/>
          <w:spacing w:val="-22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contemporanea.</w:t>
      </w:r>
      <w:r>
        <w:rPr>
          <w:rFonts w:ascii="Geometr415 Blk BT" w:hAnsi="Geometr415 Blk BT" w:cs="Geometr415 Blk BT"/>
          <w:color w:val="231F20"/>
          <w:spacing w:val="52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Ciascun</w:t>
      </w:r>
      <w:r>
        <w:rPr>
          <w:rFonts w:ascii="Geometr415 Blk BT" w:hAnsi="Geometr415 Blk BT" w:cs="Geometr415 Blk BT"/>
          <w:color w:val="231F20"/>
          <w:spacing w:val="-1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st</w:t>
      </w:r>
      <w:r>
        <w:rPr>
          <w:rFonts w:ascii="Geometr415 Blk BT" w:hAnsi="Geometr415 Blk BT" w:cs="Geometr415 Blk BT"/>
          <w:color w:val="231F20"/>
          <w:spacing w:val="6"/>
          <w:w w:val="93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umentista</w:t>
      </w:r>
      <w:r>
        <w:rPr>
          <w:rFonts w:ascii="Geometr415 Blk BT" w:hAnsi="Geometr415 Blk BT" w:cs="Geometr415 Blk BT"/>
          <w:color w:val="231F20"/>
          <w:spacing w:val="13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porta</w:t>
      </w:r>
      <w:r>
        <w:rPr>
          <w:rFonts w:ascii="Geometr415 Blk BT" w:hAnsi="Geometr415 Blk BT" w:cs="Geometr415 Blk BT"/>
          <w:color w:val="231F20"/>
          <w:spacing w:val="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con</w:t>
      </w:r>
      <w:r>
        <w:rPr>
          <w:rFonts w:ascii="Geometr415 Blk BT" w:hAnsi="Geometr415 Blk BT" w:cs="Geometr415 Blk BT"/>
          <w:color w:val="231F20"/>
          <w:spacing w:val="-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sé</w:t>
      </w:r>
      <w:r>
        <w:rPr>
          <w:rFonts w:ascii="Geometr415 Blk BT" w:hAnsi="Geometr415 Blk BT" w:cs="Geometr415 Blk BT"/>
          <w:color w:val="231F20"/>
          <w:spacing w:val="-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anni</w:t>
      </w:r>
      <w:r>
        <w:rPr>
          <w:rFonts w:ascii="Geometr415 Blk BT" w:hAnsi="Geometr415 Blk BT" w:cs="Geometr415 Blk BT"/>
          <w:color w:val="231F20"/>
          <w:spacing w:val="-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d’esperienza</w:t>
      </w:r>
      <w:r>
        <w:rPr>
          <w:rFonts w:ascii="Geometr415 Blk BT" w:hAnsi="Geometr415 Blk BT" w:cs="Geometr415 Blk BT"/>
          <w:color w:val="231F20"/>
          <w:spacing w:val="9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individuale</w:t>
      </w:r>
      <w:r>
        <w:rPr>
          <w:rFonts w:ascii="Geometr415 Blk BT" w:hAnsi="Geometr415 Blk BT" w:cs="Geometr415 Blk BT"/>
          <w:color w:val="231F20"/>
          <w:spacing w:val="9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negli</w:t>
      </w:r>
      <w:r>
        <w:rPr>
          <w:rFonts w:ascii="Geometr415 Blk BT" w:hAnsi="Geometr415 Blk BT" w:cs="Geometr415 Blk BT"/>
          <w:color w:val="231F20"/>
          <w:spacing w:val="-1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ambienti</w:t>
      </w:r>
      <w:r>
        <w:rPr>
          <w:rFonts w:ascii="Geometr415 Blk BT" w:hAnsi="Geometr415 Blk BT" w:cs="Geometr415 Blk BT"/>
          <w:color w:val="231F20"/>
          <w:spacing w:val="9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musicali</w:t>
      </w:r>
      <w:r>
        <w:rPr>
          <w:rFonts w:ascii="Geometr415 Blk BT" w:hAnsi="Geometr415 Blk BT" w:cs="Geometr415 Blk BT"/>
          <w:color w:val="231F20"/>
          <w:spacing w:val="9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più</w:t>
      </w:r>
      <w:r>
        <w:rPr>
          <w:rFonts w:ascii="Geometr415 Blk BT" w:hAnsi="Geometr415 Blk BT" w:cs="Geometr415 Blk BT"/>
          <w:color w:val="231F20"/>
          <w:spacing w:val="-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noti,</w:t>
      </w:r>
      <w:r>
        <w:rPr>
          <w:rFonts w:ascii="Geometr415 Blk BT" w:hAnsi="Geometr415 Blk BT" w:cs="Geometr415 Blk BT"/>
          <w:color w:val="231F20"/>
          <w:spacing w:val="-2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 xml:space="preserve">per </w:t>
      </w:r>
      <w:r>
        <w:rPr>
          <w:rFonts w:ascii="Geometr415 Blk BT" w:hAnsi="Geometr415 Blk BT" w:cs="Geometr415 Blk BT"/>
          <w:color w:val="231F20"/>
          <w:sz w:val="23"/>
          <w:szCs w:val="23"/>
        </w:rPr>
        <w:t>tanto</w:t>
      </w:r>
      <w:r>
        <w:rPr>
          <w:rFonts w:ascii="Geometr415 Blk BT" w:hAnsi="Geometr415 Blk BT" w:cs="Geometr415 Blk BT"/>
          <w:color w:val="231F20"/>
          <w:spacing w:val="-1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il </w:t>
      </w:r>
      <w:r>
        <w:rPr>
          <w:rFonts w:ascii="Geometr415 Blk BT" w:hAnsi="Geometr415 Blk BT" w:cs="Geometr415 Blk BT"/>
          <w:color w:val="231F20"/>
          <w:w w:val="91"/>
          <w:sz w:val="23"/>
          <w:szCs w:val="23"/>
        </w:rPr>
        <w:t>risultato</w:t>
      </w:r>
      <w:r>
        <w:rPr>
          <w:rFonts w:ascii="Geometr415 Blk BT" w:hAnsi="Geometr415 Blk BT" w:cs="Geometr415 Blk BT"/>
          <w:color w:val="231F20"/>
          <w:spacing w:val="25"/>
          <w:w w:val="9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della</w:t>
      </w:r>
      <w:r>
        <w:rPr>
          <w:rFonts w:ascii="Geometr415 Blk BT" w:hAnsi="Geometr415 Blk BT" w:cs="Geometr415 Blk BT"/>
          <w:color w:val="231F20"/>
          <w:spacing w:val="-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0"/>
          <w:sz w:val="23"/>
          <w:szCs w:val="23"/>
        </w:rPr>
        <w:t>lo</w:t>
      </w:r>
      <w:r>
        <w:rPr>
          <w:rFonts w:ascii="Geometr415 Blk BT" w:hAnsi="Geometr415 Blk BT" w:cs="Geometr415 Blk BT"/>
          <w:color w:val="231F20"/>
          <w:spacing w:val="4"/>
          <w:w w:val="90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9"/>
          <w:sz w:val="23"/>
          <w:szCs w:val="23"/>
        </w:rPr>
        <w:t>o</w:t>
      </w:r>
      <w:r>
        <w:rPr>
          <w:rFonts w:ascii="Geometr415 Blk BT" w:hAnsi="Geometr415 Blk BT" w:cs="Geometr415 Blk BT"/>
          <w:color w:val="231F20"/>
          <w:spacing w:val="1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unione</w:t>
      </w:r>
      <w:r>
        <w:rPr>
          <w:rFonts w:ascii="Geometr415 Blk BT" w:hAnsi="Geometr415 Blk BT" w:cs="Geometr415 Blk BT"/>
          <w:color w:val="231F20"/>
          <w:spacing w:val="-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3"/>
          <w:szCs w:val="23"/>
        </w:rPr>
        <w:t>artistica</w:t>
      </w:r>
      <w:r>
        <w:rPr>
          <w:rFonts w:ascii="Geometr415 Blk BT" w:hAnsi="Geometr415 Blk BT" w:cs="Geometr415 Blk BT"/>
          <w:color w:val="231F20"/>
          <w:spacing w:val="23"/>
          <w:w w:val="9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è</w:t>
      </w:r>
      <w:r>
        <w:rPr>
          <w:rFonts w:ascii="Geometr415 Blk BT" w:hAnsi="Geometr415 Blk BT" w:cs="Geometr415 Blk BT"/>
          <w:color w:val="231F20"/>
          <w:spacing w:val="1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l’insieme</w:t>
      </w:r>
      <w:r>
        <w:rPr>
          <w:rFonts w:ascii="Geometr415 Blk BT" w:hAnsi="Geometr415 Blk BT" w:cs="Geometr415 Blk BT"/>
          <w:color w:val="231F20"/>
          <w:spacing w:val="-2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omogeneo</w:t>
      </w:r>
      <w:r>
        <w:rPr>
          <w:rFonts w:ascii="Geometr415 Blk BT" w:hAnsi="Geometr415 Blk BT" w:cs="Geometr415 Blk BT"/>
          <w:color w:val="231F20"/>
          <w:spacing w:val="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u</w:t>
      </w:r>
      <w:r>
        <w:rPr>
          <w:rFonts w:ascii="Geometr415 Blk BT" w:hAnsi="Geometr415 Blk BT" w:cs="Geometr415 Blk BT"/>
          <w:color w:val="231F20"/>
          <w:spacing w:val="-13"/>
          <w:sz w:val="23"/>
          <w:szCs w:val="23"/>
        </w:rPr>
        <w:t>n</w:t>
      </w:r>
      <w:r>
        <w:rPr>
          <w:rFonts w:ascii="Geometr415 Blk BT" w:hAnsi="Geometr415 Blk BT" w:cs="Geometr415 Blk BT"/>
          <w:color w:val="231F20"/>
          <w:sz w:val="23"/>
          <w:szCs w:val="23"/>
        </w:rPr>
        <w:t>’</w:t>
      </w:r>
      <w:r>
        <w:rPr>
          <w:rFonts w:ascii="Geometr415 Blk BT" w:hAnsi="Geometr415 Blk BT" w:cs="Geometr415 Blk BT"/>
          <w:color w:val="231F20"/>
          <w:spacing w:val="1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esp</w:t>
      </w:r>
      <w:r>
        <w:rPr>
          <w:rFonts w:ascii="Geometr415 Blk BT" w:hAnsi="Geometr415 Blk BT" w:cs="Geometr415 Blk BT"/>
          <w:color w:val="231F20"/>
          <w:spacing w:val="4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essione</w:t>
      </w:r>
      <w:r>
        <w:rPr>
          <w:rFonts w:ascii="Geometr415 Blk BT" w:hAnsi="Geometr415 Blk BT" w:cs="Geometr415 Blk BT"/>
          <w:color w:val="231F20"/>
          <w:spacing w:val="32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musicale</w:t>
      </w:r>
      <w:r>
        <w:rPr>
          <w:rFonts w:ascii="Geometr415 Blk BT" w:hAnsi="Geometr415 Blk BT" w:cs="Geometr415 Blk BT"/>
          <w:color w:val="231F20"/>
          <w:spacing w:val="-1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ricca</w:t>
      </w:r>
      <w:r>
        <w:rPr>
          <w:rFonts w:ascii="Geometr415 Blk BT" w:hAnsi="Geometr415 Blk BT" w:cs="Geometr415 Blk BT"/>
          <w:color w:val="231F20"/>
          <w:spacing w:val="-1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1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elementi</w:t>
      </w:r>
      <w:r>
        <w:rPr>
          <w:rFonts w:ascii="Geometr415 Blk BT" w:hAnsi="Geometr415 Blk BT" w:cs="Geometr415 Blk BT"/>
          <w:color w:val="231F20"/>
          <w:spacing w:val="37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diversi</w:t>
      </w:r>
      <w:r>
        <w:rPr>
          <w:rFonts w:ascii="Geometr415 Blk BT" w:hAnsi="Geometr415 Blk BT" w:cs="Geometr415 Blk BT"/>
          <w:color w:val="231F20"/>
          <w:spacing w:val="10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tra</w:t>
      </w:r>
      <w:r>
        <w:rPr>
          <w:rFonts w:ascii="Geometr415 Blk BT" w:hAnsi="Geometr415 Blk BT" w:cs="Geometr415 Blk BT"/>
          <w:color w:val="231F20"/>
          <w:spacing w:val="1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lo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sz w:val="23"/>
          <w:szCs w:val="23"/>
        </w:rPr>
        <w:t>o.</w:t>
      </w:r>
      <w:r>
        <w:rPr>
          <w:rFonts w:ascii="Geometr415 Blk BT" w:hAnsi="Geometr415 Blk BT" w:cs="Geometr415 Blk BT"/>
          <w:color w:val="231F20"/>
          <w:spacing w:val="-2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84"/>
          <w:sz w:val="23"/>
          <w:szCs w:val="23"/>
        </w:rPr>
        <w:t>Il</w:t>
      </w:r>
      <w:r>
        <w:rPr>
          <w:rFonts w:ascii="Geometr415 Blk BT" w:hAnsi="Geometr415 Blk BT" w:cs="Geometr415 Blk BT"/>
          <w:color w:val="231F20"/>
          <w:spacing w:val="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4"/>
          <w:w w:val="93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epertorio</w:t>
      </w:r>
      <w:r>
        <w:rPr>
          <w:rFonts w:ascii="Geometr415 Blk BT" w:hAnsi="Geometr415 Blk BT" w:cs="Geometr415 Blk BT"/>
          <w:color w:val="231F20"/>
          <w:spacing w:val="-1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musicale</w:t>
      </w:r>
      <w:r>
        <w:rPr>
          <w:rFonts w:ascii="Geometr415 Blk BT" w:hAnsi="Geometr415 Blk BT" w:cs="Geometr415 Blk BT"/>
          <w:color w:val="231F20"/>
          <w:spacing w:val="37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del</w:t>
      </w:r>
      <w:r>
        <w:rPr>
          <w:rFonts w:ascii="Geometr415 Blk BT" w:hAnsi="Geometr415 Blk BT" w:cs="Geometr415 Blk BT"/>
          <w:color w:val="231F20"/>
          <w:spacing w:val="-1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duo,</w:t>
      </w:r>
      <w:r>
        <w:rPr>
          <w:rFonts w:ascii="Geometr415 Blk BT" w:hAnsi="Geometr415 Blk BT" w:cs="Geometr415 Blk BT"/>
          <w:color w:val="231F20"/>
          <w:spacing w:val="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varia</w:t>
      </w:r>
      <w:r>
        <w:rPr>
          <w:rFonts w:ascii="Geometr415 Blk BT" w:hAnsi="Geometr415 Blk BT" w:cs="Geometr415 Blk BT"/>
          <w:color w:val="231F20"/>
          <w:spacing w:val="10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dalle</w:t>
      </w:r>
      <w:r>
        <w:rPr>
          <w:rFonts w:ascii="Geometr415 Blk BT" w:hAnsi="Geometr415 Blk BT" w:cs="Geometr415 Blk BT"/>
          <w:color w:val="231F20"/>
          <w:spacing w:val="-2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sonorità</w:t>
      </w:r>
      <w:r>
        <w:rPr>
          <w:rFonts w:ascii="Geometr415 Blk BT" w:hAnsi="Geometr415 Blk BT" w:cs="Geometr415 Blk BT"/>
          <w:color w:val="231F20"/>
          <w:spacing w:val="9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classiche</w:t>
      </w:r>
      <w:r>
        <w:rPr>
          <w:rFonts w:ascii="Geometr415 Blk BT" w:hAnsi="Geometr415 Blk BT" w:cs="Geometr415 Blk BT"/>
          <w:color w:val="231F20"/>
          <w:spacing w:val="18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 xml:space="preserve">contemporanee </w:t>
      </w:r>
      <w:r>
        <w:rPr>
          <w:rFonts w:ascii="Geometr415 Blk BT" w:hAnsi="Geometr415 Blk BT" w:cs="Geometr415 Blk BT"/>
          <w:color w:val="231F20"/>
          <w:sz w:val="23"/>
          <w:szCs w:val="23"/>
        </w:rPr>
        <w:t>ad</w:t>
      </w:r>
      <w:r>
        <w:rPr>
          <w:rFonts w:ascii="Geometr415 Blk BT" w:hAnsi="Geometr415 Blk BT" w:cs="Geometr415 Blk BT"/>
          <w:color w:val="231F20"/>
          <w:spacing w:val="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0"/>
          <w:sz w:val="23"/>
          <w:szCs w:val="23"/>
        </w:rPr>
        <w:t>alt</w:t>
      </w:r>
      <w:r>
        <w:rPr>
          <w:rFonts w:ascii="Geometr415 Blk BT" w:hAnsi="Geometr415 Blk BT" w:cs="Geometr415 Blk BT"/>
          <w:color w:val="231F20"/>
          <w:spacing w:val="4"/>
          <w:w w:val="90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23"/>
          <w:w w:val="9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pagine</w:t>
      </w:r>
      <w:r>
        <w:rPr>
          <w:rFonts w:ascii="Geometr415 Blk BT" w:hAnsi="Geometr415 Blk BT" w:cs="Geometr415 Blk BT"/>
          <w:color w:val="231F20"/>
          <w:spacing w:val="-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musicali</w:t>
      </w:r>
      <w:r>
        <w:rPr>
          <w:rFonts w:ascii="Geometr415 Blk BT" w:hAnsi="Geometr415 Blk BT" w:cs="Geometr415 Blk BT"/>
          <w:color w:val="231F20"/>
          <w:spacing w:val="1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meno</w:t>
      </w:r>
      <w:r>
        <w:rPr>
          <w:rFonts w:ascii="Geometr415 Blk BT" w:hAnsi="Geometr415 Blk BT" w:cs="Geometr415 Blk BT"/>
          <w:color w:val="231F20"/>
          <w:spacing w:val="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note</w:t>
      </w:r>
      <w:r>
        <w:rPr>
          <w:rFonts w:ascii="Geometr415 Blk BT" w:hAnsi="Geometr415 Blk BT" w:cs="Geometr415 Blk BT"/>
          <w:color w:val="231F20"/>
          <w:spacing w:val="-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al</w:t>
      </w:r>
      <w:r>
        <w:rPr>
          <w:rFonts w:ascii="Geometr415 Blk BT" w:hAnsi="Geometr415 Blk BT" w:cs="Geometr415 Blk BT"/>
          <w:color w:val="231F20"/>
          <w:spacing w:val="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grande</w:t>
      </w:r>
      <w:r>
        <w:rPr>
          <w:rFonts w:ascii="Geometr415 Blk BT" w:hAnsi="Geometr415 Blk BT" w:cs="Geometr415 Blk BT"/>
          <w:color w:val="231F20"/>
          <w:spacing w:val="-1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pubblico,</w:t>
      </w:r>
      <w:r>
        <w:rPr>
          <w:rFonts w:ascii="Geometr415 Blk BT" w:hAnsi="Geometr415 Blk BT" w:cs="Geometr415 Blk BT"/>
          <w:color w:val="231F20"/>
          <w:spacing w:val="-2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tuttavia</w:t>
      </w:r>
      <w:r>
        <w:rPr>
          <w:rFonts w:ascii="Geometr415 Blk BT" w:hAnsi="Geometr415 Blk BT" w:cs="Geometr415 Blk BT"/>
          <w:color w:val="231F20"/>
          <w:spacing w:val="19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non</w:t>
      </w:r>
      <w:r>
        <w:rPr>
          <w:rFonts w:ascii="Geometr415 Blk BT" w:hAnsi="Geometr415 Blk BT" w:cs="Geometr415 Blk BT"/>
          <w:color w:val="231F20"/>
          <w:spacing w:val="1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meno</w:t>
      </w:r>
      <w:r>
        <w:rPr>
          <w:rFonts w:ascii="Geometr415 Blk BT" w:hAnsi="Geometr415 Blk BT" w:cs="Geometr415 Blk BT"/>
          <w:color w:val="231F20"/>
          <w:spacing w:val="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valide</w:t>
      </w:r>
      <w:r>
        <w:rPr>
          <w:rFonts w:ascii="Geometr415 Blk BT" w:hAnsi="Geometr415 Blk BT" w:cs="Geometr415 Blk BT"/>
          <w:color w:val="231F20"/>
          <w:spacing w:val="-1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1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gradevoli.</w:t>
      </w:r>
      <w:r>
        <w:rPr>
          <w:rFonts w:ascii="Geometr415 Blk BT" w:hAnsi="Geometr415 Blk BT" w:cs="Geometr415 Blk BT"/>
          <w:color w:val="231F20"/>
          <w:spacing w:val="17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Le</w:t>
      </w:r>
      <w:r>
        <w:rPr>
          <w:rFonts w:ascii="Geometr415 Blk BT" w:hAnsi="Geometr415 Blk BT" w:cs="Geometr415 Blk BT"/>
          <w:color w:val="231F20"/>
          <w:spacing w:val="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sue</w:t>
      </w:r>
      <w:r>
        <w:rPr>
          <w:rFonts w:ascii="Geometr415 Blk BT" w:hAnsi="Geometr415 Blk BT" w:cs="Geometr415 Blk BT"/>
          <w:color w:val="231F20"/>
          <w:spacing w:val="-1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esibizioni</w:t>
      </w:r>
      <w:r>
        <w:rPr>
          <w:rFonts w:ascii="Geometr415 Blk BT" w:hAnsi="Geometr415 Blk BT" w:cs="Geometr415 Blk BT"/>
          <w:color w:val="231F20"/>
          <w:spacing w:val="6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in</w:t>
      </w:r>
      <w:r>
        <w:rPr>
          <w:rFonts w:ascii="Geometr415 Blk BT" w:hAnsi="Geometr415 Blk BT" w:cs="Geometr415 Blk BT"/>
          <w:color w:val="231F20"/>
          <w:spacing w:val="-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3"/>
          <w:szCs w:val="23"/>
        </w:rPr>
        <w:t>Italia</w:t>
      </w:r>
      <w:r>
        <w:rPr>
          <w:rFonts w:ascii="Geometr415 Blk BT" w:hAnsi="Geometr415 Blk BT" w:cs="Geometr415 Blk BT"/>
          <w:color w:val="231F20"/>
          <w:spacing w:val="8"/>
          <w:w w:val="9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8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all’este</w:t>
      </w:r>
      <w:r>
        <w:rPr>
          <w:rFonts w:ascii="Geometr415 Blk BT" w:hAnsi="Geometr415 Blk BT" w:cs="Geometr415 Blk BT"/>
          <w:color w:val="231F20"/>
          <w:spacing w:val="4"/>
          <w:w w:val="92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o</w:t>
      </w:r>
      <w:r>
        <w:rPr>
          <w:rFonts w:ascii="Geometr415 Blk BT" w:hAnsi="Geometr415 Blk BT" w:cs="Geometr415 Blk BT"/>
          <w:color w:val="231F20"/>
          <w:spacing w:val="16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sono</w:t>
      </w:r>
      <w:r>
        <w:rPr>
          <w:rFonts w:ascii="Geometr415 Blk BT" w:hAnsi="Geometr415 Blk BT" w:cs="Geometr415 Blk BT"/>
          <w:color w:val="231F20"/>
          <w:spacing w:val="-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semp</w:t>
      </w:r>
      <w:r>
        <w:rPr>
          <w:rFonts w:ascii="Geometr415 Blk BT" w:hAnsi="Geometr415 Blk BT" w:cs="Geometr415 Blk BT"/>
          <w:color w:val="231F20"/>
          <w:spacing w:val="4"/>
          <w:w w:val="95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9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accolte</w:t>
      </w:r>
      <w:r>
        <w:rPr>
          <w:rFonts w:ascii="Geometr415 Blk BT" w:hAnsi="Geometr415 Blk BT" w:cs="Geometr415 Blk BT"/>
          <w:color w:val="231F20"/>
          <w:spacing w:val="5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da</w:t>
      </w:r>
      <w:r>
        <w:rPr>
          <w:rFonts w:ascii="Geometr415 Blk BT" w:hAnsi="Geometr415 Blk BT" w:cs="Geometr415 Blk BT"/>
          <w:color w:val="231F20"/>
          <w:spacing w:val="-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un</w:t>
      </w:r>
      <w:r>
        <w:rPr>
          <w:rFonts w:ascii="Geometr415 Blk BT" w:hAnsi="Geometr415 Blk BT" w:cs="Geometr415 Blk BT"/>
          <w:color w:val="231F20"/>
          <w:spacing w:val="-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grande</w:t>
      </w:r>
      <w:r>
        <w:rPr>
          <w:rFonts w:ascii="Geometr415 Blk BT" w:hAnsi="Geometr415 Blk BT" w:cs="Geometr415 Blk BT"/>
          <w:color w:val="231F20"/>
          <w:spacing w:val="5"/>
          <w:w w:val="9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consenso</w:t>
      </w:r>
      <w:r>
        <w:rPr>
          <w:rFonts w:ascii="Geometr415 Blk BT" w:hAnsi="Geometr415 Blk BT" w:cs="Geometr415 Blk BT"/>
          <w:color w:val="231F20"/>
          <w:spacing w:val="-2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pubblico</w:t>
      </w:r>
      <w:r>
        <w:rPr>
          <w:rFonts w:ascii="Geometr415 Blk BT" w:hAnsi="Geometr415 Blk BT" w:cs="Geometr415 Blk BT"/>
          <w:color w:val="231F20"/>
          <w:spacing w:val="5"/>
          <w:w w:val="9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e </w:t>
      </w:r>
      <w:r>
        <w:rPr>
          <w:rFonts w:ascii="Geometr415 Blk BT" w:hAnsi="Geometr415 Blk BT" w:cs="Geometr415 Blk BT"/>
          <w:color w:val="231F20"/>
          <w:w w:val="91"/>
          <w:sz w:val="23"/>
          <w:szCs w:val="23"/>
        </w:rPr>
        <w:t>critica.</w:t>
      </w:r>
      <w:r>
        <w:rPr>
          <w:rFonts w:ascii="Geometr415 Blk BT" w:hAnsi="Geometr415 Blk BT" w:cs="Geometr415 Blk BT"/>
          <w:color w:val="231F20"/>
          <w:spacing w:val="8"/>
          <w:w w:val="9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Grazia</w:t>
      </w:r>
      <w:r>
        <w:rPr>
          <w:rFonts w:ascii="Geometr415 Blk BT" w:hAnsi="Geometr415 Blk BT" w:cs="Geometr415 Blk BT"/>
          <w:color w:val="231F20"/>
          <w:spacing w:val="-2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Galletta,</w:t>
      </w:r>
      <w:r>
        <w:rPr>
          <w:rFonts w:ascii="Geometr415 Blk BT" w:hAnsi="Geometr415 Blk BT" w:cs="Geometr415 Blk BT"/>
          <w:color w:val="231F20"/>
          <w:spacing w:val="-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nata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8"/>
          <w:sz w:val="23"/>
          <w:szCs w:val="23"/>
        </w:rPr>
        <w:t>a</w:t>
      </w:r>
      <w:r>
        <w:rPr>
          <w:rFonts w:ascii="Geometr415 Blk BT" w:hAnsi="Geometr415 Blk BT" w:cs="Geometr415 Blk BT"/>
          <w:color w:val="231F20"/>
          <w:spacing w:val="2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Milano,</w:t>
      </w:r>
      <w:r>
        <w:rPr>
          <w:rFonts w:ascii="Geometr415 Blk BT" w:hAnsi="Geometr415 Blk BT" w:cs="Geometr415 Blk BT"/>
          <w:color w:val="231F20"/>
          <w:spacing w:val="-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si</w:t>
      </w:r>
      <w:r>
        <w:rPr>
          <w:rFonts w:ascii="Geometr415 Blk BT" w:hAnsi="Geometr415 Blk BT" w:cs="Geometr415 Blk BT"/>
          <w:color w:val="231F20"/>
          <w:spacing w:val="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è</w:t>
      </w:r>
      <w:r>
        <w:rPr>
          <w:rFonts w:ascii="Geometr415 Blk BT" w:hAnsi="Geometr415 Blk BT" w:cs="Geometr415 Blk BT"/>
          <w:color w:val="231F20"/>
          <w:spacing w:val="2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diplomata</w:t>
      </w:r>
      <w:r>
        <w:rPr>
          <w:rFonts w:ascii="Geometr415 Blk BT" w:hAnsi="Geometr415 Blk BT" w:cs="Geometr415 Blk BT"/>
          <w:color w:val="231F20"/>
          <w:spacing w:val="-1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in</w:t>
      </w:r>
      <w:r>
        <w:rPr>
          <w:rFonts w:ascii="Geometr415 Blk BT" w:hAnsi="Geometr415 Blk BT" w:cs="Geometr415 Blk BT"/>
          <w:color w:val="231F20"/>
          <w:spacing w:val="1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w w:val="93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ianoforte</w:t>
      </w:r>
      <w:r>
        <w:rPr>
          <w:rFonts w:ascii="Geometr415 Blk BT" w:hAnsi="Geometr415 Blk BT" w:cs="Geometr415 Blk BT"/>
          <w:color w:val="231F20"/>
          <w:spacing w:val="33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nella</w:t>
      </w:r>
      <w:r>
        <w:rPr>
          <w:rFonts w:ascii="Geometr415 Blk BT" w:hAnsi="Geometr415 Blk BT" w:cs="Geometr415 Blk BT"/>
          <w:color w:val="231F20"/>
          <w:spacing w:val="-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sessione</w:t>
      </w:r>
      <w:r>
        <w:rPr>
          <w:rFonts w:ascii="Geometr415 Blk BT" w:hAnsi="Geometr415 Blk BT" w:cs="Geometr415 Blk BT"/>
          <w:color w:val="231F20"/>
          <w:spacing w:val="-1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estiva</w:t>
      </w:r>
      <w:r>
        <w:rPr>
          <w:rFonts w:ascii="Geometr415 Blk BT" w:hAnsi="Geometr415 Blk BT" w:cs="Geometr415 Blk BT"/>
          <w:color w:val="231F20"/>
          <w:spacing w:val="-1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1992</w:t>
      </w:r>
      <w:r>
        <w:rPr>
          <w:rFonts w:ascii="Geometr415 Blk BT" w:hAnsi="Geometr415 Blk BT" w:cs="Geometr415 Blk BT"/>
          <w:color w:val="231F20"/>
          <w:spacing w:val="1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sotto</w:t>
      </w:r>
      <w:r>
        <w:rPr>
          <w:rFonts w:ascii="Geometr415 Blk BT" w:hAnsi="Geometr415 Blk BT" w:cs="Geometr415 Blk BT"/>
          <w:color w:val="231F20"/>
          <w:spacing w:val="-1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la</w:t>
      </w:r>
      <w:r>
        <w:rPr>
          <w:rFonts w:ascii="Geometr415 Blk BT" w:hAnsi="Geometr415 Blk BT" w:cs="Geometr415 Blk BT"/>
          <w:color w:val="231F20"/>
          <w:spacing w:val="1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guida</w:t>
      </w:r>
      <w:r>
        <w:rPr>
          <w:rFonts w:ascii="Geometr415 Blk BT" w:hAnsi="Geometr415 Blk BT" w:cs="Geometr415 Blk BT"/>
          <w:color w:val="231F20"/>
          <w:spacing w:val="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 xml:space="preserve">della </w:t>
      </w:r>
      <w:r>
        <w:rPr>
          <w:rFonts w:ascii="Geometr415 Blk BT" w:hAnsi="Geometr415 Blk BT" w:cs="Geometr415 Blk BT"/>
          <w:color w:val="231F20"/>
          <w:w w:val="91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spacing w:val="4"/>
          <w:w w:val="91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ofesso</w:t>
      </w:r>
      <w:r>
        <w:rPr>
          <w:rFonts w:ascii="Geometr415 Blk BT" w:hAnsi="Geometr415 Blk BT" w:cs="Geometr415 Blk BT"/>
          <w:color w:val="231F20"/>
          <w:spacing w:val="4"/>
          <w:w w:val="93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essa</w:t>
      </w:r>
      <w:r>
        <w:rPr>
          <w:rFonts w:ascii="Geometr415 Blk BT" w:hAnsi="Geometr415 Blk BT" w:cs="Geometr415 Blk BT"/>
          <w:color w:val="231F20"/>
          <w:spacing w:val="2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Lucia</w:t>
      </w:r>
      <w:r>
        <w:rPr>
          <w:rFonts w:ascii="Geometr415 Blk BT" w:hAnsi="Geometr415 Blk BT" w:cs="Geometr415 Blk BT"/>
          <w:color w:val="231F20"/>
          <w:spacing w:val="-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sz w:val="23"/>
          <w:szCs w:val="23"/>
        </w:rPr>
        <w:t>omanini</w:t>
      </w:r>
      <w:r>
        <w:rPr>
          <w:rFonts w:ascii="Geometr415 Blk BT" w:hAnsi="Geometr415 Blk BT" w:cs="Geometr415 Blk BT"/>
          <w:color w:val="231F20"/>
          <w:spacing w:val="-5"/>
          <w:sz w:val="23"/>
          <w:szCs w:val="23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Ma</w:t>
      </w:r>
      <w:r>
        <w:rPr>
          <w:rFonts w:ascii="Geometr415 Blk BT" w:hAnsi="Geometr415 Blk BT" w:cs="Geometr415 Blk BT"/>
          <w:color w:val="231F20"/>
          <w:spacing w:val="10"/>
          <w:w w:val="92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zorati</w:t>
      </w:r>
      <w:proofErr w:type="spellEnd"/>
      <w:r>
        <w:rPr>
          <w:rFonts w:ascii="Geometr415 Blk BT" w:hAnsi="Geometr415 Blk BT" w:cs="Geometr415 Blk BT"/>
          <w:color w:val="231F20"/>
          <w:spacing w:val="30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sz w:val="23"/>
          <w:szCs w:val="23"/>
        </w:rPr>
        <w:t>esso</w:t>
      </w:r>
      <w:r>
        <w:rPr>
          <w:rFonts w:ascii="Geometr415 Blk BT" w:hAnsi="Geometr415 Blk BT" w:cs="Geometr415 Blk BT"/>
          <w:color w:val="231F20"/>
          <w:spacing w:val="-1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il</w:t>
      </w:r>
      <w:r>
        <w:rPr>
          <w:rFonts w:ascii="Geometr415 Blk BT" w:hAnsi="Geometr415 Blk BT" w:cs="Geometr415 Blk BT"/>
          <w:color w:val="231F20"/>
          <w:spacing w:val="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Conse</w:t>
      </w:r>
      <w:r>
        <w:rPr>
          <w:rFonts w:ascii="Geometr415 Blk BT" w:hAnsi="Geometr415 Blk BT" w:cs="Geometr415 Blk BT"/>
          <w:color w:val="231F20"/>
          <w:spacing w:val="12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vatorio</w:t>
      </w:r>
      <w:r>
        <w:rPr>
          <w:rFonts w:ascii="Geometr415 Blk BT" w:hAnsi="Geometr415 Blk BT" w:cs="Geometr415 Blk BT"/>
          <w:color w:val="231F20"/>
          <w:spacing w:val="33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Musica</w:t>
      </w:r>
      <w:r>
        <w:rPr>
          <w:rFonts w:ascii="Geometr415 Blk BT" w:hAnsi="Geometr415 Blk BT" w:cs="Geometr415 Blk BT"/>
          <w:color w:val="231F20"/>
          <w:spacing w:val="-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sz w:val="23"/>
          <w:szCs w:val="23"/>
        </w:rPr>
        <w:t>iacenza,</w:t>
      </w:r>
      <w:r>
        <w:rPr>
          <w:rFonts w:ascii="Geometr415 Blk BT" w:hAnsi="Geometr415 Blk BT" w:cs="Geometr415 Blk BT"/>
          <w:color w:val="231F20"/>
          <w:spacing w:val="-1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f</w:t>
      </w:r>
      <w:r>
        <w:rPr>
          <w:rFonts w:ascii="Geometr415 Blk BT" w:hAnsi="Geometr415 Blk BT" w:cs="Geometr415 Blk BT"/>
          <w:color w:val="231F20"/>
          <w:spacing w:val="4"/>
          <w:w w:val="93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equentando</w:t>
      </w:r>
      <w:r>
        <w:rPr>
          <w:rFonts w:ascii="Geometr415 Blk BT" w:hAnsi="Geometr415 Blk BT" w:cs="Geometr415 Blk BT"/>
          <w:color w:val="231F20"/>
          <w:spacing w:val="33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inolt</w:t>
      </w:r>
      <w:r>
        <w:rPr>
          <w:rFonts w:ascii="Geometr415 Blk BT" w:hAnsi="Geometr415 Blk BT" w:cs="Geometr415 Blk BT"/>
          <w:color w:val="231F20"/>
          <w:spacing w:val="4"/>
          <w:w w:val="93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8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86"/>
          <w:sz w:val="23"/>
          <w:szCs w:val="23"/>
        </w:rPr>
        <w:t>il</w:t>
      </w:r>
      <w:r>
        <w:rPr>
          <w:rFonts w:ascii="Geometr415 Blk BT" w:hAnsi="Geometr415 Blk BT" w:cs="Geometr415 Blk BT"/>
          <w:color w:val="231F20"/>
          <w:spacing w:val="1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biennio</w:t>
      </w:r>
      <w:r>
        <w:rPr>
          <w:rFonts w:ascii="Geometr415 Blk BT" w:hAnsi="Geometr415 Blk BT" w:cs="Geometr415 Blk BT"/>
          <w:color w:val="231F20"/>
          <w:spacing w:val="-1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ti</w:t>
      </w:r>
      <w:r>
        <w:rPr>
          <w:rFonts w:ascii="Geometr415 Blk BT" w:hAnsi="Geometr415 Blk BT" w:cs="Geometr415 Blk BT"/>
          <w:color w:val="231F20"/>
          <w:spacing w:val="4"/>
          <w:w w:val="92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ocinio</w:t>
      </w:r>
      <w:r>
        <w:rPr>
          <w:rFonts w:ascii="Geometr415 Blk BT" w:hAnsi="Geometr415 Blk BT" w:cs="Geometr415 Blk BT"/>
          <w:color w:val="231F20"/>
          <w:spacing w:val="23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con</w:t>
      </w:r>
      <w:r>
        <w:rPr>
          <w:rFonts w:ascii="Geometr415 Blk BT" w:hAnsi="Geometr415 Blk BT" w:cs="Geometr415 Blk BT"/>
          <w:color w:val="231F20"/>
          <w:spacing w:val="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la</w:t>
      </w:r>
      <w:r>
        <w:rPr>
          <w:rFonts w:ascii="Geometr415 Blk BT" w:hAnsi="Geometr415 Blk BT" w:cs="Geometr415 Blk BT"/>
          <w:color w:val="231F20"/>
          <w:spacing w:val="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stessa</w:t>
      </w:r>
      <w:r>
        <w:rPr>
          <w:rFonts w:ascii="Geometr415 Blk BT" w:hAnsi="Geometr415 Blk BT" w:cs="Geometr415 Blk BT"/>
          <w:color w:val="231F20"/>
          <w:spacing w:val="-2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insegnante.</w:t>
      </w:r>
      <w:r>
        <w:rPr>
          <w:rFonts w:ascii="Geometr415 Blk BT" w:hAnsi="Geometr415 Blk BT" w:cs="Geometr415 Blk BT"/>
          <w:color w:val="231F20"/>
          <w:spacing w:val="20"/>
          <w:w w:val="9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Ha</w:t>
      </w:r>
      <w:r>
        <w:rPr>
          <w:rFonts w:ascii="Geometr415 Blk BT" w:hAnsi="Geometr415 Blk BT" w:cs="Geometr415 Blk BT"/>
          <w:color w:val="231F20"/>
          <w:spacing w:val="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spacing w:val="4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eparato</w:t>
      </w:r>
      <w:r>
        <w:rPr>
          <w:rFonts w:ascii="Geometr415 Blk BT" w:hAnsi="Geometr415 Blk BT" w:cs="Geometr415 Blk BT"/>
          <w:color w:val="231F20"/>
          <w:spacing w:val="20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ed</w:t>
      </w:r>
      <w:r>
        <w:rPr>
          <w:rFonts w:ascii="Geometr415 Blk BT" w:hAnsi="Geometr415 Blk BT" w:cs="Geometr415 Blk BT"/>
          <w:color w:val="231F20"/>
          <w:spacing w:val="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attualmente</w:t>
      </w:r>
      <w:r>
        <w:rPr>
          <w:rFonts w:ascii="Geometr415 Blk BT" w:hAnsi="Geometr415 Blk BT" w:cs="Geometr415 Blk BT"/>
          <w:color w:val="231F20"/>
          <w:spacing w:val="30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spacing w:val="4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epara</w:t>
      </w:r>
      <w:r>
        <w:rPr>
          <w:rFonts w:ascii="Geometr415 Blk BT" w:hAnsi="Geometr415 Blk BT" w:cs="Geometr415 Blk BT"/>
          <w:color w:val="231F20"/>
          <w:spacing w:val="18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gli</w:t>
      </w:r>
      <w:r>
        <w:rPr>
          <w:rFonts w:ascii="Geometr415 Blk BT" w:hAnsi="Geometr415 Blk BT" w:cs="Geometr415 Blk BT"/>
          <w:color w:val="231F20"/>
          <w:spacing w:val="-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allievi</w:t>
      </w:r>
      <w:r>
        <w:rPr>
          <w:rFonts w:ascii="Geometr415 Blk BT" w:hAnsi="Geometr415 Blk BT" w:cs="Geometr415 Blk BT"/>
          <w:color w:val="231F20"/>
          <w:spacing w:val="-13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al</w:t>
      </w:r>
      <w:r>
        <w:rPr>
          <w:rFonts w:ascii="Geometr415 Blk BT" w:hAnsi="Geometr415 Blk BT" w:cs="Geometr415 Blk BT"/>
          <w:color w:val="231F20"/>
          <w:spacing w:val="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Conse</w:t>
      </w:r>
      <w:r>
        <w:rPr>
          <w:rFonts w:ascii="Geometr415 Blk BT" w:hAnsi="Geometr415 Blk BT" w:cs="Geometr415 Blk BT"/>
          <w:color w:val="231F20"/>
          <w:spacing w:val="12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vatorio</w:t>
      </w:r>
      <w:r>
        <w:rPr>
          <w:rFonts w:ascii="Geometr415 Blk BT" w:hAnsi="Geometr415 Blk BT" w:cs="Geometr415 Blk BT"/>
          <w:color w:val="231F20"/>
          <w:spacing w:val="17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per</w:t>
      </w:r>
      <w:r>
        <w:rPr>
          <w:rFonts w:ascii="Geometr415 Blk BT" w:hAnsi="Geometr415 Blk BT" w:cs="Geometr415 Blk BT"/>
          <w:color w:val="231F20"/>
          <w:spacing w:val="-1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l’esame</w:t>
      </w:r>
      <w:r>
        <w:rPr>
          <w:rFonts w:ascii="Geometr415 Blk BT" w:hAnsi="Geometr415 Blk BT" w:cs="Geometr415 Blk BT"/>
          <w:color w:val="231F20"/>
          <w:spacing w:val="-1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7"/>
          <w:sz w:val="23"/>
          <w:szCs w:val="23"/>
        </w:rPr>
        <w:t>ammissione</w:t>
      </w:r>
      <w:r>
        <w:rPr>
          <w:rFonts w:ascii="Geometr415 Blk BT" w:hAnsi="Geometr415 Blk BT" w:cs="Geometr415 Blk BT"/>
          <w:color w:val="231F20"/>
          <w:spacing w:val="7"/>
          <w:w w:val="9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al</w:t>
      </w:r>
      <w:r>
        <w:rPr>
          <w:rFonts w:ascii="Geometr415 Blk BT" w:hAnsi="Geometr415 Blk BT" w:cs="Geometr415 Blk BT"/>
          <w:color w:val="231F20"/>
          <w:spacing w:val="-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Corso</w:t>
      </w:r>
      <w:r>
        <w:rPr>
          <w:rFonts w:ascii="Geometr415 Blk BT" w:hAnsi="Geometr415 Blk BT" w:cs="Geometr415 Blk BT"/>
          <w:color w:val="231F20"/>
          <w:spacing w:val="-2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w w:val="93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ianoforte</w:t>
      </w:r>
      <w:r>
        <w:rPr>
          <w:rFonts w:ascii="Geometr415 Blk BT" w:hAnsi="Geometr415 Blk BT" w:cs="Geometr415 Blk BT"/>
          <w:color w:val="231F20"/>
          <w:spacing w:val="15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principale</w:t>
      </w:r>
      <w:r>
        <w:rPr>
          <w:rFonts w:ascii="Geometr415 Blk BT" w:hAnsi="Geometr415 Blk BT" w:cs="Geometr415 Blk BT"/>
          <w:color w:val="231F20"/>
          <w:spacing w:val="20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per</w:t>
      </w:r>
      <w:r>
        <w:rPr>
          <w:rFonts w:ascii="Geometr415 Blk BT" w:hAnsi="Geometr415 Blk BT" w:cs="Geometr415 Blk BT"/>
          <w:color w:val="231F20"/>
          <w:spacing w:val="-1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la</w:t>
      </w:r>
      <w:r>
        <w:rPr>
          <w:rFonts w:ascii="Geometr415 Blk BT" w:hAnsi="Geometr415 Blk BT" w:cs="Geometr415 Blk BT"/>
          <w:color w:val="231F20"/>
          <w:spacing w:val="-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Licenza</w:t>
      </w:r>
      <w:r>
        <w:rPr>
          <w:rFonts w:ascii="Geometr415 Blk BT" w:hAnsi="Geometr415 Blk BT" w:cs="Geometr415 Blk BT"/>
          <w:color w:val="231F20"/>
          <w:spacing w:val="8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in</w:t>
      </w:r>
      <w:r>
        <w:rPr>
          <w:rFonts w:ascii="Geometr415 Blk BT" w:hAnsi="Geometr415 Blk BT" w:cs="Geometr415 Blk BT"/>
          <w:color w:val="231F20"/>
          <w:spacing w:val="-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34"/>
          <w:w w:val="94"/>
          <w:sz w:val="23"/>
          <w:szCs w:val="23"/>
        </w:rPr>
        <w:t>T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eoria</w:t>
      </w:r>
      <w:r>
        <w:rPr>
          <w:rFonts w:ascii="Geometr415 Blk BT" w:hAnsi="Geometr415 Blk BT" w:cs="Geometr415 Blk BT"/>
          <w:color w:val="231F20"/>
          <w:spacing w:val="1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8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2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Solfeggio.</w:t>
      </w:r>
      <w:r>
        <w:rPr>
          <w:rFonts w:ascii="Geometr415 Blk BT" w:hAnsi="Geometr415 Blk BT" w:cs="Geometr415 Blk BT"/>
          <w:color w:val="231F20"/>
          <w:spacing w:val="-2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Ha</w:t>
      </w:r>
      <w:r>
        <w:rPr>
          <w:rFonts w:ascii="Geometr415 Blk BT" w:hAnsi="Geometr415 Blk BT" w:cs="Geometr415 Blk BT"/>
          <w:color w:val="231F20"/>
          <w:spacing w:val="1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insegnato</w:t>
      </w:r>
      <w:r>
        <w:rPr>
          <w:rFonts w:ascii="Geometr415 Blk BT" w:hAnsi="Geometr415 Blk BT" w:cs="Geometr415 Blk BT"/>
          <w:color w:val="231F20"/>
          <w:spacing w:val="-1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nel</w:t>
      </w:r>
      <w:r>
        <w:rPr>
          <w:rFonts w:ascii="Geometr415 Blk BT" w:hAnsi="Geometr415 Blk BT" w:cs="Geometr415 Blk BT"/>
          <w:color w:val="231F20"/>
          <w:spacing w:val="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1994</w:t>
      </w:r>
      <w:r>
        <w:rPr>
          <w:rFonts w:ascii="Geometr415 Blk BT" w:hAnsi="Geometr415 Blk BT" w:cs="Geometr415 Blk BT"/>
          <w:color w:val="231F20"/>
          <w:spacing w:val="1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ed</w:t>
      </w:r>
      <w:r>
        <w:rPr>
          <w:rFonts w:ascii="Geometr415 Blk BT" w:hAnsi="Geometr415 Blk BT" w:cs="Geometr415 Blk BT"/>
          <w:color w:val="231F20"/>
          <w:spacing w:val="1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attualmente</w:t>
      </w:r>
      <w:r>
        <w:rPr>
          <w:rFonts w:ascii="Geometr415 Blk BT" w:hAnsi="Geometr415 Blk BT" w:cs="Geometr415 Blk BT"/>
          <w:color w:val="231F20"/>
          <w:spacing w:val="24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insegna</w:t>
      </w:r>
      <w:r>
        <w:rPr>
          <w:rFonts w:ascii="Geometr415 Blk BT" w:hAnsi="Geometr415 Blk BT" w:cs="Geometr415 Blk BT"/>
          <w:color w:val="231F20"/>
          <w:spacing w:val="-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(dal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60" w:lineRule="exact"/>
        <w:ind w:left="4884" w:right="46"/>
        <w:jc w:val="both"/>
        <w:rPr>
          <w:rFonts w:ascii="Geometr415 Blk BT" w:hAnsi="Geometr415 Blk BT" w:cs="Geometr415 Blk BT"/>
          <w:color w:val="000000"/>
          <w:sz w:val="23"/>
          <w:szCs w:val="23"/>
        </w:rPr>
      </w:pP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790575</wp:posOffset>
                </wp:positionH>
                <wp:positionV relativeFrom="paragraph">
                  <wp:posOffset>109855</wp:posOffset>
                </wp:positionV>
                <wp:extent cx="2162175" cy="1456690"/>
                <wp:effectExtent l="0" t="635" r="0" b="0"/>
                <wp:wrapNone/>
                <wp:docPr id="15" name="Rettango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45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DCA" w:rsidRDefault="00572DCA" w:rsidP="00572DCA">
                            <w:pPr>
                              <w:spacing w:after="0" w:line="27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it-CH" w:eastAsia="it-CH"/>
                              </w:rPr>
                              <w:drawing>
                                <wp:inline distT="0" distB="0" distL="0" distR="0" wp14:anchorId="29279D01" wp14:editId="6FBEF20C">
                                  <wp:extent cx="2181225" cy="1704975"/>
                                  <wp:effectExtent l="0" t="0" r="9525" b="9525"/>
                                  <wp:docPr id="14" name="Immagi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2DCA" w:rsidRDefault="00572DCA" w:rsidP="00572DC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15" o:spid="_x0000_s1028" style="position:absolute;left:0;text-align:left;margin-left:62.25pt;margin-top:8.65pt;width:170.25pt;height:114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" o:allowincell="f" filled="f" stroked="f">
                <v:textbox inset="0,0,0,0">
                  <w:txbxContent>
                    <w:p w:rsidR="00572DCA" w:rsidRDefault="00572DCA" w:rsidP="00572DCA">
                      <w:pPr>
                        <w:spacing w:after="0" w:line="27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it-CH" w:eastAsia="it-CH"/>
                        </w:rPr>
                        <w:drawing>
                          <wp:inline distT="0" distB="0" distL="0" distR="0" wp14:anchorId="29279D01" wp14:editId="6FBEF20C">
                            <wp:extent cx="2181225" cy="1704975"/>
                            <wp:effectExtent l="0" t="0" r="9525" b="9525"/>
                            <wp:docPr id="14" name="Immagin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2DCA" w:rsidRDefault="00572DCA" w:rsidP="00572DC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Geometr415 Blk BT" w:hAnsi="Geometr415 Blk BT" w:cs="Geometr415 Blk BT"/>
          <w:color w:val="231F20"/>
          <w:sz w:val="23"/>
          <w:szCs w:val="23"/>
        </w:rPr>
        <w:t>2003)</w:t>
      </w:r>
      <w:r>
        <w:rPr>
          <w:rFonts w:ascii="Geometr415 Blk BT" w:hAnsi="Geometr415 Blk BT" w:cs="Geometr415 Blk BT"/>
          <w:color w:val="231F20"/>
          <w:spacing w:val="-1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w w:val="93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ianoforte</w:t>
      </w:r>
      <w:r>
        <w:rPr>
          <w:rFonts w:ascii="Geometr415 Blk BT" w:hAnsi="Geometr415 Blk BT" w:cs="Geometr415 Blk BT"/>
          <w:color w:val="231F20"/>
          <w:spacing w:val="13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principale</w:t>
      </w:r>
      <w:r>
        <w:rPr>
          <w:rFonts w:ascii="Geometr415 Blk BT" w:hAnsi="Geometr415 Blk BT" w:cs="Geometr415 Blk BT"/>
          <w:color w:val="231F20"/>
          <w:spacing w:val="18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34"/>
          <w:w w:val="94"/>
          <w:sz w:val="23"/>
          <w:szCs w:val="23"/>
        </w:rPr>
        <w:t>T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eoria</w:t>
      </w:r>
      <w:r>
        <w:rPr>
          <w:rFonts w:ascii="Geometr415 Blk BT" w:hAnsi="Geometr415 Blk BT" w:cs="Geometr415 Blk BT"/>
          <w:color w:val="231F20"/>
          <w:spacing w:val="8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Solfeggio,</w:t>
      </w:r>
      <w:r>
        <w:rPr>
          <w:rFonts w:ascii="Geometr415 Blk BT" w:hAnsi="Geometr415 Blk BT" w:cs="Geometr415 Blk BT"/>
          <w:color w:val="231F20"/>
          <w:spacing w:val="3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spacing w:val="4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esso</w:t>
      </w:r>
      <w:r>
        <w:rPr>
          <w:rFonts w:ascii="Geometr415 Blk BT" w:hAnsi="Geometr415 Blk BT" w:cs="Geometr415 Blk BT"/>
          <w:color w:val="231F20"/>
          <w:spacing w:val="10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la</w:t>
      </w:r>
      <w:r>
        <w:rPr>
          <w:rFonts w:ascii="Geometr415 Blk BT" w:hAnsi="Geometr415 Blk BT" w:cs="Geometr415 Blk BT"/>
          <w:color w:val="231F20"/>
          <w:spacing w:val="-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Scuola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Civica</w:t>
      </w:r>
      <w:r>
        <w:rPr>
          <w:rFonts w:ascii="Geometr415 Blk BT" w:hAnsi="Geometr415 Blk BT" w:cs="Geometr415 Blk BT"/>
          <w:color w:val="231F20"/>
          <w:spacing w:val="-2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1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Musica</w:t>
      </w:r>
      <w:r>
        <w:rPr>
          <w:rFonts w:ascii="Geometr415 Blk BT" w:hAnsi="Geometr415 Blk BT" w:cs="Geometr415 Blk BT"/>
          <w:color w:val="231F20"/>
          <w:spacing w:val="-2"/>
          <w:w w:val="9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1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Assago</w:t>
      </w:r>
      <w:r>
        <w:rPr>
          <w:rFonts w:ascii="Geometr415 Blk BT" w:hAnsi="Geometr415 Blk BT" w:cs="Geometr415 Blk BT"/>
          <w:color w:val="231F20"/>
          <w:spacing w:val="21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(MI).</w:t>
      </w:r>
      <w:r>
        <w:rPr>
          <w:rFonts w:ascii="Geometr415 Blk BT" w:hAnsi="Geometr415 Blk BT" w:cs="Geometr415 Blk BT"/>
          <w:color w:val="231F20"/>
          <w:spacing w:val="-1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Insegna</w:t>
      </w:r>
      <w:r>
        <w:rPr>
          <w:rFonts w:ascii="Geometr415 Blk BT" w:hAnsi="Geometr415 Blk BT" w:cs="Geometr415 Blk BT"/>
          <w:color w:val="231F20"/>
          <w:spacing w:val="15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inolt</w:t>
      </w:r>
      <w:r>
        <w:rPr>
          <w:rFonts w:ascii="Geometr415 Blk BT" w:hAnsi="Geometr415 Blk BT" w:cs="Geometr415 Blk BT"/>
          <w:color w:val="231F20"/>
          <w:spacing w:val="4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-18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dal</w:t>
      </w:r>
      <w:r>
        <w:rPr>
          <w:rFonts w:ascii="Geometr415 Blk BT" w:hAnsi="Geometr415 Blk BT" w:cs="Geometr415 Blk BT"/>
          <w:color w:val="231F20"/>
          <w:spacing w:val="-1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2006</w:t>
      </w:r>
      <w:r>
        <w:rPr>
          <w:rFonts w:ascii="Geometr415 Blk BT" w:hAnsi="Geometr415 Blk BT" w:cs="Geometr415 Blk BT"/>
          <w:color w:val="231F20"/>
          <w:spacing w:val="-1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spacing w:val="4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esso</w:t>
      </w:r>
      <w:r>
        <w:rPr>
          <w:rFonts w:ascii="Geometr415 Blk BT" w:hAnsi="Geometr415 Blk BT" w:cs="Geometr415 Blk BT"/>
          <w:color w:val="231F20"/>
          <w:spacing w:val="2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la </w:t>
      </w:r>
      <w:r>
        <w:rPr>
          <w:rFonts w:ascii="Geometr415 Blk BT" w:hAnsi="Geometr415 Blk BT" w:cs="Geometr415 Blk BT"/>
          <w:color w:val="231F20"/>
          <w:w w:val="97"/>
          <w:sz w:val="23"/>
          <w:szCs w:val="23"/>
        </w:rPr>
        <w:t>Scuola</w:t>
      </w:r>
      <w:r>
        <w:rPr>
          <w:rFonts w:ascii="Geometr415 Blk BT" w:hAnsi="Geometr415 Blk BT" w:cs="Geometr415 Blk BT"/>
          <w:color w:val="231F20"/>
          <w:spacing w:val="-12"/>
          <w:w w:val="9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2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Musica</w:t>
      </w:r>
      <w:r>
        <w:rPr>
          <w:rFonts w:ascii="Geometr415 Blk BT" w:hAnsi="Geometr415 Blk BT" w:cs="Geometr415 Blk BT"/>
          <w:color w:val="231F20"/>
          <w:spacing w:val="6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5"/>
          <w:w w:val="94"/>
          <w:sz w:val="23"/>
          <w:szCs w:val="23"/>
        </w:rPr>
        <w:t>“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Ja</w:t>
      </w:r>
      <w:r>
        <w:rPr>
          <w:rFonts w:ascii="Geometr415 Blk BT" w:hAnsi="Geometr415 Blk BT" w:cs="Geometr415 Blk BT"/>
          <w:color w:val="231F20"/>
          <w:spacing w:val="4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din</w:t>
      </w:r>
      <w:r>
        <w:rPr>
          <w:rFonts w:ascii="Geometr415 Blk BT" w:hAnsi="Geometr415 Blk BT" w:cs="Geometr415 Blk BT"/>
          <w:color w:val="231F20"/>
          <w:spacing w:val="-14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 xml:space="preserve">Musical”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2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Bellinzona</w:t>
      </w:r>
      <w:r>
        <w:rPr>
          <w:rFonts w:ascii="Geometr415 Blk BT" w:hAnsi="Geometr415 Blk BT" w:cs="Geometr415 Blk BT"/>
          <w:color w:val="231F20"/>
          <w:spacing w:val="-10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-1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8"/>
          <w:sz w:val="23"/>
          <w:szCs w:val="23"/>
        </w:rPr>
        <w:t>Lugano</w:t>
      </w:r>
      <w:r>
        <w:rPr>
          <w:rFonts w:ascii="Geometr415 Blk BT" w:hAnsi="Geometr415 Blk BT" w:cs="Geometr415 Blk BT"/>
          <w:color w:val="231F20"/>
          <w:spacing w:val="-12"/>
          <w:w w:val="9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in</w:t>
      </w:r>
      <w:r>
        <w:rPr>
          <w:rFonts w:ascii="Geometr415 Blk BT" w:hAnsi="Geometr415 Blk BT" w:cs="Geometr415 Blk BT"/>
          <w:color w:val="231F20"/>
          <w:spacing w:val="-2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qualità di</w:t>
      </w:r>
      <w:r>
        <w:rPr>
          <w:rFonts w:ascii="Geometr415 Blk BT" w:hAnsi="Geometr415 Blk BT" w:cs="Geometr415 Blk BT"/>
          <w:color w:val="231F20"/>
          <w:spacing w:val="-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docente</w:t>
      </w:r>
      <w:r>
        <w:rPr>
          <w:rFonts w:ascii="Geometr415 Blk BT" w:hAnsi="Geometr415 Blk BT" w:cs="Geometr415 Blk BT"/>
          <w:color w:val="231F20"/>
          <w:spacing w:val="6"/>
          <w:w w:val="9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w w:val="93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ianoforte</w:t>
      </w:r>
      <w:r>
        <w:rPr>
          <w:rFonts w:ascii="Geometr415 Blk BT" w:hAnsi="Geometr415 Blk BT" w:cs="Geometr415 Blk BT"/>
          <w:color w:val="231F20"/>
          <w:spacing w:val="13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principale</w:t>
      </w:r>
      <w:r>
        <w:rPr>
          <w:rFonts w:ascii="Geometr415 Blk BT" w:hAnsi="Geometr415 Blk BT" w:cs="Geometr415 Blk BT"/>
          <w:color w:val="231F20"/>
          <w:spacing w:val="18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34"/>
          <w:w w:val="94"/>
          <w:sz w:val="23"/>
          <w:szCs w:val="23"/>
        </w:rPr>
        <w:t>T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eoria</w:t>
      </w:r>
      <w:r>
        <w:rPr>
          <w:rFonts w:ascii="Geometr415 Blk BT" w:hAnsi="Geometr415 Blk BT" w:cs="Geometr415 Blk BT"/>
          <w:color w:val="231F20"/>
          <w:spacing w:val="8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Solfeggio.</w:t>
      </w:r>
      <w:r>
        <w:rPr>
          <w:rFonts w:ascii="Geometr415 Blk BT" w:hAnsi="Geometr415 Blk BT" w:cs="Geometr415 Blk BT"/>
          <w:color w:val="231F20"/>
          <w:spacing w:val="6"/>
          <w:w w:val="9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E’</w:t>
      </w:r>
      <w:r>
        <w:rPr>
          <w:rFonts w:ascii="Geometr415 Blk BT" w:hAnsi="Geometr415 Blk BT" w:cs="Geometr415 Blk BT"/>
          <w:color w:val="231F20"/>
          <w:spacing w:val="-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stato memb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sz w:val="23"/>
          <w:szCs w:val="23"/>
        </w:rPr>
        <w:t>o</w:t>
      </w:r>
      <w:r>
        <w:rPr>
          <w:rFonts w:ascii="Geometr415 Blk BT" w:hAnsi="Geometr415 Blk BT" w:cs="Geometr415 Blk BT"/>
          <w:color w:val="231F20"/>
          <w:spacing w:val="2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dal</w:t>
      </w:r>
      <w:r>
        <w:rPr>
          <w:rFonts w:ascii="Geometr415 Blk BT" w:hAnsi="Geometr415 Blk BT" w:cs="Geometr415 Blk BT"/>
          <w:color w:val="231F20"/>
          <w:spacing w:val="3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2006</w:t>
      </w:r>
      <w:r>
        <w:rPr>
          <w:rFonts w:ascii="Geometr415 Blk BT" w:hAnsi="Geometr415 Blk BT" w:cs="Geometr415 Blk BT"/>
          <w:color w:val="231F20"/>
          <w:spacing w:val="3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al</w:t>
      </w:r>
      <w:r>
        <w:rPr>
          <w:rFonts w:ascii="Geometr415 Blk BT" w:hAnsi="Geometr415 Blk BT" w:cs="Geometr415 Blk BT"/>
          <w:color w:val="231F20"/>
          <w:spacing w:val="3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2008</w:t>
      </w:r>
      <w:r>
        <w:rPr>
          <w:rFonts w:ascii="Geometr415 Blk BT" w:hAnsi="Geometr415 Blk BT" w:cs="Geometr415 Blk BT"/>
          <w:color w:val="231F20"/>
          <w:spacing w:val="3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della</w:t>
      </w:r>
      <w:r>
        <w:rPr>
          <w:rFonts w:ascii="Geometr415 Blk BT" w:hAnsi="Geometr415 Blk BT" w:cs="Geometr415 Blk BT"/>
          <w:color w:val="231F20"/>
          <w:spacing w:val="2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Giuria</w:t>
      </w:r>
      <w:r>
        <w:rPr>
          <w:rFonts w:ascii="Geometr415 Blk BT" w:hAnsi="Geometr415 Blk BT" w:cs="Geometr415 Blk BT"/>
          <w:color w:val="231F20"/>
          <w:spacing w:val="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del</w:t>
      </w:r>
      <w:r>
        <w:rPr>
          <w:rFonts w:ascii="Geometr415 Blk BT" w:hAnsi="Geometr415 Blk BT" w:cs="Geometr415 Blk BT"/>
          <w:color w:val="231F20"/>
          <w:spacing w:val="3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Concorso</w:t>
      </w:r>
      <w:r>
        <w:rPr>
          <w:rFonts w:ascii="Geometr415 Blk BT" w:hAnsi="Geometr415 Blk BT" w:cs="Geometr415 Blk BT"/>
          <w:color w:val="231F20"/>
          <w:spacing w:val="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Musicale “Sara</w:t>
      </w:r>
      <w:r>
        <w:rPr>
          <w:rFonts w:ascii="Geometr415 Blk BT" w:hAnsi="Geometr415 Blk BT" w:cs="Geometr415 Blk BT"/>
          <w:color w:val="231F20"/>
          <w:spacing w:val="-19"/>
          <w:sz w:val="23"/>
          <w:szCs w:val="23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pacing w:val="-8"/>
          <w:w w:val="94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spacing w:val="4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eatoni</w:t>
      </w:r>
      <w:proofErr w:type="spellEnd"/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”.</w:t>
      </w:r>
      <w:r>
        <w:rPr>
          <w:rFonts w:ascii="Geometr415 Blk BT" w:hAnsi="Geometr415 Blk BT" w:cs="Geometr415 Blk BT"/>
          <w:color w:val="231F20"/>
          <w:spacing w:val="14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Ha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conseguito</w:t>
      </w:r>
      <w:r>
        <w:rPr>
          <w:rFonts w:ascii="Geometr415 Blk BT" w:hAnsi="Geometr415 Blk BT" w:cs="Geometr415 Blk BT"/>
          <w:color w:val="231F20"/>
          <w:spacing w:val="14"/>
          <w:w w:val="9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nel</w:t>
      </w:r>
      <w:r>
        <w:rPr>
          <w:rFonts w:ascii="Geometr415 Blk BT" w:hAnsi="Geometr415 Blk BT" w:cs="Geometr415 Blk BT"/>
          <w:color w:val="231F20"/>
          <w:spacing w:val="-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2010</w:t>
      </w:r>
      <w:r>
        <w:rPr>
          <w:rFonts w:ascii="Geometr415 Blk BT" w:hAnsi="Geometr415 Blk BT" w:cs="Geometr415 Blk BT"/>
          <w:color w:val="231F20"/>
          <w:spacing w:val="-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il</w:t>
      </w:r>
      <w:r>
        <w:rPr>
          <w:rFonts w:ascii="Geometr415 Blk BT" w:hAnsi="Geometr415 Blk BT" w:cs="Geometr415 Blk BT"/>
          <w:color w:val="231F20"/>
          <w:spacing w:val="-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Diploma</w:t>
      </w:r>
      <w:r>
        <w:rPr>
          <w:rFonts w:ascii="Geometr415 Blk BT" w:hAnsi="Geometr415 Blk BT" w:cs="Geometr415 Blk BT"/>
          <w:color w:val="231F20"/>
          <w:spacing w:val="-1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of</w:t>
      </w:r>
      <w:r>
        <w:rPr>
          <w:rFonts w:ascii="Geometr415 Blk BT" w:hAnsi="Geometr415 Blk BT" w:cs="Geometr415 Blk BT"/>
          <w:color w:val="231F20"/>
          <w:spacing w:val="-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>A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dvanced </w:t>
      </w:r>
      <w:proofErr w:type="spellStart"/>
      <w:r>
        <w:rPr>
          <w:rFonts w:ascii="Geometr415 Blk BT" w:hAnsi="Geometr415 Blk BT" w:cs="Geometr415 Blk BT"/>
          <w:color w:val="231F20"/>
          <w:sz w:val="23"/>
          <w:szCs w:val="23"/>
        </w:rPr>
        <w:t>Studies</w:t>
      </w:r>
      <w:proofErr w:type="spellEnd"/>
      <w:r>
        <w:rPr>
          <w:rFonts w:ascii="Geometr415 Blk BT" w:hAnsi="Geometr415 Blk BT" w:cs="Geometr415 Blk BT"/>
          <w:color w:val="231F20"/>
          <w:spacing w:val="4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in </w:t>
      </w:r>
      <w:r>
        <w:rPr>
          <w:rFonts w:ascii="Geometr415 Blk BT" w:hAnsi="Geometr415 Blk BT" w:cs="Geometr415 Blk BT"/>
          <w:color w:val="231F20"/>
          <w:spacing w:val="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Musicoterapia</w:t>
      </w:r>
      <w:r>
        <w:rPr>
          <w:rFonts w:ascii="Geometr415 Blk BT" w:hAnsi="Geometr415 Blk BT" w:cs="Geometr415 Blk BT"/>
          <w:color w:val="231F20"/>
          <w:spacing w:val="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sz w:val="23"/>
          <w:szCs w:val="23"/>
        </w:rPr>
        <w:t>esso</w:t>
      </w:r>
      <w:r>
        <w:rPr>
          <w:rFonts w:ascii="Geometr415 Blk BT" w:hAnsi="Geometr415 Blk BT" w:cs="Geometr415 Blk BT"/>
          <w:color w:val="231F20"/>
          <w:spacing w:val="4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l’ </w:t>
      </w:r>
      <w:r>
        <w:rPr>
          <w:rFonts w:ascii="Geometr415 Blk BT" w:hAnsi="Geometr415 Blk BT" w:cs="Geometr415 Blk BT"/>
          <w:color w:val="231F20"/>
          <w:spacing w:val="6"/>
          <w:sz w:val="23"/>
          <w:szCs w:val="23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3"/>
          <w:szCs w:val="23"/>
        </w:rPr>
        <w:t>Helvetic</w:t>
      </w:r>
      <w:proofErr w:type="spellEnd"/>
      <w:r>
        <w:rPr>
          <w:rFonts w:ascii="Geometr415 Blk BT" w:hAnsi="Geometr415 Blk BT" w:cs="Geometr415 Blk BT"/>
          <w:color w:val="231F20"/>
          <w:spacing w:val="3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Music</w:t>
      </w:r>
      <w:r>
        <w:rPr>
          <w:rFonts w:ascii="Geometr415 Blk BT" w:hAnsi="Geometr415 Blk BT" w:cs="Geometr415 Blk BT"/>
          <w:color w:val="231F20"/>
          <w:spacing w:val="58"/>
          <w:sz w:val="23"/>
          <w:szCs w:val="23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3"/>
          <w:szCs w:val="23"/>
        </w:rPr>
        <w:t>Institute</w:t>
      </w:r>
      <w:proofErr w:type="spellEnd"/>
      <w:r>
        <w:rPr>
          <w:rFonts w:ascii="Geometr415 Blk BT" w:hAnsi="Geometr415 Blk BT" w:cs="Geometr415 Blk BT"/>
          <w:color w:val="231F20"/>
          <w:spacing w:val="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di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Bellinzona.</w:t>
      </w:r>
      <w:r>
        <w:rPr>
          <w:rFonts w:ascii="Geometr415 Blk BT" w:hAnsi="Geometr415 Blk BT" w:cs="Geometr415 Blk BT"/>
          <w:color w:val="231F20"/>
          <w:spacing w:val="5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Ha</w:t>
      </w:r>
      <w:r>
        <w:rPr>
          <w:rFonts w:ascii="Geometr415 Blk BT" w:hAnsi="Geometr415 Blk BT" w:cs="Geometr415 Blk BT"/>
          <w:color w:val="231F20"/>
          <w:spacing w:val="-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conseguito</w:t>
      </w:r>
      <w:r>
        <w:rPr>
          <w:rFonts w:ascii="Geometr415 Blk BT" w:hAnsi="Geometr415 Blk BT" w:cs="Geometr415 Blk BT"/>
          <w:color w:val="231F20"/>
          <w:spacing w:val="5"/>
          <w:w w:val="9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nel</w:t>
      </w:r>
      <w:r>
        <w:rPr>
          <w:rFonts w:ascii="Geometr415 Blk BT" w:hAnsi="Geometr415 Blk BT" w:cs="Geometr415 Blk BT"/>
          <w:color w:val="231F20"/>
          <w:spacing w:val="-1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2012</w:t>
      </w:r>
      <w:r>
        <w:rPr>
          <w:rFonts w:ascii="Geometr415 Blk BT" w:hAnsi="Geometr415 Blk BT" w:cs="Geometr415 Blk BT"/>
          <w:color w:val="231F20"/>
          <w:spacing w:val="-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il</w:t>
      </w:r>
      <w:r>
        <w:rPr>
          <w:rFonts w:ascii="Geometr415 Blk BT" w:hAnsi="Geometr415 Blk BT" w:cs="Geometr415 Blk BT"/>
          <w:color w:val="231F20"/>
          <w:spacing w:val="-1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Master</w:t>
      </w:r>
      <w:r>
        <w:rPr>
          <w:rFonts w:ascii="Geometr415 Blk BT" w:hAnsi="Geometr415 Blk BT" w:cs="Geometr415 Blk BT"/>
          <w:color w:val="231F20"/>
          <w:spacing w:val="7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of</w:t>
      </w:r>
      <w:r>
        <w:rPr>
          <w:rFonts w:ascii="Geometr415 Blk BT" w:hAnsi="Geometr415 Blk BT" w:cs="Geometr415 Blk BT"/>
          <w:color w:val="231F20"/>
          <w:spacing w:val="-1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4"/>
          <w:w w:val="97"/>
          <w:sz w:val="23"/>
          <w:szCs w:val="23"/>
        </w:rPr>
        <w:t>A</w:t>
      </w:r>
      <w:r>
        <w:rPr>
          <w:rFonts w:ascii="Geometr415 Blk BT" w:hAnsi="Geometr415 Blk BT" w:cs="Geometr415 Blk BT"/>
          <w:color w:val="231F20"/>
          <w:w w:val="97"/>
          <w:sz w:val="23"/>
          <w:szCs w:val="23"/>
        </w:rPr>
        <w:t>dvanced</w:t>
      </w:r>
      <w:r>
        <w:rPr>
          <w:rFonts w:ascii="Geometr415 Blk BT" w:hAnsi="Geometr415 Blk BT" w:cs="Geometr415 Blk BT"/>
          <w:color w:val="231F20"/>
          <w:spacing w:val="4"/>
          <w:w w:val="97"/>
          <w:sz w:val="23"/>
          <w:szCs w:val="23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3"/>
          <w:szCs w:val="23"/>
        </w:rPr>
        <w:t>Studies</w:t>
      </w:r>
      <w:proofErr w:type="spellEnd"/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 in</w:t>
      </w:r>
      <w:r>
        <w:rPr>
          <w:rFonts w:ascii="Geometr415 Blk BT" w:hAnsi="Geometr415 Blk BT" w:cs="Geometr415 Blk BT"/>
          <w:color w:val="231F20"/>
          <w:spacing w:val="-1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Musicoterapia</w:t>
      </w:r>
      <w:r>
        <w:rPr>
          <w:rFonts w:ascii="Geometr415 Blk BT" w:hAnsi="Geometr415 Blk BT" w:cs="Geometr415 Blk BT"/>
          <w:color w:val="231F20"/>
          <w:spacing w:val="26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spacing w:val="4"/>
          <w:w w:val="93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esso</w:t>
      </w:r>
      <w:r>
        <w:rPr>
          <w:rFonts w:ascii="Geometr415 Blk BT" w:hAnsi="Geometr415 Blk BT" w:cs="Geometr415 Blk BT"/>
          <w:color w:val="231F20"/>
          <w:spacing w:val="8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l’</w:t>
      </w:r>
      <w:proofErr w:type="spellStart"/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Helvetic</w:t>
      </w:r>
      <w:proofErr w:type="spellEnd"/>
      <w:r>
        <w:rPr>
          <w:rFonts w:ascii="Geometr415 Blk BT" w:hAnsi="Geometr415 Blk BT" w:cs="Geometr415 Blk BT"/>
          <w:color w:val="231F20"/>
          <w:spacing w:val="-1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Music</w:t>
      </w:r>
      <w:r>
        <w:rPr>
          <w:rFonts w:ascii="Geometr415 Blk BT" w:hAnsi="Geometr415 Blk BT" w:cs="Geometr415 Blk BT"/>
          <w:color w:val="231F20"/>
          <w:spacing w:val="17"/>
          <w:w w:val="93"/>
          <w:sz w:val="23"/>
          <w:szCs w:val="23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Institute</w:t>
      </w:r>
      <w:proofErr w:type="spellEnd"/>
      <w:r>
        <w:rPr>
          <w:rFonts w:ascii="Geometr415 Blk BT" w:hAnsi="Geometr415 Blk BT" w:cs="Geometr415 Blk BT"/>
          <w:color w:val="231F20"/>
          <w:spacing w:val="-18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1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Bellinzona.</w:t>
      </w:r>
      <w:r>
        <w:rPr>
          <w:rFonts w:ascii="Geometr415 Blk BT" w:hAnsi="Geometr415 Blk BT" w:cs="Geometr415 Blk BT"/>
          <w:color w:val="231F20"/>
          <w:spacing w:val="-3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Dal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60" w:lineRule="exact"/>
        <w:ind w:left="1298" w:right="46" w:firstLine="3586"/>
        <w:jc w:val="both"/>
        <w:rPr>
          <w:rFonts w:ascii="Geometr415 Blk BT" w:hAnsi="Geometr415 Blk BT" w:cs="Geometr415 Blk BT"/>
          <w:color w:val="000000"/>
          <w:sz w:val="23"/>
          <w:szCs w:val="23"/>
        </w:rPr>
      </w:pPr>
      <w:r>
        <w:rPr>
          <w:rFonts w:ascii="Geometr415 Blk BT" w:hAnsi="Geometr415 Blk BT" w:cs="Geometr415 Blk BT"/>
          <w:color w:val="231F20"/>
          <w:sz w:val="23"/>
          <w:szCs w:val="23"/>
        </w:rPr>
        <w:t>2013</w:t>
      </w:r>
      <w:r>
        <w:rPr>
          <w:rFonts w:ascii="Geometr415 Blk BT" w:hAnsi="Geometr415 Blk BT" w:cs="Geometr415 Blk BT"/>
          <w:color w:val="231F20"/>
          <w:spacing w:val="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insegna</w:t>
      </w:r>
      <w:r>
        <w:rPr>
          <w:rFonts w:ascii="Geometr415 Blk BT" w:hAnsi="Geometr415 Blk BT" w:cs="Geometr415 Blk BT"/>
          <w:color w:val="231F20"/>
          <w:spacing w:val="-1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w w:val="93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ianoforte</w:t>
      </w:r>
      <w:r>
        <w:rPr>
          <w:rFonts w:ascii="Geometr415 Blk BT" w:hAnsi="Geometr415 Blk BT" w:cs="Geometr415 Blk BT"/>
          <w:color w:val="231F20"/>
          <w:spacing w:val="22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principale</w:t>
      </w:r>
      <w:r>
        <w:rPr>
          <w:rFonts w:ascii="Geometr415 Blk BT" w:hAnsi="Geometr415 Blk BT" w:cs="Geometr415 Blk BT"/>
          <w:color w:val="231F20"/>
          <w:spacing w:val="27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1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per</w:t>
      </w:r>
      <w:r>
        <w:rPr>
          <w:rFonts w:ascii="Geometr415 Blk BT" w:hAnsi="Geometr415 Blk BT" w:cs="Geometr415 Blk BT"/>
          <w:color w:val="231F20"/>
          <w:spacing w:val="-1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</w:t>
      </w:r>
      <w:r>
        <w:rPr>
          <w:rFonts w:ascii="Geometr415 Blk BT" w:hAnsi="Geometr415 Blk BT" w:cs="Geometr415 Blk BT"/>
          <w:color w:val="231F20"/>
          <w:spacing w:val="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corsi</w:t>
      </w:r>
      <w:r>
        <w:rPr>
          <w:rFonts w:ascii="Geometr415 Blk BT" w:hAnsi="Geometr415 Blk BT" w:cs="Geometr415 Blk BT"/>
          <w:color w:val="231F20"/>
          <w:spacing w:val="17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intensivi</w:t>
      </w:r>
      <w:r>
        <w:rPr>
          <w:rFonts w:ascii="Geometr415 Blk BT" w:hAnsi="Geometr415 Blk BT" w:cs="Geometr415 Blk BT"/>
          <w:color w:val="231F20"/>
          <w:spacing w:val="26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36"/>
          <w:sz w:val="23"/>
          <w:szCs w:val="23"/>
        </w:rPr>
        <w:t>T</w:t>
      </w:r>
      <w:r>
        <w:rPr>
          <w:rFonts w:ascii="Geometr415 Blk BT" w:hAnsi="Geometr415 Blk BT" w:cs="Geometr415 Blk BT"/>
          <w:color w:val="231F20"/>
          <w:sz w:val="23"/>
          <w:szCs w:val="23"/>
        </w:rPr>
        <w:t>eoria e</w:t>
      </w:r>
      <w:r>
        <w:rPr>
          <w:rFonts w:ascii="Geometr415 Blk BT" w:hAnsi="Geometr415 Blk BT" w:cs="Geometr415 Blk BT"/>
          <w:color w:val="231F20"/>
          <w:spacing w:val="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12"/>
          <w:w w:val="93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4"/>
          <w:w w:val="93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cezione</w:t>
      </w:r>
      <w:r>
        <w:rPr>
          <w:rFonts w:ascii="Geometr415 Blk BT" w:hAnsi="Geometr415 Blk BT" w:cs="Geometr415 Blk BT"/>
          <w:color w:val="231F20"/>
          <w:spacing w:val="33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musicale</w:t>
      </w:r>
      <w:r>
        <w:rPr>
          <w:rFonts w:ascii="Geometr415 Blk BT" w:hAnsi="Geometr415 Blk BT" w:cs="Geometr415 Blk BT"/>
          <w:color w:val="231F20"/>
          <w:spacing w:val="39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spacing w:val="4"/>
          <w:w w:val="93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esso</w:t>
      </w:r>
      <w:r>
        <w:rPr>
          <w:rFonts w:ascii="Geometr415 Blk BT" w:hAnsi="Geometr415 Blk BT" w:cs="Geometr415 Blk BT"/>
          <w:color w:val="231F20"/>
          <w:spacing w:val="21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l’Istituto</w:t>
      </w:r>
      <w:r>
        <w:rPr>
          <w:rFonts w:ascii="Geometr415 Blk BT" w:hAnsi="Geometr415 Blk BT" w:cs="Geometr415 Blk BT"/>
          <w:color w:val="231F20"/>
          <w:spacing w:val="-14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“Giulio</w:t>
      </w:r>
      <w:r>
        <w:rPr>
          <w:rFonts w:ascii="Geometr415 Blk BT" w:hAnsi="Geometr415 Blk BT" w:cs="Geometr415 Blk BT"/>
          <w:color w:val="231F20"/>
          <w:spacing w:val="26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sz w:val="23"/>
          <w:szCs w:val="23"/>
        </w:rPr>
        <w:t>usconi”</w:t>
      </w:r>
      <w:r>
        <w:rPr>
          <w:rFonts w:ascii="Geometr415 Blk BT" w:hAnsi="Geometr415 Blk BT" w:cs="Geometr415 Blk BT"/>
          <w:color w:val="231F20"/>
          <w:spacing w:val="4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Rho.</w:t>
      </w:r>
      <w:r>
        <w:rPr>
          <w:rFonts w:ascii="Geometr415 Blk BT" w:hAnsi="Geometr415 Blk BT" w:cs="Geometr415 Blk BT"/>
          <w:color w:val="231F20"/>
          <w:spacing w:val="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Blue</w:t>
      </w:r>
      <w:r>
        <w:rPr>
          <w:rFonts w:ascii="Geometr415 Blk BT" w:hAnsi="Geometr415 Blk BT" w:cs="Geometr415 Blk BT"/>
          <w:color w:val="231F20"/>
          <w:spacing w:val="-11"/>
          <w:sz w:val="23"/>
          <w:szCs w:val="23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3"/>
          <w:szCs w:val="23"/>
        </w:rPr>
        <w:t>Morpho</w:t>
      </w:r>
      <w:proofErr w:type="spellEnd"/>
      <w:r>
        <w:rPr>
          <w:rFonts w:ascii="Geometr415 Blk BT" w:hAnsi="Geometr415 Blk BT" w:cs="Geometr415 Blk BT"/>
          <w:color w:val="231F20"/>
          <w:spacing w:val="-2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è</w:t>
      </w:r>
      <w:r>
        <w:rPr>
          <w:rFonts w:ascii="Geometr415 Blk BT" w:hAnsi="Geometr415 Blk BT" w:cs="Geometr415 Blk BT"/>
          <w:color w:val="231F20"/>
          <w:spacing w:val="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il</w:t>
      </w:r>
      <w:r>
        <w:rPr>
          <w:rFonts w:ascii="Geometr415 Blk BT" w:hAnsi="Geometr415 Blk BT" w:cs="Geometr415 Blk BT"/>
          <w:color w:val="231F20"/>
          <w:spacing w:val="-1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nuovo</w:t>
      </w:r>
      <w:r>
        <w:rPr>
          <w:rFonts w:ascii="Geometr415 Blk BT" w:hAnsi="Geometr415 Blk BT" w:cs="Geometr415 Blk BT"/>
          <w:color w:val="231F20"/>
          <w:spacing w:val="-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duo</w:t>
      </w:r>
      <w:r>
        <w:rPr>
          <w:rFonts w:ascii="Geometr415 Blk BT" w:hAnsi="Geometr415 Blk BT" w:cs="Geometr415 Blk BT"/>
          <w:color w:val="231F20"/>
          <w:spacing w:val="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costituito con</w:t>
      </w:r>
      <w:r>
        <w:rPr>
          <w:rFonts w:ascii="Geometr415 Blk BT" w:hAnsi="Geometr415 Blk BT" w:cs="Geometr415 Blk BT"/>
          <w:color w:val="231F20"/>
          <w:spacing w:val="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l’arpista</w:t>
      </w:r>
      <w:r>
        <w:rPr>
          <w:rFonts w:ascii="Geometr415 Blk BT" w:hAnsi="Geometr415 Blk BT" w:cs="Geometr415 Blk BT"/>
          <w:color w:val="231F20"/>
          <w:spacing w:val="18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Giovanna</w:t>
      </w:r>
      <w:r>
        <w:rPr>
          <w:rFonts w:ascii="Geometr415 Blk BT" w:hAnsi="Geometr415 Blk BT" w:cs="Geometr415 Blk BT"/>
          <w:color w:val="231F20"/>
          <w:spacing w:val="-1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Lecce</w:t>
      </w:r>
      <w:r>
        <w:rPr>
          <w:rFonts w:ascii="Geometr415 Blk BT" w:hAnsi="Geometr415 Blk BT" w:cs="Geometr415 Blk BT"/>
          <w:color w:val="231F20"/>
          <w:spacing w:val="-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1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che</w:t>
      </w:r>
      <w:r>
        <w:rPr>
          <w:rFonts w:ascii="Geometr415 Blk BT" w:hAnsi="Geometr415 Blk BT" w:cs="Geometr415 Blk BT"/>
          <w:color w:val="231F20"/>
          <w:spacing w:val="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si</w:t>
      </w:r>
      <w:r>
        <w:rPr>
          <w:rFonts w:ascii="Geometr415 Blk BT" w:hAnsi="Geometr415 Blk BT" w:cs="Geometr415 Blk BT"/>
          <w:color w:val="231F20"/>
          <w:spacing w:val="-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esibisce</w:t>
      </w:r>
      <w:r>
        <w:rPr>
          <w:rFonts w:ascii="Geometr415 Blk BT" w:hAnsi="Geometr415 Blk BT" w:cs="Geometr415 Blk BT"/>
          <w:color w:val="231F20"/>
          <w:spacing w:val="16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dal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settemb</w:t>
      </w:r>
      <w:r>
        <w:rPr>
          <w:rFonts w:ascii="Geometr415 Blk BT" w:hAnsi="Geometr415 Blk BT" w:cs="Geometr415 Blk BT"/>
          <w:color w:val="231F20"/>
          <w:spacing w:val="4"/>
          <w:w w:val="93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24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2014. </w:t>
      </w:r>
      <w:r>
        <w:rPr>
          <w:rFonts w:ascii="Geometr415 Blk BT" w:hAnsi="Geometr415 Blk BT" w:cs="Geometr415 Blk BT"/>
          <w:color w:val="231F20"/>
          <w:spacing w:val="1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Ha</w:t>
      </w:r>
      <w:r>
        <w:rPr>
          <w:rFonts w:ascii="Geometr415 Blk BT" w:hAnsi="Geometr415 Blk BT" w:cs="Geometr415 Blk BT"/>
          <w:color w:val="231F20"/>
          <w:spacing w:val="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svolto</w:t>
      </w:r>
      <w:r>
        <w:rPr>
          <w:rFonts w:ascii="Geometr415 Blk BT" w:hAnsi="Geometr415 Blk BT" w:cs="Geometr415 Blk BT"/>
          <w:color w:val="231F20"/>
          <w:spacing w:val="-2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attività</w:t>
      </w:r>
      <w:r>
        <w:rPr>
          <w:rFonts w:ascii="Geometr415 Blk BT" w:hAnsi="Geometr415 Blk BT" w:cs="Geometr415 Blk BT"/>
          <w:color w:val="231F20"/>
          <w:spacing w:val="-4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 xml:space="preserve">concertistica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come</w:t>
      </w:r>
      <w:r>
        <w:rPr>
          <w:rFonts w:ascii="Geometr415 Blk BT" w:hAnsi="Geometr415 Blk BT" w:cs="Geometr415 Blk BT"/>
          <w:color w:val="231F20"/>
          <w:spacing w:val="-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solista,</w:t>
      </w:r>
      <w:r>
        <w:rPr>
          <w:rFonts w:ascii="Geometr415 Blk BT" w:hAnsi="Geometr415 Blk BT" w:cs="Geometr415 Blk BT"/>
          <w:color w:val="231F20"/>
          <w:spacing w:val="12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con la</w:t>
      </w:r>
      <w:r>
        <w:rPr>
          <w:rFonts w:ascii="Geometr415 Blk BT" w:hAnsi="Geometr415 Blk BT" w:cs="Geometr415 Blk BT"/>
          <w:color w:val="231F20"/>
          <w:spacing w:val="-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violoncellista</w:t>
      </w:r>
      <w:r>
        <w:rPr>
          <w:rFonts w:ascii="Geometr415 Blk BT" w:hAnsi="Geometr415 Blk BT" w:cs="Geometr415 Blk BT"/>
          <w:color w:val="231F20"/>
          <w:spacing w:val="25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33"/>
          <w:w w:val="93"/>
          <w:sz w:val="23"/>
          <w:szCs w:val="23"/>
        </w:rPr>
        <w:t>T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atiana</w:t>
      </w:r>
      <w:r>
        <w:rPr>
          <w:rFonts w:ascii="Geometr415 Blk BT" w:hAnsi="Geometr415 Blk BT" w:cs="Geometr415 Blk BT"/>
          <w:color w:val="231F20"/>
          <w:spacing w:val="26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12"/>
          <w:w w:val="93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atella</w:t>
      </w:r>
      <w:r>
        <w:rPr>
          <w:rFonts w:ascii="Geometr415 Blk BT" w:hAnsi="Geometr415 Blk BT" w:cs="Geometr415 Blk BT"/>
          <w:color w:val="231F20"/>
          <w:spacing w:val="16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con il</w:t>
      </w:r>
      <w:r>
        <w:rPr>
          <w:rFonts w:ascii="Geometr415 Blk BT" w:hAnsi="Geometr415 Blk BT" w:cs="Geometr415 Blk BT"/>
          <w:color w:val="231F20"/>
          <w:spacing w:val="-1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soprano</w:t>
      </w:r>
      <w:r>
        <w:rPr>
          <w:rFonts w:ascii="Geometr415 Blk BT" w:hAnsi="Geometr415 Blk BT" w:cs="Geometr415 Blk BT"/>
          <w:color w:val="231F20"/>
          <w:spacing w:val="-2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Simona</w:t>
      </w:r>
      <w:r>
        <w:rPr>
          <w:rFonts w:ascii="Geometr415 Blk BT" w:hAnsi="Geometr415 Blk BT" w:cs="Geometr415 Blk BT"/>
          <w:color w:val="231F20"/>
          <w:spacing w:val="-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7"/>
          <w:w w:val="93"/>
          <w:sz w:val="23"/>
          <w:szCs w:val="23"/>
        </w:rPr>
        <w:t>F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o</w:t>
      </w:r>
      <w:r>
        <w:rPr>
          <w:rFonts w:ascii="Geometr415 Blk BT" w:hAnsi="Geometr415 Blk BT" w:cs="Geometr415 Blk BT"/>
          <w:color w:val="231F20"/>
          <w:spacing w:val="6"/>
          <w:w w:val="93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ni.</w:t>
      </w:r>
      <w:r>
        <w:rPr>
          <w:rFonts w:ascii="Geometr415 Blk BT" w:hAnsi="Geometr415 Blk BT" w:cs="Geometr415 Blk BT"/>
          <w:color w:val="231F20"/>
          <w:spacing w:val="17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sz w:val="23"/>
          <w:szCs w:val="23"/>
        </w:rPr>
        <w:t>oberto</w:t>
      </w:r>
      <w:r>
        <w:rPr>
          <w:rFonts w:ascii="Geometr415 Blk BT" w:hAnsi="Geometr415 Blk BT" w:cs="Geometr415 Blk BT"/>
          <w:color w:val="231F20"/>
          <w:spacing w:val="-1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Villa,</w:t>
      </w:r>
      <w:r>
        <w:rPr>
          <w:rFonts w:ascii="Geometr415 Blk BT" w:hAnsi="Geometr415 Blk BT" w:cs="Geometr415 Blk BT"/>
          <w:color w:val="231F20"/>
          <w:spacing w:val="-1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nato</w:t>
      </w:r>
      <w:r>
        <w:rPr>
          <w:rFonts w:ascii="Geometr415 Blk BT" w:hAnsi="Geometr415 Blk BT" w:cs="Geometr415 Blk BT"/>
          <w:color w:val="231F20"/>
          <w:spacing w:val="-1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a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Gallarate,</w:t>
      </w:r>
      <w:r>
        <w:rPr>
          <w:rFonts w:ascii="Geometr415 Blk BT" w:hAnsi="Geometr415 Blk BT" w:cs="Geometr415 Blk BT"/>
          <w:color w:val="231F20"/>
          <w:spacing w:val="22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si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è</w:t>
      </w:r>
      <w:r>
        <w:rPr>
          <w:rFonts w:ascii="Geometr415 Blk BT" w:hAnsi="Geometr415 Blk BT" w:cs="Geometr415 Blk BT"/>
          <w:color w:val="231F20"/>
          <w:spacing w:val="1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diplomato</w:t>
      </w:r>
      <w:r>
        <w:rPr>
          <w:rFonts w:ascii="Geometr415 Blk BT" w:hAnsi="Geometr415 Blk BT" w:cs="Geometr415 Blk BT"/>
          <w:color w:val="231F20"/>
          <w:spacing w:val="-2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in</w:t>
      </w:r>
      <w:r>
        <w:rPr>
          <w:rFonts w:ascii="Geometr415 Blk BT" w:hAnsi="Geometr415 Blk BT" w:cs="Geometr415 Blk BT"/>
          <w:color w:val="231F20"/>
          <w:spacing w:val="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w w:val="93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ianoforte</w:t>
      </w:r>
      <w:r>
        <w:rPr>
          <w:rFonts w:ascii="Geometr415 Blk BT" w:hAnsi="Geometr415 Blk BT" w:cs="Geometr415 Blk BT"/>
          <w:color w:val="231F20"/>
          <w:spacing w:val="28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1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Clavicembalo</w:t>
      </w:r>
      <w:r>
        <w:rPr>
          <w:rFonts w:ascii="Geometr415 Blk BT" w:hAnsi="Geometr415 Blk BT" w:cs="Geometr415 Blk BT"/>
          <w:color w:val="231F20"/>
          <w:spacing w:val="21"/>
          <w:w w:val="9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sz w:val="23"/>
          <w:szCs w:val="23"/>
        </w:rPr>
        <w:t>esso</w:t>
      </w:r>
      <w:r>
        <w:rPr>
          <w:rFonts w:ascii="Geometr415 Blk BT" w:hAnsi="Geometr415 Blk BT" w:cs="Geometr415 Blk BT"/>
          <w:color w:val="231F20"/>
          <w:spacing w:val="-1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il</w:t>
      </w:r>
      <w:r>
        <w:rPr>
          <w:rFonts w:ascii="Geometr415 Blk BT" w:hAnsi="Geometr415 Blk BT" w:cs="Geometr415 Blk BT"/>
          <w:color w:val="231F20"/>
          <w:spacing w:val="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Conse</w:t>
      </w:r>
      <w:r>
        <w:rPr>
          <w:rFonts w:ascii="Geometr415 Blk BT" w:hAnsi="Geometr415 Blk BT" w:cs="Geometr415 Blk BT"/>
          <w:color w:val="231F20"/>
          <w:spacing w:val="12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vatorio</w:t>
      </w:r>
      <w:r>
        <w:rPr>
          <w:rFonts w:ascii="Geometr415 Blk BT" w:hAnsi="Geometr415 Blk BT" w:cs="Geometr415 Blk BT"/>
          <w:color w:val="231F20"/>
          <w:spacing w:val="30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Musica</w:t>
      </w:r>
      <w:r>
        <w:rPr>
          <w:rFonts w:ascii="Geometr415 Blk BT" w:hAnsi="Geometr415 Blk BT" w:cs="Geometr415 Blk BT"/>
          <w:color w:val="231F20"/>
          <w:spacing w:val="-1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“</w:t>
      </w:r>
      <w:proofErr w:type="spellStart"/>
      <w:r>
        <w:rPr>
          <w:rFonts w:ascii="Geometr415 Blk BT" w:hAnsi="Geometr415 Blk BT" w:cs="Geometr415 Blk BT"/>
          <w:color w:val="231F20"/>
          <w:sz w:val="23"/>
          <w:szCs w:val="23"/>
        </w:rPr>
        <w:t>G.Nicolini</w:t>
      </w:r>
      <w:proofErr w:type="spellEnd"/>
      <w:r>
        <w:rPr>
          <w:rFonts w:ascii="Geometr415 Blk BT" w:hAnsi="Geometr415 Blk BT" w:cs="Geometr415 Blk BT"/>
          <w:color w:val="231F20"/>
          <w:sz w:val="23"/>
          <w:szCs w:val="23"/>
        </w:rPr>
        <w:t>” di</w:t>
      </w:r>
      <w:r>
        <w:rPr>
          <w:rFonts w:ascii="Geometr415 Blk BT" w:hAnsi="Geometr415 Blk BT" w:cs="Geometr415 Blk BT"/>
          <w:color w:val="231F20"/>
          <w:spacing w:val="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sz w:val="23"/>
          <w:szCs w:val="23"/>
        </w:rPr>
        <w:t>iacenza</w:t>
      </w:r>
      <w:r>
        <w:rPr>
          <w:rFonts w:ascii="Geometr415 Blk BT" w:hAnsi="Geometr415 Blk BT" w:cs="Geometr415 Blk BT"/>
          <w:color w:val="231F20"/>
          <w:spacing w:val="-2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con</w:t>
      </w:r>
      <w:r>
        <w:rPr>
          <w:rFonts w:ascii="Geometr415 Blk BT" w:hAnsi="Geometr415 Blk BT" w:cs="Geometr415 Blk BT"/>
          <w:color w:val="231F20"/>
          <w:spacing w:val="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il</w:t>
      </w:r>
      <w:r>
        <w:rPr>
          <w:rFonts w:ascii="Geometr415 Blk BT" w:hAnsi="Geometr415 Blk BT" w:cs="Geometr415 Blk BT"/>
          <w:color w:val="231F20"/>
          <w:spacing w:val="-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massimo</w:t>
      </w:r>
      <w:r>
        <w:rPr>
          <w:rFonts w:ascii="Geometr415 Blk BT" w:hAnsi="Geometr415 Blk BT" w:cs="Geometr415 Blk BT"/>
          <w:color w:val="231F20"/>
          <w:spacing w:val="-1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dei</w:t>
      </w:r>
      <w:r>
        <w:rPr>
          <w:rFonts w:ascii="Geometr415 Blk BT" w:hAnsi="Geometr415 Blk BT" w:cs="Geometr415 Blk BT"/>
          <w:color w:val="231F20"/>
          <w:spacing w:val="-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voti</w:t>
      </w:r>
      <w:r>
        <w:rPr>
          <w:rFonts w:ascii="Geometr415 Blk BT" w:hAnsi="Geometr415 Blk BT" w:cs="Geometr415 Blk BT"/>
          <w:color w:val="231F20"/>
          <w:spacing w:val="-1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1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lode</w:t>
      </w:r>
      <w:r>
        <w:rPr>
          <w:rFonts w:ascii="Geometr415 Blk BT" w:hAnsi="Geometr415 Blk BT" w:cs="Geometr415 Blk BT"/>
          <w:color w:val="231F20"/>
          <w:spacing w:val="-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sotto</w:t>
      </w:r>
      <w:r>
        <w:rPr>
          <w:rFonts w:ascii="Geometr415 Blk BT" w:hAnsi="Geometr415 Blk BT" w:cs="Geometr415 Blk BT"/>
          <w:color w:val="231F20"/>
          <w:spacing w:val="-2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la</w:t>
      </w:r>
      <w:r>
        <w:rPr>
          <w:rFonts w:ascii="Geometr415 Blk BT" w:hAnsi="Geometr415 Blk BT" w:cs="Geometr415 Blk BT"/>
          <w:color w:val="231F20"/>
          <w:spacing w:val="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guida</w:t>
      </w:r>
      <w:r>
        <w:rPr>
          <w:rFonts w:ascii="Geometr415 Blk BT" w:hAnsi="Geometr415 Blk BT" w:cs="Geometr415 Blk BT"/>
          <w:color w:val="231F20"/>
          <w:spacing w:val="-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del</w:t>
      </w:r>
      <w:r>
        <w:rPr>
          <w:rFonts w:ascii="Geometr415 Blk BT" w:hAnsi="Geometr415 Blk BT" w:cs="Geometr415 Blk BT"/>
          <w:color w:val="231F20"/>
          <w:spacing w:val="-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M.°</w:t>
      </w:r>
      <w:r>
        <w:rPr>
          <w:rFonts w:ascii="Geometr415 Blk BT" w:hAnsi="Geometr415 Blk BT" w:cs="Geometr415 Blk BT"/>
          <w:color w:val="231F20"/>
          <w:spacing w:val="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Gio</w:t>
      </w:r>
      <w:r>
        <w:rPr>
          <w:rFonts w:ascii="Geometr415 Blk BT" w:hAnsi="Geometr415 Blk BT" w:cs="Geometr415 Blk BT"/>
          <w:color w:val="231F20"/>
          <w:spacing w:val="4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gio</w:t>
      </w:r>
      <w:r>
        <w:rPr>
          <w:rFonts w:ascii="Geometr415 Blk BT" w:hAnsi="Geometr415 Blk BT" w:cs="Geometr415 Blk BT"/>
          <w:color w:val="231F20"/>
          <w:spacing w:val="18"/>
          <w:w w:val="94"/>
          <w:sz w:val="23"/>
          <w:szCs w:val="23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pacing w:val="-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sz w:val="23"/>
          <w:szCs w:val="23"/>
        </w:rPr>
        <w:t>adicula</w:t>
      </w:r>
      <w:proofErr w:type="spellEnd"/>
      <w:r>
        <w:rPr>
          <w:rFonts w:ascii="Geometr415 Blk BT" w:hAnsi="Geometr415 Blk BT" w:cs="Geometr415 Blk BT"/>
          <w:color w:val="231F20"/>
          <w:spacing w:val="-1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1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Laura</w:t>
      </w:r>
      <w:r>
        <w:rPr>
          <w:rFonts w:ascii="Geometr415 Blk BT" w:hAnsi="Geometr415 Blk BT" w:cs="Geometr415 Blk BT"/>
          <w:color w:val="231F20"/>
          <w:spacing w:val="-1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Bertani.</w:t>
      </w:r>
      <w:r>
        <w:rPr>
          <w:rFonts w:ascii="Geometr415 Blk BT" w:hAnsi="Geometr415 Blk BT" w:cs="Geometr415 Blk BT"/>
          <w:color w:val="231F20"/>
          <w:spacing w:val="17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Si è</w:t>
      </w:r>
      <w:r>
        <w:rPr>
          <w:rFonts w:ascii="Geometr415 Blk BT" w:hAnsi="Geometr415 Blk BT" w:cs="Geometr415 Blk BT"/>
          <w:color w:val="231F20"/>
          <w:spacing w:val="1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poi</w:t>
      </w:r>
      <w:r>
        <w:rPr>
          <w:rFonts w:ascii="Geometr415 Blk BT" w:hAnsi="Geometr415 Blk BT" w:cs="Geometr415 Blk BT"/>
          <w:color w:val="231F20"/>
          <w:spacing w:val="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pe</w:t>
      </w:r>
      <w:r>
        <w:rPr>
          <w:rFonts w:ascii="Geometr415 Blk BT" w:hAnsi="Geometr415 Blk BT" w:cs="Geometr415 Blk BT"/>
          <w:color w:val="231F20"/>
          <w:spacing w:val="12"/>
          <w:w w:val="93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fezionato</w:t>
      </w:r>
      <w:r>
        <w:rPr>
          <w:rFonts w:ascii="Geometr415 Blk BT" w:hAnsi="Geometr415 Blk BT" w:cs="Geometr415 Blk BT"/>
          <w:color w:val="231F20"/>
          <w:spacing w:val="36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a</w:t>
      </w:r>
      <w:r>
        <w:rPr>
          <w:rFonts w:ascii="Geometr415 Blk BT" w:hAnsi="Geometr415 Blk BT" w:cs="Geometr415 Blk BT"/>
          <w:color w:val="231F20"/>
          <w:spacing w:val="1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Monaco</w:t>
      </w:r>
      <w:r>
        <w:rPr>
          <w:rFonts w:ascii="Geometr415 Blk BT" w:hAnsi="Geometr415 Blk BT" w:cs="Geometr415 Blk BT"/>
          <w:color w:val="231F20"/>
          <w:spacing w:val="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(D)</w:t>
      </w:r>
      <w:r>
        <w:rPr>
          <w:rFonts w:ascii="Geometr415 Blk BT" w:hAnsi="Geometr415 Blk BT" w:cs="Geometr415 Blk BT"/>
          <w:color w:val="231F20"/>
          <w:spacing w:val="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con</w:t>
      </w:r>
      <w:r>
        <w:rPr>
          <w:rFonts w:ascii="Geometr415 Blk BT" w:hAnsi="Geometr415 Blk BT" w:cs="Geometr415 Blk BT"/>
          <w:color w:val="231F20"/>
          <w:spacing w:val="1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il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M.°</w:t>
      </w:r>
      <w:r>
        <w:rPr>
          <w:rFonts w:ascii="Geometr415 Blk BT" w:hAnsi="Geometr415 Blk BT" w:cs="Geometr415 Blk BT"/>
          <w:color w:val="231F20"/>
          <w:spacing w:val="1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Ludwig</w:t>
      </w:r>
      <w:r>
        <w:rPr>
          <w:rFonts w:ascii="Geometr415 Blk BT" w:hAnsi="Geometr415 Blk BT" w:cs="Geometr415 Blk BT"/>
          <w:color w:val="231F20"/>
          <w:spacing w:val="-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Hoffman.</w:t>
      </w:r>
      <w:r>
        <w:rPr>
          <w:rFonts w:ascii="Geometr415 Blk BT" w:hAnsi="Geometr415 Blk BT" w:cs="Geometr415 Blk BT"/>
          <w:color w:val="231F20"/>
          <w:spacing w:val="-1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Ha</w:t>
      </w:r>
      <w:r>
        <w:rPr>
          <w:rFonts w:ascii="Geometr415 Blk BT" w:hAnsi="Geometr415 Blk BT" w:cs="Geometr415 Blk BT"/>
          <w:color w:val="231F20"/>
          <w:spacing w:val="1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tenuto</w:t>
      </w:r>
      <w:r>
        <w:rPr>
          <w:rFonts w:ascii="Geometr415 Blk BT" w:hAnsi="Geometr415 Blk BT" w:cs="Geometr415 Blk BT"/>
          <w:color w:val="231F20"/>
          <w:spacing w:val="-1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concerti</w:t>
      </w:r>
      <w:r>
        <w:rPr>
          <w:rFonts w:ascii="Geometr415 Blk BT" w:hAnsi="Geometr415 Blk BT" w:cs="Geometr415 Blk BT"/>
          <w:color w:val="231F20"/>
          <w:spacing w:val="26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in</w:t>
      </w:r>
      <w:r>
        <w:rPr>
          <w:rFonts w:ascii="Geometr415 Blk BT" w:hAnsi="Geometr415 Blk BT" w:cs="Geometr415 Blk BT"/>
          <w:color w:val="231F20"/>
          <w:spacing w:val="1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città</w:t>
      </w:r>
      <w:r>
        <w:rPr>
          <w:rFonts w:ascii="Geometr415 Blk BT" w:hAnsi="Geometr415 Blk BT" w:cs="Geometr415 Blk BT"/>
          <w:color w:val="231F20"/>
          <w:spacing w:val="-2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italiane</w:t>
      </w:r>
      <w:r>
        <w:rPr>
          <w:rFonts w:ascii="Geometr415 Blk BT" w:hAnsi="Geometr415 Blk BT" w:cs="Geometr415 Blk BT"/>
          <w:color w:val="231F20"/>
          <w:spacing w:val="26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fra cui:</w:t>
      </w:r>
      <w:r>
        <w:rPr>
          <w:rFonts w:ascii="Geometr415 Blk BT" w:hAnsi="Geometr415 Blk BT" w:cs="Geometr415 Blk BT"/>
          <w:color w:val="231F20"/>
          <w:spacing w:val="-1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Milano,</w:t>
      </w:r>
      <w:r>
        <w:rPr>
          <w:rFonts w:ascii="Geometr415 Blk BT" w:hAnsi="Geometr415 Blk BT" w:cs="Geometr415 Blk BT"/>
          <w:color w:val="231F20"/>
          <w:spacing w:val="-2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B</w:t>
      </w:r>
      <w:r>
        <w:rPr>
          <w:rFonts w:ascii="Geometr415 Blk BT" w:hAnsi="Geometr415 Blk BT" w:cs="Geometr415 Blk BT"/>
          <w:color w:val="231F20"/>
          <w:spacing w:val="4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escia,</w:t>
      </w:r>
      <w:r>
        <w:rPr>
          <w:rFonts w:ascii="Geometr415 Blk BT" w:hAnsi="Geometr415 Blk BT" w:cs="Geometr415 Blk BT"/>
          <w:color w:val="231F20"/>
          <w:spacing w:val="14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sz w:val="23"/>
          <w:szCs w:val="23"/>
        </w:rPr>
        <w:t>isa,</w:t>
      </w:r>
      <w:r>
        <w:rPr>
          <w:rFonts w:ascii="Geometr415 Blk BT" w:hAnsi="Geometr415 Blk BT" w:cs="Geometr415 Blk BT"/>
          <w:color w:val="231F20"/>
          <w:spacing w:val="-1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Bologna,</w:t>
      </w:r>
      <w:r>
        <w:rPr>
          <w:rFonts w:ascii="Geometr415 Blk BT" w:hAnsi="Geometr415 Blk BT" w:cs="Geometr415 Blk BT"/>
          <w:color w:val="231F20"/>
          <w:spacing w:val="-2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w w:val="96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iacenza,</w:t>
      </w:r>
      <w:r>
        <w:rPr>
          <w:rFonts w:ascii="Geometr415 Blk BT" w:hAnsi="Geometr415 Blk BT" w:cs="Geometr415 Blk BT"/>
          <w:color w:val="231F20"/>
          <w:spacing w:val="9"/>
          <w:w w:val="9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>A</w:t>
      </w:r>
      <w:r>
        <w:rPr>
          <w:rFonts w:ascii="Geometr415 Blk BT" w:hAnsi="Geometr415 Blk BT" w:cs="Geometr415 Blk BT"/>
          <w:color w:val="231F20"/>
          <w:sz w:val="23"/>
          <w:szCs w:val="23"/>
        </w:rPr>
        <w:t>osta,</w:t>
      </w:r>
      <w:r>
        <w:rPr>
          <w:rFonts w:ascii="Geometr415 Blk BT" w:hAnsi="Geometr415 Blk BT" w:cs="Geometr415 Blk BT"/>
          <w:color w:val="231F20"/>
          <w:spacing w:val="-2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Cogne,</w:t>
      </w:r>
      <w:r>
        <w:rPr>
          <w:rFonts w:ascii="Geometr415 Blk BT" w:hAnsi="Geometr415 Blk BT" w:cs="Geometr415 Blk BT"/>
          <w:color w:val="231F20"/>
          <w:spacing w:val="-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Monza,</w:t>
      </w:r>
      <w:r>
        <w:rPr>
          <w:rFonts w:ascii="Geometr415 Blk BT" w:hAnsi="Geometr415 Blk BT" w:cs="Geometr415 Blk BT"/>
          <w:color w:val="231F20"/>
          <w:spacing w:val="-1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34"/>
          <w:w w:val="94"/>
          <w:sz w:val="23"/>
          <w:szCs w:val="23"/>
        </w:rPr>
        <w:t>T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aranto,</w:t>
      </w:r>
      <w:r>
        <w:rPr>
          <w:rFonts w:ascii="Geometr415 Blk BT" w:hAnsi="Geometr415 Blk BT" w:cs="Geometr415 Blk BT"/>
          <w:color w:val="231F20"/>
          <w:spacing w:val="17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Ancona,</w:t>
      </w:r>
      <w:r>
        <w:rPr>
          <w:rFonts w:ascii="Geometr415 Blk BT" w:hAnsi="Geometr415 Blk BT" w:cs="Geometr415 Blk BT"/>
          <w:color w:val="231F20"/>
          <w:spacing w:val="-1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34"/>
          <w:w w:val="94"/>
          <w:sz w:val="23"/>
          <w:szCs w:val="23"/>
        </w:rPr>
        <w:t>T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orino,</w:t>
      </w:r>
      <w:r>
        <w:rPr>
          <w:rFonts w:ascii="Geometr415 Blk BT" w:hAnsi="Geometr415 Blk BT" w:cs="Geometr415 Blk BT"/>
          <w:color w:val="231F20"/>
          <w:spacing w:val="16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18"/>
          <w:sz w:val="23"/>
          <w:szCs w:val="23"/>
        </w:rPr>
        <w:t>V</w:t>
      </w:r>
      <w:r>
        <w:rPr>
          <w:rFonts w:ascii="Geometr415 Blk BT" w:hAnsi="Geometr415 Blk BT" w:cs="Geometr415 Blk BT"/>
          <w:color w:val="231F20"/>
          <w:sz w:val="23"/>
          <w:szCs w:val="23"/>
        </w:rPr>
        <w:t>a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sz w:val="23"/>
          <w:szCs w:val="23"/>
        </w:rPr>
        <w:t>ese, Campobasso,</w:t>
      </w:r>
      <w:r>
        <w:rPr>
          <w:rFonts w:ascii="Geometr415 Blk BT" w:hAnsi="Geometr415 Blk BT" w:cs="Geometr415 Blk BT"/>
          <w:color w:val="231F20"/>
          <w:spacing w:val="1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sz w:val="23"/>
          <w:szCs w:val="23"/>
        </w:rPr>
        <w:t>oma,</w:t>
      </w:r>
      <w:r>
        <w:rPr>
          <w:rFonts w:ascii="Geometr415 Blk BT" w:hAnsi="Geometr415 Blk BT" w:cs="Geometr415 Blk BT"/>
          <w:color w:val="231F20"/>
          <w:spacing w:val="3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ecc.</w:t>
      </w:r>
      <w:r>
        <w:rPr>
          <w:rFonts w:ascii="Geometr415 Blk BT" w:hAnsi="Geometr415 Blk BT" w:cs="Geometr415 Blk BT"/>
          <w:color w:val="231F20"/>
          <w:spacing w:val="3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.</w:t>
      </w:r>
      <w:r>
        <w:rPr>
          <w:rFonts w:ascii="Geometr415 Blk BT" w:hAnsi="Geometr415 Blk BT" w:cs="Geometr415 Blk BT"/>
          <w:color w:val="231F20"/>
          <w:spacing w:val="4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Si</w:t>
      </w:r>
      <w:r>
        <w:rPr>
          <w:rFonts w:ascii="Geometr415 Blk BT" w:hAnsi="Geometr415 Blk BT" w:cs="Geometr415 Blk BT"/>
          <w:color w:val="231F20"/>
          <w:spacing w:val="3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è</w:t>
      </w:r>
      <w:r>
        <w:rPr>
          <w:rFonts w:ascii="Geometr415 Blk BT" w:hAnsi="Geometr415 Blk BT" w:cs="Geometr415 Blk BT"/>
          <w:color w:val="231F20"/>
          <w:spacing w:val="4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classificato</w:t>
      </w:r>
      <w:r>
        <w:rPr>
          <w:rFonts w:ascii="Geometr415 Blk BT" w:hAnsi="Geometr415 Blk BT" w:cs="Geometr415 Blk BT"/>
          <w:color w:val="231F20"/>
          <w:spacing w:val="47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primo</w:t>
      </w:r>
      <w:r>
        <w:rPr>
          <w:rFonts w:ascii="Geometr415 Blk BT" w:hAnsi="Geometr415 Blk BT" w:cs="Geometr415 Blk BT"/>
          <w:color w:val="231F20"/>
          <w:spacing w:val="1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assoluto al</w:t>
      </w:r>
      <w:r>
        <w:rPr>
          <w:rFonts w:ascii="Geometr415 Blk BT" w:hAnsi="Geometr415 Blk BT" w:cs="Geometr415 Blk BT"/>
          <w:color w:val="231F20"/>
          <w:spacing w:val="3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17°</w:t>
      </w:r>
      <w:r>
        <w:rPr>
          <w:rFonts w:ascii="Geometr415 Blk BT" w:hAnsi="Geometr415 Blk BT" w:cs="Geometr415 Blk BT"/>
          <w:color w:val="231F20"/>
          <w:spacing w:val="3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Concorso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Nazionale</w:t>
      </w:r>
      <w:r>
        <w:rPr>
          <w:rFonts w:ascii="Geometr415 Blk BT" w:hAnsi="Geometr415 Blk BT" w:cs="Geometr415 Blk BT"/>
          <w:color w:val="231F20"/>
          <w:spacing w:val="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5"/>
          <w:sz w:val="23"/>
          <w:szCs w:val="23"/>
        </w:rPr>
        <w:t>F</w:t>
      </w:r>
      <w:r>
        <w:rPr>
          <w:rFonts w:ascii="Geometr415 Blk BT" w:hAnsi="Geometr415 Blk BT" w:cs="Geometr415 Blk BT"/>
          <w:color w:val="231F20"/>
          <w:sz w:val="23"/>
          <w:szCs w:val="23"/>
        </w:rPr>
        <w:t>.I.D.A.</w:t>
      </w:r>
      <w:r>
        <w:rPr>
          <w:rFonts w:ascii="Geometr415 Blk BT" w:hAnsi="Geometr415 Blk BT" w:cs="Geometr415 Blk BT"/>
          <w:color w:val="231F20"/>
          <w:spacing w:val="-55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.A.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“Città</w:t>
      </w:r>
      <w:r>
        <w:rPr>
          <w:rFonts w:ascii="Geometr415 Blk BT" w:hAnsi="Geometr415 Blk BT" w:cs="Geometr415 Blk BT"/>
          <w:color w:val="231F20"/>
          <w:spacing w:val="2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1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w w:val="95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isa”,</w:t>
      </w:r>
      <w:r>
        <w:rPr>
          <w:rFonts w:ascii="Geometr415 Blk BT" w:hAnsi="Geometr415 Blk BT" w:cs="Geometr415 Blk BT"/>
          <w:color w:val="231F20"/>
          <w:spacing w:val="3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al</w:t>
      </w:r>
      <w:r>
        <w:rPr>
          <w:rFonts w:ascii="Geometr415 Blk BT" w:hAnsi="Geometr415 Blk BT" w:cs="Geometr415 Blk BT"/>
          <w:color w:val="231F20"/>
          <w:spacing w:val="-1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Concorso</w:t>
      </w:r>
      <w:r>
        <w:rPr>
          <w:rFonts w:ascii="Geometr415 Blk BT" w:hAnsi="Geometr415 Blk BT" w:cs="Geometr415 Blk BT"/>
          <w:color w:val="231F20"/>
          <w:spacing w:val="10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Inte</w:t>
      </w:r>
      <w:r>
        <w:rPr>
          <w:rFonts w:ascii="Geometr415 Blk BT" w:hAnsi="Geometr415 Blk BT" w:cs="Geometr415 Blk BT"/>
          <w:color w:val="231F20"/>
          <w:spacing w:val="6"/>
          <w:w w:val="95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nazionale</w:t>
      </w:r>
      <w:r>
        <w:rPr>
          <w:rFonts w:ascii="Geometr415 Blk BT" w:hAnsi="Geometr415 Blk BT" w:cs="Geometr415 Blk BT"/>
          <w:color w:val="231F20"/>
          <w:spacing w:val="-14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1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Castell’A</w:t>
      </w:r>
      <w:r>
        <w:rPr>
          <w:rFonts w:ascii="Geometr415 Blk BT" w:hAnsi="Geometr415 Blk BT" w:cs="Geometr415 Blk BT"/>
          <w:color w:val="231F20"/>
          <w:spacing w:val="4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quato</w:t>
      </w:r>
      <w:r>
        <w:rPr>
          <w:rFonts w:ascii="Geometr415 Blk BT" w:hAnsi="Geometr415 Blk BT" w:cs="Geometr415 Blk BT"/>
          <w:color w:val="231F20"/>
          <w:spacing w:val="3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come</w:t>
      </w:r>
      <w:r>
        <w:rPr>
          <w:rFonts w:ascii="Geometr415 Blk BT" w:hAnsi="Geometr415 Blk BT" w:cs="Geometr415 Blk BT"/>
          <w:color w:val="231F20"/>
          <w:spacing w:val="-1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solista</w:t>
      </w:r>
      <w:r>
        <w:rPr>
          <w:rFonts w:ascii="Geometr415 Blk BT" w:hAnsi="Geometr415 Blk BT" w:cs="Geometr415 Blk BT"/>
          <w:color w:val="231F20"/>
          <w:spacing w:val="2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-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primo p</w:t>
      </w:r>
      <w:r>
        <w:rPr>
          <w:rFonts w:ascii="Geometr415 Blk BT" w:hAnsi="Geometr415 Blk BT" w:cs="Geometr415 Blk BT"/>
          <w:color w:val="231F20"/>
          <w:spacing w:val="4"/>
          <w:w w:val="95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emio</w:t>
      </w:r>
      <w:r>
        <w:rPr>
          <w:rFonts w:ascii="Geometr415 Blk BT" w:hAnsi="Geometr415 Blk BT" w:cs="Geometr415 Blk BT"/>
          <w:color w:val="231F20"/>
          <w:spacing w:val="2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 xml:space="preserve">nella </w:t>
      </w:r>
      <w:r>
        <w:rPr>
          <w:rFonts w:ascii="Geometr415 Blk BT" w:hAnsi="Geometr415 Blk BT" w:cs="Geometr415 Blk BT"/>
          <w:color w:val="231F20"/>
          <w:sz w:val="23"/>
          <w:szCs w:val="23"/>
        </w:rPr>
        <w:t>sezione di</w:t>
      </w:r>
      <w:r>
        <w:rPr>
          <w:rFonts w:ascii="Geometr415 Blk BT" w:hAnsi="Geometr415 Blk BT" w:cs="Geometr415 Blk BT"/>
          <w:color w:val="231F20"/>
          <w:spacing w:val="1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musica</w:t>
      </w:r>
      <w:r>
        <w:rPr>
          <w:rFonts w:ascii="Geometr415 Blk BT" w:hAnsi="Geometr415 Blk BT" w:cs="Geometr415 Blk BT"/>
          <w:color w:val="231F20"/>
          <w:spacing w:val="-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da</w:t>
      </w:r>
      <w:r>
        <w:rPr>
          <w:rFonts w:ascii="Geometr415 Blk BT" w:hAnsi="Geometr415 Blk BT" w:cs="Geometr415 Blk BT"/>
          <w:color w:val="231F20"/>
          <w:spacing w:val="1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camera</w:t>
      </w:r>
      <w:r>
        <w:rPr>
          <w:rFonts w:ascii="Geometr415 Blk BT" w:hAnsi="Geometr415 Blk BT" w:cs="Geometr415 Blk BT"/>
          <w:color w:val="231F20"/>
          <w:spacing w:val="-1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con</w:t>
      </w:r>
      <w:r>
        <w:rPr>
          <w:rFonts w:ascii="Geometr415 Blk BT" w:hAnsi="Geometr415 Blk BT" w:cs="Geometr415 Blk BT"/>
          <w:color w:val="231F20"/>
          <w:spacing w:val="1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il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quintetto</w:t>
      </w:r>
      <w:r>
        <w:rPr>
          <w:rFonts w:ascii="Geometr415 Blk BT" w:hAnsi="Geometr415 Blk BT" w:cs="Geometr415 Blk BT"/>
          <w:color w:val="231F20"/>
          <w:spacing w:val="16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“</w:t>
      </w:r>
      <w:proofErr w:type="spellStart"/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Hindemith</w:t>
      </w:r>
      <w:proofErr w:type="spellEnd"/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”.</w:t>
      </w:r>
      <w:r>
        <w:rPr>
          <w:rFonts w:ascii="Geometr415 Blk BT" w:hAnsi="Geometr415 Blk BT" w:cs="Geometr415 Blk BT"/>
          <w:color w:val="231F20"/>
          <w:spacing w:val="52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Nel</w:t>
      </w:r>
      <w:r>
        <w:rPr>
          <w:rFonts w:ascii="Geometr415 Blk BT" w:hAnsi="Geometr415 Blk BT" w:cs="Geometr415 Blk BT"/>
          <w:color w:val="231F20"/>
          <w:spacing w:val="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1989</w:t>
      </w:r>
      <w:r>
        <w:rPr>
          <w:rFonts w:ascii="Geometr415 Blk BT" w:hAnsi="Geometr415 Blk BT" w:cs="Geometr415 Blk BT"/>
          <w:color w:val="231F20"/>
          <w:spacing w:val="1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ha</w:t>
      </w:r>
      <w:r>
        <w:rPr>
          <w:rFonts w:ascii="Geometr415 Blk BT" w:hAnsi="Geometr415 Blk BT" w:cs="Geometr415 Blk BT"/>
          <w:color w:val="231F20"/>
          <w:spacing w:val="1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suonato</w:t>
      </w:r>
      <w:r>
        <w:rPr>
          <w:rFonts w:ascii="Geometr415 Blk BT" w:hAnsi="Geometr415 Blk BT" w:cs="Geometr415 Blk BT"/>
          <w:color w:val="231F20"/>
          <w:spacing w:val="-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per</w:t>
      </w:r>
      <w:r>
        <w:rPr>
          <w:rFonts w:ascii="Geometr415 Blk BT" w:hAnsi="Geometr415 Blk BT" w:cs="Geometr415 Blk BT"/>
          <w:color w:val="231F20"/>
          <w:spacing w:val="-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</w:t>
      </w:r>
      <w:r>
        <w:rPr>
          <w:rFonts w:ascii="Geometr415 Blk BT" w:hAnsi="Geometr415 Blk BT" w:cs="Geometr415 Blk BT"/>
          <w:color w:val="231F20"/>
          <w:spacing w:val="1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“</w:t>
      </w:r>
      <w:r>
        <w:rPr>
          <w:rFonts w:ascii="Geometr415 Blk BT" w:hAnsi="Geometr415 Blk BT" w:cs="Geometr415 Blk BT"/>
          <w:color w:val="231F20"/>
          <w:spacing w:val="-12"/>
          <w:w w:val="95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omeriggi</w:t>
      </w:r>
      <w:r>
        <w:rPr>
          <w:rFonts w:ascii="Geometr415 Blk BT" w:hAnsi="Geometr415 Blk BT" w:cs="Geometr415 Blk BT"/>
          <w:color w:val="231F20"/>
          <w:spacing w:val="26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Musicali”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dell’Università</w:t>
      </w:r>
      <w:r>
        <w:rPr>
          <w:rFonts w:ascii="Geometr415 Blk BT" w:hAnsi="Geometr415 Blk BT" w:cs="Geometr415 Blk BT"/>
          <w:color w:val="231F20"/>
          <w:spacing w:val="17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13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sz w:val="23"/>
          <w:szCs w:val="23"/>
        </w:rPr>
        <w:t>avia.</w:t>
      </w:r>
      <w:r>
        <w:rPr>
          <w:rFonts w:ascii="Geometr415 Blk BT" w:hAnsi="Geometr415 Blk BT" w:cs="Geometr415 Blk BT"/>
          <w:color w:val="231F20"/>
          <w:spacing w:val="-1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Ha</w:t>
      </w:r>
      <w:r>
        <w:rPr>
          <w:rFonts w:ascii="Geometr415 Blk BT" w:hAnsi="Geometr415 Blk BT" w:cs="Geometr415 Blk BT"/>
          <w:color w:val="231F20"/>
          <w:spacing w:val="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seguito</w:t>
      </w:r>
      <w:r>
        <w:rPr>
          <w:rFonts w:ascii="Geometr415 Blk BT" w:hAnsi="Geometr415 Blk BT" w:cs="Geometr415 Blk BT"/>
          <w:color w:val="231F20"/>
          <w:spacing w:val="-2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corsi</w:t>
      </w:r>
      <w:r>
        <w:rPr>
          <w:rFonts w:ascii="Geometr415 Blk BT" w:hAnsi="Geometr415 Blk BT" w:cs="Geometr415 Blk BT"/>
          <w:color w:val="231F20"/>
          <w:spacing w:val="-2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pe</w:t>
      </w:r>
      <w:r>
        <w:rPr>
          <w:rFonts w:ascii="Geometr415 Blk BT" w:hAnsi="Geometr415 Blk BT" w:cs="Geometr415 Blk BT"/>
          <w:color w:val="231F20"/>
          <w:spacing w:val="12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fezionamento</w:t>
      </w:r>
      <w:r>
        <w:rPr>
          <w:rFonts w:ascii="Geometr415 Blk BT" w:hAnsi="Geometr415 Blk BT" w:cs="Geometr415 Blk BT"/>
          <w:color w:val="231F20"/>
          <w:spacing w:val="28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11"/>
          <w:sz w:val="23"/>
          <w:szCs w:val="23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maste</w:t>
      </w:r>
      <w:r>
        <w:rPr>
          <w:rFonts w:ascii="Geometr415 Blk BT" w:hAnsi="Geometr415 Blk BT" w:cs="Geometr415 Blk BT"/>
          <w:color w:val="231F20"/>
          <w:spacing w:val="4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class</w:t>
      </w:r>
      <w:proofErr w:type="spellEnd"/>
      <w:r>
        <w:rPr>
          <w:rFonts w:ascii="Geometr415 Blk BT" w:hAnsi="Geometr415 Blk BT" w:cs="Geometr415 Blk BT"/>
          <w:color w:val="231F20"/>
          <w:spacing w:val="17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in</w:t>
      </w:r>
      <w:r>
        <w:rPr>
          <w:rFonts w:ascii="Geometr415 Blk BT" w:hAnsi="Geometr415 Blk BT" w:cs="Geometr415 Blk BT"/>
          <w:color w:val="231F20"/>
          <w:spacing w:val="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3"/>
          <w:szCs w:val="23"/>
        </w:rPr>
        <w:t>Italia</w:t>
      </w:r>
      <w:r>
        <w:rPr>
          <w:rFonts w:ascii="Geometr415 Blk BT" w:hAnsi="Geometr415 Blk BT" w:cs="Geometr415 Blk BT"/>
          <w:color w:val="231F20"/>
          <w:spacing w:val="19"/>
          <w:w w:val="9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ed</w:t>
      </w:r>
      <w:r>
        <w:rPr>
          <w:rFonts w:ascii="Geometr415 Blk BT" w:hAnsi="Geometr415 Blk BT" w:cs="Geometr415 Blk BT"/>
          <w:color w:val="231F20"/>
          <w:spacing w:val="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all’este</w:t>
      </w:r>
      <w:r>
        <w:rPr>
          <w:rFonts w:ascii="Geometr415 Blk BT" w:hAnsi="Geometr415 Blk BT" w:cs="Geometr415 Blk BT"/>
          <w:color w:val="231F20"/>
          <w:spacing w:val="4"/>
          <w:w w:val="92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o</w:t>
      </w:r>
      <w:r>
        <w:rPr>
          <w:rFonts w:ascii="Geometr415 Blk BT" w:hAnsi="Geometr415 Blk BT" w:cs="Geometr415 Blk BT"/>
          <w:color w:val="231F20"/>
          <w:spacing w:val="27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con</w:t>
      </w:r>
      <w:r>
        <w:rPr>
          <w:rFonts w:ascii="Geometr415 Blk BT" w:hAnsi="Geometr415 Blk BT" w:cs="Geometr415 Blk BT"/>
          <w:color w:val="231F20"/>
          <w:spacing w:val="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i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Maestri,</w:t>
      </w:r>
      <w:r>
        <w:rPr>
          <w:rFonts w:ascii="Geometr415 Blk BT" w:hAnsi="Geometr415 Blk BT" w:cs="Geometr415 Blk BT"/>
          <w:color w:val="231F20"/>
          <w:spacing w:val="-1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9"/>
          <w:sz w:val="23"/>
          <w:szCs w:val="23"/>
        </w:rPr>
        <w:t>O</w:t>
      </w:r>
      <w:r>
        <w:rPr>
          <w:rFonts w:ascii="Geometr415 Blk BT" w:hAnsi="Geometr415 Blk BT" w:cs="Geometr415 Blk BT"/>
          <w:color w:val="231F20"/>
          <w:sz w:val="23"/>
          <w:szCs w:val="23"/>
        </w:rPr>
        <w:t>.</w:t>
      </w:r>
      <w:r>
        <w:rPr>
          <w:rFonts w:ascii="Geometr415 Blk BT" w:hAnsi="Geometr415 Blk BT" w:cs="Geometr415 Blk BT"/>
          <w:color w:val="231F20"/>
          <w:spacing w:val="-13"/>
          <w:sz w:val="23"/>
          <w:szCs w:val="23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Dantone</w:t>
      </w:r>
      <w:proofErr w:type="spellEnd"/>
      <w:r>
        <w:rPr>
          <w:rFonts w:ascii="Geometr415 Blk BT" w:hAnsi="Geometr415 Blk BT" w:cs="Geometr415 Blk BT"/>
          <w:color w:val="231F20"/>
          <w:spacing w:val="5"/>
          <w:w w:val="9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(Clavicembalo),</w:t>
      </w:r>
      <w:r>
        <w:rPr>
          <w:rFonts w:ascii="Geometr415 Blk BT" w:hAnsi="Geometr415 Blk BT" w:cs="Geometr415 Blk BT"/>
          <w:color w:val="231F20"/>
          <w:spacing w:val="-3"/>
          <w:w w:val="9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S.</w:t>
      </w:r>
      <w:r>
        <w:rPr>
          <w:rFonts w:ascii="Geometr415 Blk BT" w:hAnsi="Geometr415 Blk BT" w:cs="Geometr415 Blk BT"/>
          <w:color w:val="231F20"/>
          <w:spacing w:val="-1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7"/>
          <w:w w:val="93"/>
          <w:sz w:val="23"/>
          <w:szCs w:val="23"/>
        </w:rPr>
        <w:t>F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io</w:t>
      </w:r>
      <w:r>
        <w:rPr>
          <w:rFonts w:ascii="Geometr415 Blk BT" w:hAnsi="Geometr415 Blk BT" w:cs="Geometr415 Blk BT"/>
          <w:color w:val="231F20"/>
          <w:spacing w:val="4"/>
          <w:w w:val="93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entino,</w:t>
      </w:r>
      <w:r>
        <w:rPr>
          <w:rFonts w:ascii="Geometr415 Blk BT" w:hAnsi="Geometr415 Blk BT" w:cs="Geometr415 Blk BT"/>
          <w:color w:val="231F20"/>
          <w:spacing w:val="9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S.</w:t>
      </w:r>
      <w:r>
        <w:rPr>
          <w:rFonts w:ascii="Geometr415 Blk BT" w:hAnsi="Geometr415 Blk BT" w:cs="Geometr415 Blk BT"/>
          <w:color w:val="231F20"/>
          <w:spacing w:val="-1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w w:val="95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edaelli,</w:t>
      </w:r>
      <w:r>
        <w:rPr>
          <w:rFonts w:ascii="Geometr415 Blk BT" w:hAnsi="Geometr415 Blk BT" w:cs="Geometr415 Blk BT"/>
          <w:color w:val="231F20"/>
          <w:spacing w:val="3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L.</w:t>
      </w:r>
      <w:r>
        <w:rPr>
          <w:rFonts w:ascii="Geometr415 Blk BT" w:hAnsi="Geometr415 Blk BT" w:cs="Geometr415 Blk BT"/>
          <w:color w:val="231F20"/>
          <w:spacing w:val="-1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w w:val="97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7"/>
          <w:sz w:val="23"/>
          <w:szCs w:val="23"/>
        </w:rPr>
        <w:t>omanini,</w:t>
      </w:r>
      <w:r>
        <w:rPr>
          <w:rFonts w:ascii="Geometr415 Blk BT" w:hAnsi="Geometr415 Blk BT" w:cs="Geometr415 Blk BT"/>
          <w:color w:val="231F20"/>
          <w:spacing w:val="-1"/>
          <w:w w:val="9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duo</w:t>
      </w:r>
      <w:r>
        <w:rPr>
          <w:rFonts w:ascii="Geometr415 Blk BT" w:hAnsi="Geometr415 Blk BT" w:cs="Geometr415 Blk BT"/>
          <w:color w:val="231F20"/>
          <w:spacing w:val="-1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A.</w:t>
      </w:r>
      <w:r>
        <w:rPr>
          <w:rFonts w:ascii="Geometr415 Blk BT" w:hAnsi="Geometr415 Blk BT" w:cs="Geometr415 Blk BT"/>
          <w:color w:val="231F20"/>
          <w:spacing w:val="-13"/>
          <w:sz w:val="23"/>
          <w:szCs w:val="23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pacing w:val="-4"/>
          <w:w w:val="93"/>
          <w:sz w:val="23"/>
          <w:szCs w:val="23"/>
        </w:rPr>
        <w:t>K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ontarsk</w:t>
      </w:r>
      <w:r>
        <w:rPr>
          <w:rFonts w:ascii="Geometr415 Blk BT" w:hAnsi="Geometr415 Blk BT" w:cs="Geometr415 Blk BT"/>
          <w:color w:val="231F20"/>
          <w:spacing w:val="-19"/>
          <w:w w:val="93"/>
          <w:sz w:val="23"/>
          <w:szCs w:val="23"/>
        </w:rPr>
        <w:t>y</w:t>
      </w:r>
      <w:proofErr w:type="spellEnd"/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,</w:t>
      </w:r>
      <w:r>
        <w:rPr>
          <w:rFonts w:ascii="Geometr415 Blk BT" w:hAnsi="Geometr415 Blk BT" w:cs="Geometr415 Blk BT"/>
          <w:color w:val="231F20"/>
          <w:spacing w:val="3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M.</w:t>
      </w:r>
      <w:r>
        <w:rPr>
          <w:rFonts w:ascii="Geometr415 Blk BT" w:hAnsi="Geometr415 Blk BT" w:cs="Geometr415 Blk BT"/>
          <w:color w:val="231F20"/>
          <w:spacing w:val="-1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Golia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(</w:t>
      </w:r>
      <w:r>
        <w:rPr>
          <w:rFonts w:ascii="Geometr415 Blk BT" w:hAnsi="Geometr415 Blk BT" w:cs="Geometr415 Blk BT"/>
          <w:color w:val="231F20"/>
          <w:spacing w:val="-4"/>
          <w:w w:val="93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ianoforte).</w:t>
      </w:r>
      <w:r>
        <w:rPr>
          <w:rFonts w:ascii="Geometr415 Blk BT" w:hAnsi="Geometr415 Blk BT" w:cs="Geometr415 Blk BT"/>
          <w:color w:val="231F20"/>
          <w:spacing w:val="-1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Ha</w:t>
      </w:r>
      <w:r>
        <w:rPr>
          <w:rFonts w:ascii="Geometr415 Blk BT" w:hAnsi="Geometr415 Blk BT" w:cs="Geometr415 Blk BT"/>
          <w:color w:val="231F20"/>
          <w:spacing w:val="-1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tenuto</w:t>
      </w:r>
      <w:r>
        <w:rPr>
          <w:rFonts w:ascii="Geometr415 Blk BT" w:hAnsi="Geometr415 Blk BT" w:cs="Geometr415 Blk BT"/>
          <w:color w:val="231F20"/>
          <w:spacing w:val="1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delle</w:t>
      </w:r>
      <w:r>
        <w:rPr>
          <w:rFonts w:ascii="Geometr415 Blk BT" w:hAnsi="Geometr415 Blk BT" w:cs="Geometr415 Blk BT"/>
          <w:color w:val="231F20"/>
          <w:spacing w:val="-1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tou</w:t>
      </w:r>
      <w:r>
        <w:rPr>
          <w:rFonts w:ascii="Geometr415 Blk BT" w:hAnsi="Geometr415 Blk BT" w:cs="Geometr415 Blk BT"/>
          <w:color w:val="231F20"/>
          <w:spacing w:val="6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née</w:t>
      </w:r>
      <w:r>
        <w:rPr>
          <w:rFonts w:ascii="Geometr415 Blk BT" w:hAnsi="Geometr415 Blk BT" w:cs="Geometr415 Blk BT"/>
          <w:color w:val="231F20"/>
          <w:spacing w:val="1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nei</w:t>
      </w:r>
      <w:r>
        <w:rPr>
          <w:rFonts w:ascii="Geometr415 Blk BT" w:hAnsi="Geometr415 Blk BT" w:cs="Geometr415 Blk BT"/>
          <w:color w:val="231F20"/>
          <w:spacing w:val="-2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12"/>
          <w:w w:val="94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aesi</w:t>
      </w:r>
      <w:r>
        <w:rPr>
          <w:rFonts w:ascii="Geometr415 Blk BT" w:hAnsi="Geometr415 Blk BT" w:cs="Geometr415 Blk BT"/>
          <w:color w:val="231F20"/>
          <w:spacing w:val="1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dell’Est</w:t>
      </w:r>
      <w:r>
        <w:rPr>
          <w:rFonts w:ascii="Geometr415 Blk BT" w:hAnsi="Geometr415 Blk BT" w:cs="Geometr415 Blk BT"/>
          <w:color w:val="231F20"/>
          <w:spacing w:val="-13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in</w:t>
      </w:r>
      <w:r>
        <w:rPr>
          <w:rFonts w:ascii="Geometr415 Blk BT" w:hAnsi="Geometr415 Blk BT" w:cs="Geometr415 Blk BT"/>
          <w:color w:val="231F20"/>
          <w:spacing w:val="-2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qualità</w:t>
      </w:r>
      <w:r>
        <w:rPr>
          <w:rFonts w:ascii="Geometr415 Blk BT" w:hAnsi="Geometr415 Blk BT" w:cs="Geometr415 Blk BT"/>
          <w:color w:val="231F20"/>
          <w:spacing w:val="-6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2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solista</w:t>
      </w:r>
      <w:r>
        <w:rPr>
          <w:rFonts w:ascii="Geometr415 Blk BT" w:hAnsi="Geometr415 Blk BT" w:cs="Geometr415 Blk BT"/>
          <w:color w:val="231F20"/>
          <w:spacing w:val="-5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con</w:t>
      </w:r>
      <w:r>
        <w:rPr>
          <w:rFonts w:ascii="Geometr415 Blk BT" w:hAnsi="Geometr415 Blk BT" w:cs="Geometr415 Blk BT"/>
          <w:color w:val="231F20"/>
          <w:spacing w:val="-1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o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sz w:val="23"/>
          <w:szCs w:val="23"/>
        </w:rPr>
        <w:t>chestra</w:t>
      </w:r>
      <w:r>
        <w:rPr>
          <w:rFonts w:ascii="Geometr415 Blk BT" w:hAnsi="Geometr415 Blk BT" w:cs="Geometr415 Blk BT"/>
          <w:color w:val="231F20"/>
          <w:spacing w:val="-1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debuttando</w:t>
      </w:r>
      <w:r>
        <w:rPr>
          <w:rFonts w:ascii="Geometr415 Blk BT" w:hAnsi="Geometr415 Blk BT" w:cs="Geometr415 Blk BT"/>
          <w:color w:val="231F20"/>
          <w:spacing w:val="-7"/>
          <w:w w:val="9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poi nella</w:t>
      </w:r>
      <w:r>
        <w:rPr>
          <w:rFonts w:ascii="Geometr415 Blk BT" w:hAnsi="Geometr415 Blk BT" w:cs="Geometr415 Blk BT"/>
          <w:color w:val="231F20"/>
          <w:spacing w:val="-2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Sala</w:t>
      </w:r>
      <w:r>
        <w:rPr>
          <w:rFonts w:ascii="Geometr415 Blk BT" w:hAnsi="Geometr415 Blk BT" w:cs="Geometr415 Blk BT"/>
          <w:color w:val="231F20"/>
          <w:spacing w:val="-1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Grande</w:t>
      </w:r>
      <w:r>
        <w:rPr>
          <w:rFonts w:ascii="Geometr415 Blk BT" w:hAnsi="Geometr415 Blk BT" w:cs="Geometr415 Blk BT"/>
          <w:color w:val="231F20"/>
          <w:spacing w:val="3"/>
          <w:w w:val="9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del</w:t>
      </w:r>
      <w:r>
        <w:rPr>
          <w:rFonts w:ascii="Geometr415 Blk BT" w:hAnsi="Geometr415 Blk BT" w:cs="Geometr415 Blk BT"/>
          <w:color w:val="231F20"/>
          <w:spacing w:val="-1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Conse</w:t>
      </w:r>
      <w:r>
        <w:rPr>
          <w:rFonts w:ascii="Geometr415 Blk BT" w:hAnsi="Geometr415 Blk BT" w:cs="Geometr415 Blk BT"/>
          <w:color w:val="231F20"/>
          <w:spacing w:val="12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vatorio</w:t>
      </w:r>
      <w:r>
        <w:rPr>
          <w:rFonts w:ascii="Geometr415 Blk BT" w:hAnsi="Geometr415 Blk BT" w:cs="Geometr415 Blk BT"/>
          <w:color w:val="231F20"/>
          <w:spacing w:val="12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“G.</w:t>
      </w:r>
      <w:r>
        <w:rPr>
          <w:rFonts w:ascii="Geometr415 Blk BT" w:hAnsi="Geometr415 Blk BT" w:cs="Geometr415 Blk BT"/>
          <w:color w:val="231F20"/>
          <w:spacing w:val="-1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17"/>
          <w:w w:val="93"/>
          <w:sz w:val="23"/>
          <w:szCs w:val="23"/>
        </w:rPr>
        <w:t>V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4"/>
          <w:w w:val="93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di”</w:t>
      </w:r>
      <w:r>
        <w:rPr>
          <w:rFonts w:ascii="Geometr415 Blk BT" w:hAnsi="Geometr415 Blk BT" w:cs="Geometr415 Blk BT"/>
          <w:color w:val="231F20"/>
          <w:spacing w:val="6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1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Milano</w:t>
      </w:r>
      <w:r>
        <w:rPr>
          <w:rFonts w:ascii="Geometr415 Blk BT" w:hAnsi="Geometr415 Blk BT" w:cs="Geometr415 Blk BT"/>
          <w:color w:val="231F20"/>
          <w:spacing w:val="3"/>
          <w:w w:val="9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per</w:t>
      </w:r>
      <w:r>
        <w:rPr>
          <w:rFonts w:ascii="Geometr415 Blk BT" w:hAnsi="Geometr415 Blk BT" w:cs="Geometr415 Blk BT"/>
          <w:color w:val="231F20"/>
          <w:spacing w:val="-2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le</w:t>
      </w:r>
      <w:r>
        <w:rPr>
          <w:rFonts w:ascii="Geometr415 Blk BT" w:hAnsi="Geometr415 Blk BT" w:cs="Geometr415 Blk BT"/>
          <w:color w:val="231F20"/>
          <w:spacing w:val="-1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“Serate</w:t>
      </w:r>
      <w:r>
        <w:rPr>
          <w:rFonts w:ascii="Geometr415 Blk BT" w:hAnsi="Geometr415 Blk BT" w:cs="Geometr415 Blk BT"/>
          <w:color w:val="231F20"/>
          <w:spacing w:val="4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Musicali”.</w:t>
      </w:r>
      <w:r>
        <w:rPr>
          <w:rFonts w:ascii="Geometr415 Blk BT" w:hAnsi="Geometr415 Blk BT" w:cs="Geometr415 Blk BT"/>
          <w:color w:val="231F20"/>
          <w:spacing w:val="14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Attualmente</w:t>
      </w:r>
      <w:r>
        <w:rPr>
          <w:rFonts w:ascii="Geometr415 Blk BT" w:hAnsi="Geometr415 Blk BT" w:cs="Geometr415 Blk BT"/>
          <w:color w:val="231F20"/>
          <w:spacing w:val="17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alte</w:t>
      </w:r>
      <w:r>
        <w:rPr>
          <w:rFonts w:ascii="Geometr415 Blk BT" w:hAnsi="Geometr415 Blk BT" w:cs="Geometr415 Blk BT"/>
          <w:color w:val="231F20"/>
          <w:spacing w:val="6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sz w:val="23"/>
          <w:szCs w:val="23"/>
        </w:rPr>
        <w:t>na la</w:t>
      </w:r>
      <w:r>
        <w:rPr>
          <w:rFonts w:ascii="Geometr415 Blk BT" w:hAnsi="Geometr415 Blk BT" w:cs="Geometr415 Blk BT"/>
          <w:color w:val="231F20"/>
          <w:spacing w:val="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sua</w:t>
      </w:r>
      <w:r>
        <w:rPr>
          <w:rFonts w:ascii="Geometr415 Blk BT" w:hAnsi="Geometr415 Blk BT" w:cs="Geometr415 Blk BT"/>
          <w:color w:val="231F20"/>
          <w:spacing w:val="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0"/>
          <w:sz w:val="23"/>
          <w:szCs w:val="23"/>
        </w:rPr>
        <w:t>attività</w:t>
      </w:r>
      <w:r>
        <w:rPr>
          <w:rFonts w:ascii="Geometr415 Blk BT" w:hAnsi="Geometr415 Blk BT" w:cs="Geometr415 Blk BT"/>
          <w:color w:val="231F20"/>
          <w:spacing w:val="19"/>
          <w:w w:val="9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solista</w:t>
      </w:r>
      <w:r>
        <w:rPr>
          <w:rFonts w:ascii="Geometr415 Blk BT" w:hAnsi="Geometr415 Blk BT" w:cs="Geometr415 Blk BT"/>
          <w:color w:val="231F20"/>
          <w:spacing w:val="17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operando</w:t>
      </w:r>
      <w:r>
        <w:rPr>
          <w:rFonts w:ascii="Geometr415 Blk BT" w:hAnsi="Geometr415 Blk BT" w:cs="Geometr415 Blk BT"/>
          <w:color w:val="231F20"/>
          <w:spacing w:val="-1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in</w:t>
      </w:r>
      <w:r>
        <w:rPr>
          <w:rFonts w:ascii="Geometr415 Blk BT" w:hAnsi="Geometr415 Blk BT" w:cs="Geometr415 Blk BT"/>
          <w:color w:val="231F20"/>
          <w:spacing w:val="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duo</w:t>
      </w:r>
      <w:r>
        <w:rPr>
          <w:rFonts w:ascii="Geometr415 Blk BT" w:hAnsi="Geometr415 Blk BT" w:cs="Geometr415 Blk BT"/>
          <w:color w:val="231F20"/>
          <w:spacing w:val="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con</w:t>
      </w:r>
      <w:r>
        <w:rPr>
          <w:rFonts w:ascii="Geometr415 Blk BT" w:hAnsi="Geometr415 Blk BT" w:cs="Geometr415 Blk BT"/>
          <w:color w:val="231F20"/>
          <w:spacing w:val="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Grazia</w:t>
      </w:r>
      <w:r>
        <w:rPr>
          <w:rFonts w:ascii="Geometr415 Blk BT" w:hAnsi="Geometr415 Blk BT" w:cs="Geometr415 Blk BT"/>
          <w:color w:val="231F20"/>
          <w:spacing w:val="17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Galletta</w:t>
      </w:r>
      <w:r>
        <w:rPr>
          <w:rFonts w:ascii="Geometr415 Blk BT" w:hAnsi="Geometr415 Blk BT" w:cs="Geometr415 Blk BT"/>
          <w:color w:val="231F20"/>
          <w:spacing w:val="17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(</w:t>
      </w:r>
      <w:r>
        <w:rPr>
          <w:rFonts w:ascii="Geometr415 Blk BT" w:hAnsi="Geometr415 Blk BT" w:cs="Geometr415 Blk BT"/>
          <w:color w:val="231F20"/>
          <w:spacing w:val="-4"/>
          <w:w w:val="93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ianoforte</w:t>
      </w:r>
      <w:r>
        <w:rPr>
          <w:rFonts w:ascii="Geometr415 Blk BT" w:hAnsi="Geometr415 Blk BT" w:cs="Geometr415 Blk BT"/>
          <w:color w:val="231F20"/>
          <w:spacing w:val="21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a</w:t>
      </w:r>
      <w:r>
        <w:rPr>
          <w:rFonts w:ascii="Geometr415 Blk BT" w:hAnsi="Geometr415 Blk BT" w:cs="Geometr415 Blk BT"/>
          <w:color w:val="231F20"/>
          <w:spacing w:val="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4</w:t>
      </w:r>
      <w:r>
        <w:rPr>
          <w:rFonts w:ascii="Geometr415 Blk BT" w:hAnsi="Geometr415 Blk BT" w:cs="Geometr415 Blk BT"/>
          <w:color w:val="231F20"/>
          <w:spacing w:val="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mani), </w:t>
      </w:r>
      <w:r>
        <w:rPr>
          <w:rFonts w:ascii="Geometr415 Blk BT" w:hAnsi="Geometr415 Blk BT" w:cs="Geometr415 Blk BT"/>
          <w:color w:val="231F20"/>
          <w:spacing w:val="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sz w:val="23"/>
          <w:szCs w:val="23"/>
        </w:rPr>
        <w:t>ier</w:t>
      </w:r>
      <w:r>
        <w:rPr>
          <w:rFonts w:ascii="Geometr415 Blk BT" w:hAnsi="Geometr415 Blk BT" w:cs="Geometr415 Blk BT"/>
          <w:color w:val="231F20"/>
          <w:spacing w:val="-2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Carlo</w:t>
      </w:r>
      <w:r>
        <w:rPr>
          <w:rFonts w:ascii="Geometr415 Blk BT" w:hAnsi="Geometr415 Blk BT" w:cs="Geometr415 Blk BT"/>
          <w:color w:val="231F20"/>
          <w:spacing w:val="-2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Sacco (Violino,</w:t>
      </w:r>
      <w:r>
        <w:rPr>
          <w:rFonts w:ascii="Geometr415 Blk BT" w:hAnsi="Geometr415 Blk BT" w:cs="Geometr415 Blk BT"/>
          <w:color w:val="231F20"/>
          <w:spacing w:val="-2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Violino</w:t>
      </w:r>
      <w:r>
        <w:rPr>
          <w:rFonts w:ascii="Geometr415 Blk BT" w:hAnsi="Geometr415 Blk BT" w:cs="Geometr415 Blk BT"/>
          <w:color w:val="231F20"/>
          <w:spacing w:val="-1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ba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sz w:val="23"/>
          <w:szCs w:val="23"/>
        </w:rPr>
        <w:t>occo),</w:t>
      </w:r>
      <w:r>
        <w:rPr>
          <w:rFonts w:ascii="Geometr415 Blk BT" w:hAnsi="Geometr415 Blk BT" w:cs="Geometr415 Blk BT"/>
          <w:color w:val="231F20"/>
          <w:spacing w:val="-1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12"/>
          <w:w w:val="95"/>
          <w:sz w:val="23"/>
          <w:szCs w:val="23"/>
        </w:rPr>
        <w:t>F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rancesca</w:t>
      </w:r>
      <w:r>
        <w:rPr>
          <w:rFonts w:ascii="Geometr415 Blk BT" w:hAnsi="Geometr415 Blk BT" w:cs="Geometr415 Blk BT"/>
          <w:color w:val="231F20"/>
          <w:spacing w:val="25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Lomba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23"/>
          <w:sz w:val="23"/>
          <w:szCs w:val="23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Mazzulli</w:t>
      </w:r>
      <w:proofErr w:type="spellEnd"/>
      <w:r>
        <w:rPr>
          <w:rFonts w:ascii="Geometr415 Blk BT" w:hAnsi="Geometr415 Blk BT" w:cs="Geometr415 Blk BT"/>
          <w:color w:val="231F20"/>
          <w:spacing w:val="25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(Soprano),</w:t>
      </w:r>
      <w:r>
        <w:rPr>
          <w:rFonts w:ascii="Geometr415 Blk BT" w:hAnsi="Geometr415 Blk BT" w:cs="Geometr415 Blk BT"/>
          <w:color w:val="231F20"/>
          <w:spacing w:val="-2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Gio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sz w:val="23"/>
          <w:szCs w:val="23"/>
        </w:rPr>
        <w:t>gio</w:t>
      </w:r>
      <w:r>
        <w:rPr>
          <w:rFonts w:ascii="Geometr415 Blk BT" w:hAnsi="Geometr415 Blk BT" w:cs="Geometr415 Blk BT"/>
          <w:color w:val="231F20"/>
          <w:spacing w:val="-2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8"/>
          <w:sz w:val="23"/>
          <w:szCs w:val="23"/>
        </w:rPr>
        <w:t>F</w:t>
      </w:r>
      <w:r>
        <w:rPr>
          <w:rFonts w:ascii="Geometr415 Blk BT" w:hAnsi="Geometr415 Blk BT" w:cs="Geometr415 Blk BT"/>
          <w:color w:val="231F20"/>
          <w:sz w:val="23"/>
          <w:szCs w:val="23"/>
        </w:rPr>
        <w:t>iori</w:t>
      </w:r>
      <w:r>
        <w:rPr>
          <w:rFonts w:ascii="Geometr415 Blk BT" w:hAnsi="Geometr415 Blk BT" w:cs="Geometr415 Blk BT"/>
          <w:color w:val="231F20"/>
          <w:spacing w:val="-2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(Violoncello).</w:t>
      </w:r>
      <w:r>
        <w:rPr>
          <w:rFonts w:ascii="Geometr415 Blk BT" w:hAnsi="Geometr415 Blk BT" w:cs="Geometr415 Blk BT"/>
          <w:color w:val="231F20"/>
          <w:spacing w:val="23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Suona </w:t>
      </w:r>
      <w:r>
        <w:rPr>
          <w:rFonts w:ascii="Geometr415 Blk BT" w:hAnsi="Geometr415 Blk BT" w:cs="Geometr415 Blk BT"/>
          <w:color w:val="231F20"/>
          <w:w w:val="91"/>
          <w:sz w:val="23"/>
          <w:szCs w:val="23"/>
        </w:rPr>
        <w:t>inolt</w:t>
      </w:r>
      <w:r>
        <w:rPr>
          <w:rFonts w:ascii="Geometr415 Blk BT" w:hAnsi="Geometr415 Blk BT" w:cs="Geometr415 Blk BT"/>
          <w:color w:val="231F20"/>
          <w:spacing w:val="4"/>
          <w:w w:val="91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1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-4"/>
          <w:w w:val="9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con</w:t>
      </w:r>
      <w:r>
        <w:rPr>
          <w:rFonts w:ascii="Geometr415 Blk BT" w:hAnsi="Geometr415 Blk BT" w:cs="Geometr415 Blk BT"/>
          <w:color w:val="231F20"/>
          <w:spacing w:val="-2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3"/>
          <w:szCs w:val="23"/>
        </w:rPr>
        <w:t>il</w:t>
      </w:r>
      <w:r>
        <w:rPr>
          <w:rFonts w:ascii="Geometr415 Blk BT" w:hAnsi="Geometr415 Blk BT" w:cs="Geometr415 Blk BT"/>
          <w:color w:val="231F20"/>
          <w:spacing w:val="-13"/>
          <w:w w:val="9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4"/>
          <w:w w:val="91"/>
          <w:sz w:val="23"/>
          <w:szCs w:val="23"/>
        </w:rPr>
        <w:t>“</w:t>
      </w:r>
      <w:r>
        <w:rPr>
          <w:rFonts w:ascii="Geometr415 Blk BT" w:hAnsi="Geometr415 Blk BT" w:cs="Geometr415 Blk BT"/>
          <w:color w:val="231F20"/>
          <w:spacing w:val="-31"/>
          <w:w w:val="91"/>
          <w:sz w:val="23"/>
          <w:szCs w:val="23"/>
        </w:rPr>
        <w:t>T</w:t>
      </w:r>
      <w:r>
        <w:rPr>
          <w:rFonts w:ascii="Geometr415 Blk BT" w:hAnsi="Geometr415 Blk BT" w:cs="Geometr415 Blk BT"/>
          <w:color w:val="231F20"/>
          <w:w w:val="91"/>
          <w:sz w:val="23"/>
          <w:szCs w:val="23"/>
        </w:rPr>
        <w:t>rio</w:t>
      </w:r>
      <w:r>
        <w:rPr>
          <w:rFonts w:ascii="Geometr415 Blk BT" w:hAnsi="Geometr415 Blk BT" w:cs="Geometr415 Blk BT"/>
          <w:color w:val="231F20"/>
          <w:spacing w:val="-1"/>
          <w:w w:val="91"/>
          <w:sz w:val="23"/>
          <w:szCs w:val="23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1"/>
          <w:sz w:val="23"/>
          <w:szCs w:val="23"/>
        </w:rPr>
        <w:t>Blume</w:t>
      </w:r>
      <w:r>
        <w:rPr>
          <w:rFonts w:ascii="Geometr415 Blk BT" w:hAnsi="Geometr415 Blk BT" w:cs="Geometr415 Blk BT"/>
          <w:color w:val="231F20"/>
          <w:spacing w:val="-12"/>
          <w:w w:val="91"/>
          <w:sz w:val="23"/>
          <w:szCs w:val="23"/>
        </w:rPr>
        <w:t>n</w:t>
      </w:r>
      <w:proofErr w:type="spellEnd"/>
      <w:r>
        <w:rPr>
          <w:rFonts w:ascii="Geometr415 Blk BT" w:hAnsi="Geometr415 Blk BT" w:cs="Geometr415 Blk BT"/>
          <w:color w:val="231F20"/>
          <w:w w:val="91"/>
          <w:sz w:val="23"/>
          <w:szCs w:val="23"/>
        </w:rPr>
        <w:t>”</w:t>
      </w:r>
      <w:r>
        <w:rPr>
          <w:rFonts w:ascii="Geometr415 Blk BT" w:hAnsi="Geometr415 Blk BT" w:cs="Geometr415 Blk BT"/>
          <w:color w:val="231F20"/>
          <w:spacing w:val="43"/>
          <w:w w:val="9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ed</w:t>
      </w:r>
      <w:r>
        <w:rPr>
          <w:rFonts w:ascii="Geometr415 Blk BT" w:hAnsi="Geometr415 Blk BT" w:cs="Geometr415 Blk BT"/>
          <w:color w:val="231F20"/>
          <w:spacing w:val="-1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89"/>
          <w:sz w:val="23"/>
          <w:szCs w:val="23"/>
        </w:rPr>
        <w:t>il</w:t>
      </w:r>
      <w:r>
        <w:rPr>
          <w:rFonts w:ascii="Geometr415 Blk BT" w:hAnsi="Geometr415 Blk BT" w:cs="Geometr415 Blk BT"/>
          <w:color w:val="231F20"/>
          <w:spacing w:val="-9"/>
          <w:w w:val="8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89"/>
          <w:sz w:val="23"/>
          <w:szCs w:val="23"/>
        </w:rPr>
        <w:t>trio</w:t>
      </w:r>
      <w:r>
        <w:rPr>
          <w:rFonts w:ascii="Geometr415 Blk BT" w:hAnsi="Geometr415 Blk BT" w:cs="Geometr415 Blk BT"/>
          <w:color w:val="231F20"/>
          <w:spacing w:val="-9"/>
          <w:w w:val="8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89"/>
          <w:sz w:val="23"/>
          <w:szCs w:val="23"/>
        </w:rPr>
        <w:t>“</w:t>
      </w:r>
      <w:proofErr w:type="spellStart"/>
      <w:r>
        <w:rPr>
          <w:rFonts w:ascii="Geometr415 Blk BT" w:hAnsi="Geometr415 Blk BT" w:cs="Geometr415 Blk BT"/>
          <w:color w:val="231F20"/>
          <w:w w:val="89"/>
          <w:sz w:val="23"/>
          <w:szCs w:val="23"/>
        </w:rPr>
        <w:t>Ba</w:t>
      </w:r>
      <w:r>
        <w:rPr>
          <w:rFonts w:ascii="Geometr415 Blk BT" w:hAnsi="Geometr415 Blk BT" w:cs="Geometr415 Blk BT"/>
          <w:color w:val="231F20"/>
          <w:spacing w:val="4"/>
          <w:w w:val="89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89"/>
          <w:sz w:val="23"/>
          <w:szCs w:val="23"/>
        </w:rPr>
        <w:t>ock</w:t>
      </w:r>
      <w:proofErr w:type="spellEnd"/>
      <w:r>
        <w:rPr>
          <w:rFonts w:ascii="Geometr415 Blk BT" w:hAnsi="Geometr415 Blk BT" w:cs="Geometr415 Blk BT"/>
          <w:color w:val="231F20"/>
          <w:w w:val="89"/>
          <w:sz w:val="23"/>
          <w:szCs w:val="23"/>
        </w:rPr>
        <w:t>”.</w:t>
      </w:r>
      <w:r>
        <w:rPr>
          <w:rFonts w:ascii="Geometr415 Blk BT" w:hAnsi="Geometr415 Blk BT" w:cs="Geometr415 Blk BT"/>
          <w:color w:val="231F20"/>
          <w:spacing w:val="56"/>
          <w:w w:val="8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Ha</w:t>
      </w:r>
      <w:r>
        <w:rPr>
          <w:rFonts w:ascii="Geometr415 Blk BT" w:hAnsi="Geometr415 Blk BT" w:cs="Geometr415 Blk BT"/>
          <w:color w:val="231F20"/>
          <w:spacing w:val="-1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collaborato</w:t>
      </w:r>
      <w:r>
        <w:rPr>
          <w:rFonts w:ascii="Geometr415 Blk BT" w:hAnsi="Geometr415 Blk BT" w:cs="Geometr415 Blk BT"/>
          <w:color w:val="231F20"/>
          <w:spacing w:val="-9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come</w:t>
      </w:r>
      <w:r>
        <w:rPr>
          <w:rFonts w:ascii="Geometr415 Blk BT" w:hAnsi="Geometr415 Blk BT" w:cs="Geometr415 Blk BT"/>
          <w:color w:val="231F20"/>
          <w:spacing w:val="-2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duo</w:t>
      </w:r>
      <w:r>
        <w:rPr>
          <w:rFonts w:ascii="Geometr415 Blk BT" w:hAnsi="Geometr415 Blk BT" w:cs="Geometr415 Blk BT"/>
          <w:color w:val="231F20"/>
          <w:spacing w:val="-1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con</w:t>
      </w:r>
      <w:r>
        <w:rPr>
          <w:rFonts w:ascii="Geometr415 Blk BT" w:hAnsi="Geometr415 Blk BT" w:cs="Geometr415 Blk BT"/>
          <w:color w:val="231F20"/>
          <w:spacing w:val="-2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Ma</w:t>
      </w:r>
      <w:r>
        <w:rPr>
          <w:rFonts w:ascii="Geometr415 Blk BT" w:hAnsi="Geometr415 Blk BT" w:cs="Geometr415 Blk BT"/>
          <w:color w:val="231F20"/>
          <w:spacing w:val="4"/>
          <w:w w:val="95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co</w:t>
      </w:r>
      <w:r>
        <w:rPr>
          <w:rFonts w:ascii="Geometr415 Blk BT" w:hAnsi="Geometr415 Blk BT" w:cs="Geometr415 Blk BT"/>
          <w:color w:val="231F20"/>
          <w:spacing w:val="-9"/>
          <w:w w:val="95"/>
          <w:sz w:val="23"/>
          <w:szCs w:val="23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Gerboni</w:t>
      </w:r>
      <w:proofErr w:type="spellEnd"/>
      <w:r>
        <w:rPr>
          <w:rFonts w:ascii="Geometr415 Blk BT" w:hAnsi="Geometr415 Blk BT" w:cs="Geometr415 Blk BT"/>
          <w:color w:val="231F20"/>
          <w:spacing w:val="-9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(Saxofono), ed</w:t>
      </w:r>
      <w:r>
        <w:rPr>
          <w:rFonts w:ascii="Geometr415 Blk BT" w:hAnsi="Geometr415 Blk BT" w:cs="Geometr415 Blk BT"/>
          <w:color w:val="231F20"/>
          <w:spacing w:val="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Enrico</w:t>
      </w:r>
      <w:r>
        <w:rPr>
          <w:rFonts w:ascii="Geometr415 Blk BT" w:hAnsi="Geometr415 Blk BT" w:cs="Geometr415 Blk BT"/>
          <w:color w:val="231F20"/>
          <w:spacing w:val="-2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B</w:t>
      </w:r>
      <w:r>
        <w:rPr>
          <w:rFonts w:ascii="Geometr415 Blk BT" w:hAnsi="Geometr415 Blk BT" w:cs="Geometr415 Blk BT"/>
          <w:color w:val="231F20"/>
          <w:spacing w:val="4"/>
          <w:w w:val="92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onzi</w:t>
      </w:r>
      <w:r>
        <w:rPr>
          <w:rFonts w:ascii="Geometr415 Blk BT" w:hAnsi="Geometr415 Blk BT" w:cs="Geometr415 Blk BT"/>
          <w:color w:val="231F20"/>
          <w:spacing w:val="25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(Violoncello).</w:t>
      </w:r>
      <w:r>
        <w:rPr>
          <w:rFonts w:ascii="Geometr415 Blk BT" w:hAnsi="Geometr415 Blk BT" w:cs="Geometr415 Blk BT"/>
          <w:color w:val="231F20"/>
          <w:spacing w:val="2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E’</w:t>
      </w:r>
      <w:r>
        <w:rPr>
          <w:rFonts w:ascii="Geometr415 Blk BT" w:hAnsi="Geometr415 Blk BT" w:cs="Geometr415 Blk BT"/>
          <w:color w:val="231F20"/>
          <w:spacing w:val="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docente</w:t>
      </w:r>
      <w:r>
        <w:rPr>
          <w:rFonts w:ascii="Geometr415 Blk BT" w:hAnsi="Geometr415 Blk BT" w:cs="Geometr415 Blk BT"/>
          <w:color w:val="231F20"/>
          <w:spacing w:val="-2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w w:val="93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ianoforte</w:t>
      </w:r>
      <w:r>
        <w:rPr>
          <w:rFonts w:ascii="Geometr415 Blk BT" w:hAnsi="Geometr415 Blk BT" w:cs="Geometr415 Blk BT"/>
          <w:color w:val="231F20"/>
          <w:spacing w:val="23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7"/>
          <w:w w:val="93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rincipale</w:t>
      </w:r>
      <w:r>
        <w:rPr>
          <w:rFonts w:ascii="Geometr415 Blk BT" w:hAnsi="Geometr415 Blk BT" w:cs="Geometr415 Blk BT"/>
          <w:color w:val="231F20"/>
          <w:spacing w:val="23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sz w:val="23"/>
          <w:szCs w:val="23"/>
        </w:rPr>
        <w:t>esso</w:t>
      </w:r>
      <w:r>
        <w:rPr>
          <w:rFonts w:ascii="Geometr415 Blk BT" w:hAnsi="Geometr415 Blk BT" w:cs="Geometr415 Blk BT"/>
          <w:color w:val="231F20"/>
          <w:spacing w:val="-2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la</w:t>
      </w:r>
      <w:r>
        <w:rPr>
          <w:rFonts w:ascii="Geometr415 Blk BT" w:hAnsi="Geometr415 Blk BT" w:cs="Geometr415 Blk BT"/>
          <w:color w:val="231F20"/>
          <w:spacing w:val="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Scuola</w:t>
      </w:r>
      <w:r>
        <w:rPr>
          <w:rFonts w:ascii="Geometr415 Blk BT" w:hAnsi="Geometr415 Blk BT" w:cs="Geometr415 Blk BT"/>
          <w:color w:val="231F20"/>
          <w:spacing w:val="-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Musica</w:t>
      </w:r>
      <w:r>
        <w:rPr>
          <w:rFonts w:ascii="Geometr415 Blk BT" w:hAnsi="Geometr415 Blk BT" w:cs="Geometr415 Blk BT"/>
          <w:color w:val="231F20"/>
          <w:spacing w:val="-1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5"/>
          <w:sz w:val="23"/>
          <w:szCs w:val="23"/>
        </w:rPr>
        <w:t>“</w:t>
      </w:r>
      <w:r>
        <w:rPr>
          <w:rFonts w:ascii="Geometr415 Blk BT" w:hAnsi="Geometr415 Blk BT" w:cs="Geometr415 Blk BT"/>
          <w:color w:val="231F20"/>
          <w:sz w:val="23"/>
          <w:szCs w:val="23"/>
        </w:rPr>
        <w:t>Ja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din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Musical”</w:t>
      </w:r>
      <w:r>
        <w:rPr>
          <w:rFonts w:ascii="Geometr415 Blk BT" w:hAnsi="Geometr415 Blk BT" w:cs="Geometr415 Blk BT"/>
          <w:color w:val="231F20"/>
          <w:spacing w:val="13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10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Bellinzona;</w:t>
      </w:r>
      <w:r>
        <w:rPr>
          <w:rFonts w:ascii="Geometr415 Blk BT" w:hAnsi="Geometr415 Blk BT" w:cs="Geometr415 Blk BT"/>
          <w:color w:val="231F20"/>
          <w:spacing w:val="20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il</w:t>
      </w:r>
      <w:r>
        <w:rPr>
          <w:rFonts w:ascii="Geometr415 Blk BT" w:hAnsi="Geometr415 Blk BT" w:cs="Geometr415 Blk BT"/>
          <w:color w:val="231F20"/>
          <w:spacing w:val="-21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Liceo</w:t>
      </w:r>
      <w:r>
        <w:rPr>
          <w:rFonts w:ascii="Geometr415 Blk BT" w:hAnsi="Geometr415 Blk BT" w:cs="Geometr415 Blk BT"/>
          <w:color w:val="231F20"/>
          <w:spacing w:val="8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Musicale</w:t>
      </w:r>
      <w:r>
        <w:rPr>
          <w:rFonts w:ascii="Geometr415 Blk BT" w:hAnsi="Geometr415 Blk BT" w:cs="Geometr415 Blk BT"/>
          <w:color w:val="231F20"/>
          <w:spacing w:val="23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“R.</w:t>
      </w:r>
      <w:r>
        <w:rPr>
          <w:rFonts w:ascii="Geometr415 Blk BT" w:hAnsi="Geometr415 Blk BT" w:cs="Geometr415 Blk BT"/>
          <w:color w:val="231F20"/>
          <w:spacing w:val="3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Malipie</w:t>
      </w:r>
      <w:r>
        <w:rPr>
          <w:rFonts w:ascii="Geometr415 Blk BT" w:hAnsi="Geometr415 Blk BT" w:cs="Geometr415 Blk BT"/>
          <w:color w:val="231F20"/>
          <w:spacing w:val="4"/>
          <w:w w:val="92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o”</w:t>
      </w:r>
      <w:r>
        <w:rPr>
          <w:rFonts w:ascii="Geometr415 Blk BT" w:hAnsi="Geometr415 Blk BT" w:cs="Geometr415 Blk BT"/>
          <w:color w:val="231F20"/>
          <w:spacing w:val="7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10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17"/>
          <w:w w:val="92"/>
          <w:sz w:val="23"/>
          <w:szCs w:val="23"/>
        </w:rPr>
        <w:t>V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a</w:t>
      </w:r>
      <w:r>
        <w:rPr>
          <w:rFonts w:ascii="Geometr415 Blk BT" w:hAnsi="Geometr415 Blk BT" w:cs="Geometr415 Blk BT"/>
          <w:color w:val="231F20"/>
          <w:spacing w:val="4"/>
          <w:w w:val="92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ese;</w:t>
      </w:r>
      <w:r>
        <w:rPr>
          <w:rFonts w:ascii="Geometr415 Blk BT" w:hAnsi="Geometr415 Blk BT" w:cs="Geometr415 Blk BT"/>
          <w:color w:val="231F20"/>
          <w:spacing w:val="11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l’</w:t>
      </w:r>
      <w:r>
        <w:rPr>
          <w:rFonts w:ascii="Geometr415 Blk BT" w:hAnsi="Geometr415 Blk BT" w:cs="Geometr415 Blk BT"/>
          <w:color w:val="231F20"/>
          <w:spacing w:val="4"/>
          <w:w w:val="92"/>
          <w:sz w:val="23"/>
          <w:szCs w:val="23"/>
        </w:rPr>
        <w:t>A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ccademia</w:t>
      </w:r>
      <w:r>
        <w:rPr>
          <w:rFonts w:ascii="Geometr415 Blk BT" w:hAnsi="Geometr415 Blk BT" w:cs="Geometr415 Blk BT"/>
          <w:color w:val="231F20"/>
          <w:spacing w:val="44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10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Musica</w:t>
      </w:r>
      <w:r>
        <w:rPr>
          <w:rFonts w:ascii="Geometr415 Blk BT" w:hAnsi="Geometr415 Blk BT" w:cs="Geometr415 Blk BT"/>
          <w:color w:val="231F20"/>
          <w:spacing w:val="15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“C.</w:t>
      </w:r>
      <w:r>
        <w:rPr>
          <w:rFonts w:ascii="Geometr415 Blk BT" w:hAnsi="Geometr415 Blk BT" w:cs="Geometr415 Blk BT"/>
          <w:color w:val="231F20"/>
          <w:spacing w:val="3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Schuman</w:t>
      </w:r>
      <w:r>
        <w:rPr>
          <w:rFonts w:ascii="Geometr415 Blk BT" w:hAnsi="Geometr415 Blk BT" w:cs="Geometr415 Blk BT"/>
          <w:color w:val="231F20"/>
          <w:spacing w:val="-13"/>
          <w:sz w:val="23"/>
          <w:szCs w:val="23"/>
        </w:rPr>
        <w:t>n</w:t>
      </w:r>
      <w:r>
        <w:rPr>
          <w:rFonts w:ascii="Geometr415 Blk BT" w:hAnsi="Geometr415 Blk BT" w:cs="Geometr415 Blk BT"/>
          <w:color w:val="231F20"/>
          <w:sz w:val="23"/>
          <w:szCs w:val="23"/>
        </w:rPr>
        <w:t>” di</w:t>
      </w:r>
      <w:r>
        <w:rPr>
          <w:rFonts w:ascii="Geometr415 Blk BT" w:hAnsi="Geometr415 Blk BT" w:cs="Geometr415 Blk BT"/>
          <w:color w:val="231F20"/>
          <w:spacing w:val="1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Olgiate</w:t>
      </w:r>
      <w:r>
        <w:rPr>
          <w:rFonts w:ascii="Geometr415 Blk BT" w:hAnsi="Geometr415 Blk BT" w:cs="Geometr415 Blk BT"/>
          <w:color w:val="231F20"/>
          <w:spacing w:val="-2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Olona.</w:t>
      </w:r>
      <w:r>
        <w:rPr>
          <w:rFonts w:ascii="Geometr415 Blk BT" w:hAnsi="Geometr415 Blk BT" w:cs="Geometr415 Blk BT"/>
          <w:color w:val="231F20"/>
          <w:spacing w:val="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Dal</w:t>
      </w:r>
      <w:r>
        <w:rPr>
          <w:rFonts w:ascii="Geometr415 Blk BT" w:hAnsi="Geometr415 Blk BT" w:cs="Geometr415 Blk BT"/>
          <w:color w:val="231F20"/>
          <w:spacing w:val="1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1993</w:t>
      </w:r>
      <w:r>
        <w:rPr>
          <w:rFonts w:ascii="Geometr415 Blk BT" w:hAnsi="Geometr415 Blk BT" w:cs="Geometr415 Blk BT"/>
          <w:color w:val="231F20"/>
          <w:spacing w:val="1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al</w:t>
      </w:r>
      <w:r>
        <w:rPr>
          <w:rFonts w:ascii="Geometr415 Blk BT" w:hAnsi="Geometr415 Blk BT" w:cs="Geometr415 Blk BT"/>
          <w:color w:val="231F20"/>
          <w:spacing w:val="1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1996</w:t>
      </w:r>
      <w:r>
        <w:rPr>
          <w:rFonts w:ascii="Geometr415 Blk BT" w:hAnsi="Geometr415 Blk BT" w:cs="Geometr415 Blk BT"/>
          <w:color w:val="231F20"/>
          <w:spacing w:val="1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è</w:t>
      </w:r>
      <w:r>
        <w:rPr>
          <w:rFonts w:ascii="Geometr415 Blk BT" w:hAnsi="Geometr415 Blk BT" w:cs="Geometr415 Blk BT"/>
          <w:color w:val="231F20"/>
          <w:spacing w:val="2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stato</w:t>
      </w:r>
      <w:r>
        <w:rPr>
          <w:rFonts w:ascii="Geometr415 Blk BT" w:hAnsi="Geometr415 Blk BT" w:cs="Geometr415 Blk BT"/>
          <w:color w:val="231F20"/>
          <w:spacing w:val="-1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docente</w:t>
      </w:r>
      <w:r>
        <w:rPr>
          <w:rFonts w:ascii="Geometr415 Blk BT" w:hAnsi="Geometr415 Blk BT" w:cs="Geometr415 Blk BT"/>
          <w:color w:val="231F20"/>
          <w:spacing w:val="-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1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w w:val="93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ianoforte</w:t>
      </w:r>
      <w:r>
        <w:rPr>
          <w:rFonts w:ascii="Geometr415 Blk BT" w:hAnsi="Geometr415 Blk BT" w:cs="Geometr415 Blk BT"/>
          <w:color w:val="231F20"/>
          <w:spacing w:val="35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2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Musica</w:t>
      </w:r>
      <w:r>
        <w:rPr>
          <w:rFonts w:ascii="Geometr415 Blk BT" w:hAnsi="Geometr415 Blk BT" w:cs="Geometr415 Blk BT"/>
          <w:color w:val="231F20"/>
          <w:spacing w:val="-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da</w:t>
      </w:r>
      <w:r>
        <w:rPr>
          <w:rFonts w:ascii="Geometr415 Blk BT" w:hAnsi="Geometr415 Blk BT" w:cs="Geometr415 Blk BT"/>
          <w:color w:val="231F20"/>
          <w:spacing w:val="2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Camera</w:t>
      </w:r>
      <w:r>
        <w:rPr>
          <w:rFonts w:ascii="Geometr415 Blk BT" w:hAnsi="Geometr415 Blk BT" w:cs="Geometr415 Blk BT"/>
          <w:color w:val="231F20"/>
          <w:spacing w:val="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al</w:t>
      </w:r>
      <w:r>
        <w:rPr>
          <w:rFonts w:ascii="Geometr415 Blk BT" w:hAnsi="Geometr415 Blk BT" w:cs="Geometr415 Blk BT"/>
          <w:color w:val="231F20"/>
          <w:spacing w:val="1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“</w:t>
      </w:r>
      <w:r>
        <w:rPr>
          <w:rFonts w:ascii="Geometr415 Blk BT" w:hAnsi="Geometr415 Blk BT" w:cs="Geometr415 Blk BT"/>
          <w:color w:val="231F20"/>
          <w:spacing w:val="-8"/>
          <w:sz w:val="23"/>
          <w:szCs w:val="23"/>
        </w:rPr>
        <w:t>F</w:t>
      </w:r>
      <w:r>
        <w:rPr>
          <w:rFonts w:ascii="Geometr415 Blk BT" w:hAnsi="Geometr415 Blk BT" w:cs="Geometr415 Blk BT"/>
          <w:color w:val="231F20"/>
          <w:sz w:val="23"/>
          <w:szCs w:val="23"/>
        </w:rPr>
        <w:t>estival Musicale</w:t>
      </w:r>
      <w:r>
        <w:rPr>
          <w:rFonts w:ascii="Geometr415 Blk BT" w:hAnsi="Geometr415 Blk BT" w:cs="Geometr415 Blk BT"/>
          <w:color w:val="231F20"/>
          <w:spacing w:val="-1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sz w:val="23"/>
          <w:szCs w:val="23"/>
        </w:rPr>
        <w:t>iceno”</w:t>
      </w:r>
      <w:r>
        <w:rPr>
          <w:rFonts w:ascii="Geometr415 Blk BT" w:hAnsi="Geometr415 Blk BT" w:cs="Geometr415 Blk BT"/>
          <w:color w:val="231F20"/>
          <w:spacing w:val="-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2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nella</w:t>
      </w:r>
      <w:r>
        <w:rPr>
          <w:rFonts w:ascii="Geometr415 Blk BT" w:hAnsi="Geometr415 Blk BT" w:cs="Geometr415 Blk BT"/>
          <w:color w:val="231F20"/>
          <w:spacing w:val="-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veste</w:t>
      </w:r>
      <w:r>
        <w:rPr>
          <w:rFonts w:ascii="Geometr415 Blk BT" w:hAnsi="Geometr415 Blk BT" w:cs="Geometr415 Blk BT"/>
          <w:color w:val="231F20"/>
          <w:spacing w:val="-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1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Clavicembalista</w:t>
      </w:r>
      <w:r>
        <w:rPr>
          <w:rFonts w:ascii="Geometr415 Blk BT" w:hAnsi="Geometr415 Blk BT" w:cs="Geometr415 Blk BT"/>
          <w:color w:val="231F20"/>
          <w:spacing w:val="26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ha</w:t>
      </w:r>
      <w:r>
        <w:rPr>
          <w:rFonts w:ascii="Geometr415 Blk BT" w:hAnsi="Geometr415 Blk BT" w:cs="Geometr415 Blk BT"/>
          <w:color w:val="231F20"/>
          <w:spacing w:val="1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eseguito</w:t>
      </w:r>
      <w:r>
        <w:rPr>
          <w:rFonts w:ascii="Geometr415 Blk BT" w:hAnsi="Geometr415 Blk BT" w:cs="Geometr415 Blk BT"/>
          <w:color w:val="231F20"/>
          <w:spacing w:val="-2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l’integrale</w:t>
      </w:r>
      <w:r>
        <w:rPr>
          <w:rFonts w:ascii="Geometr415 Blk BT" w:hAnsi="Geometr415 Blk BT" w:cs="Geometr415 Blk BT"/>
          <w:color w:val="231F20"/>
          <w:spacing w:val="39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dell’”Est</w:t>
      </w:r>
      <w:r>
        <w:rPr>
          <w:rFonts w:ascii="Geometr415 Blk BT" w:hAnsi="Geometr415 Blk BT" w:cs="Geometr415 Blk BT"/>
          <w:color w:val="231F20"/>
          <w:spacing w:val="4"/>
          <w:w w:val="92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o</w:t>
      </w:r>
      <w:r>
        <w:rPr>
          <w:rFonts w:ascii="Geometr415 Blk BT" w:hAnsi="Geometr415 Blk BT" w:cs="Geometr415 Blk BT"/>
          <w:color w:val="231F20"/>
          <w:spacing w:val="37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A</w:t>
      </w:r>
      <w:r>
        <w:rPr>
          <w:rFonts w:ascii="Geometr415 Blk BT" w:hAnsi="Geometr415 Blk BT" w:cs="Geometr415 Blk BT"/>
          <w:color w:val="231F20"/>
          <w:spacing w:val="6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sz w:val="23"/>
          <w:szCs w:val="23"/>
        </w:rPr>
        <w:t>monico”</w:t>
      </w:r>
      <w:r>
        <w:rPr>
          <w:rFonts w:ascii="Geometr415 Blk BT" w:hAnsi="Geometr415 Blk BT" w:cs="Geometr415 Blk BT"/>
          <w:color w:val="231F20"/>
          <w:spacing w:val="-2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1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A.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Vivaldi</w:t>
      </w:r>
      <w:r>
        <w:rPr>
          <w:rFonts w:ascii="Geometr415 Blk BT" w:hAnsi="Geometr415 Blk BT" w:cs="Geometr415 Blk BT"/>
          <w:color w:val="231F20"/>
          <w:spacing w:val="2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con</w:t>
      </w:r>
      <w:r>
        <w:rPr>
          <w:rFonts w:ascii="Geometr415 Blk BT" w:hAnsi="Geometr415 Blk BT" w:cs="Geometr415 Blk BT"/>
          <w:color w:val="231F20"/>
          <w:spacing w:val="-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l’O</w:t>
      </w:r>
      <w:r>
        <w:rPr>
          <w:rFonts w:ascii="Geometr415 Blk BT" w:hAnsi="Geometr415 Blk BT" w:cs="Geometr415 Blk BT"/>
          <w:color w:val="231F20"/>
          <w:spacing w:val="4"/>
          <w:w w:val="93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chestra</w:t>
      </w:r>
      <w:r>
        <w:rPr>
          <w:rFonts w:ascii="Geometr415 Blk BT" w:hAnsi="Geometr415 Blk BT" w:cs="Geometr415 Blk BT"/>
          <w:color w:val="231F20"/>
          <w:spacing w:val="6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del</w:t>
      </w:r>
      <w:r>
        <w:rPr>
          <w:rFonts w:ascii="Geometr415 Blk BT" w:hAnsi="Geometr415 Blk BT" w:cs="Geometr415 Blk BT"/>
          <w:color w:val="231F20"/>
          <w:spacing w:val="-1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7"/>
          <w:w w:val="93"/>
          <w:sz w:val="23"/>
          <w:szCs w:val="23"/>
        </w:rPr>
        <w:t>F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estival</w:t>
      </w:r>
      <w:r>
        <w:rPr>
          <w:rFonts w:ascii="Geometr415 Blk BT" w:hAnsi="Geometr415 Blk BT" w:cs="Geometr415 Blk BT"/>
          <w:color w:val="231F20"/>
          <w:spacing w:val="7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sz w:val="23"/>
          <w:szCs w:val="23"/>
        </w:rPr>
        <w:t>P</w:t>
      </w:r>
      <w:r>
        <w:rPr>
          <w:rFonts w:ascii="Geometr415 Blk BT" w:hAnsi="Geometr415 Blk BT" w:cs="Geometr415 Blk BT"/>
          <w:color w:val="231F20"/>
          <w:sz w:val="23"/>
          <w:szCs w:val="23"/>
        </w:rPr>
        <w:t>iceno.</w:t>
      </w:r>
      <w:r>
        <w:rPr>
          <w:rFonts w:ascii="Geometr415 Blk BT" w:hAnsi="Geometr415 Blk BT" w:cs="Geometr415 Blk BT"/>
          <w:color w:val="231F20"/>
          <w:spacing w:val="-2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Coi</w:t>
      </w:r>
      <w:r>
        <w:rPr>
          <w:rFonts w:ascii="Geometr415 Blk BT" w:hAnsi="Geometr415 Blk BT" w:cs="Geometr415 Blk BT"/>
          <w:color w:val="231F20"/>
          <w:spacing w:val="-1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“Solisti</w:t>
      </w:r>
      <w:r>
        <w:rPr>
          <w:rFonts w:ascii="Geometr415 Blk BT" w:hAnsi="Geometr415 Blk BT" w:cs="Geometr415 Blk BT"/>
          <w:color w:val="231F20"/>
          <w:spacing w:val="-5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amb</w:t>
      </w:r>
      <w:r>
        <w:rPr>
          <w:rFonts w:ascii="Geometr415 Blk BT" w:hAnsi="Geometr415 Blk BT" w:cs="Geometr415 Blk BT"/>
          <w:color w:val="231F20"/>
          <w:spacing w:val="4"/>
          <w:w w:val="93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osiani”</w:t>
      </w:r>
      <w:r>
        <w:rPr>
          <w:rFonts w:ascii="Geometr415 Blk BT" w:hAnsi="Geometr415 Blk BT" w:cs="Geometr415 Blk BT"/>
          <w:color w:val="231F20"/>
          <w:spacing w:val="33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in</w:t>
      </w:r>
      <w:r>
        <w:rPr>
          <w:rFonts w:ascii="Geometr415 Blk BT" w:hAnsi="Geometr415 Blk BT" w:cs="Geometr415 Blk BT"/>
          <w:color w:val="231F20"/>
          <w:spacing w:val="-1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veste</w:t>
      </w:r>
      <w:r>
        <w:rPr>
          <w:rFonts w:ascii="Geometr415 Blk BT" w:hAnsi="Geometr415 Blk BT" w:cs="Geometr415 Blk BT"/>
          <w:color w:val="231F20"/>
          <w:spacing w:val="2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1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cembalista,</w:t>
      </w:r>
      <w:r>
        <w:rPr>
          <w:rFonts w:ascii="Geometr415 Blk BT" w:hAnsi="Geometr415 Blk BT" w:cs="Geometr415 Blk BT"/>
          <w:color w:val="231F20"/>
          <w:spacing w:val="1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ha</w:t>
      </w:r>
      <w:r>
        <w:rPr>
          <w:rFonts w:ascii="Geometr415 Blk BT" w:hAnsi="Geometr415 Blk BT" w:cs="Geometr415 Blk BT"/>
          <w:color w:val="231F20"/>
          <w:spacing w:val="-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te</w:t>
      </w:r>
      <w:r>
        <w:rPr>
          <w:rFonts w:ascii="Geometr415 Blk BT" w:hAnsi="Geometr415 Blk BT" w:cs="Geometr415 Blk BT"/>
          <w:color w:val="231F20"/>
          <w:spacing w:val="6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sz w:val="23"/>
          <w:szCs w:val="23"/>
        </w:rPr>
        <w:t>minato la</w:t>
      </w:r>
      <w:r>
        <w:rPr>
          <w:rFonts w:ascii="Geometr415 Blk BT" w:hAnsi="Geometr415 Blk BT" w:cs="Geometr415 Blk BT"/>
          <w:color w:val="231F20"/>
          <w:spacing w:val="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4"/>
          <w:w w:val="93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egistrazione</w:t>
      </w:r>
      <w:r>
        <w:rPr>
          <w:rFonts w:ascii="Geometr415 Blk BT" w:hAnsi="Geometr415 Blk BT" w:cs="Geometr415 Blk BT"/>
          <w:color w:val="231F20"/>
          <w:spacing w:val="24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brani</w:t>
      </w:r>
      <w:r>
        <w:rPr>
          <w:rFonts w:ascii="Geometr415 Blk BT" w:hAnsi="Geometr415 Blk BT" w:cs="Geometr415 Blk BT"/>
          <w:color w:val="231F20"/>
          <w:spacing w:val="-1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inediti</w:t>
      </w:r>
      <w:r>
        <w:rPr>
          <w:rFonts w:ascii="Geometr415 Blk BT" w:hAnsi="Geometr415 Blk BT" w:cs="Geometr415 Blk BT"/>
          <w:color w:val="231F20"/>
          <w:spacing w:val="15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ba</w:t>
      </w:r>
      <w:r>
        <w:rPr>
          <w:rFonts w:ascii="Geometr415 Blk BT" w:hAnsi="Geometr415 Blk BT" w:cs="Geometr415 Blk BT"/>
          <w:color w:val="231F20"/>
          <w:spacing w:val="4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occhi.</w:t>
      </w:r>
      <w:r>
        <w:rPr>
          <w:rFonts w:ascii="Geometr415 Blk BT" w:hAnsi="Geometr415 Blk BT" w:cs="Geometr415 Blk BT"/>
          <w:color w:val="231F20"/>
          <w:spacing w:val="33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Con</w:t>
      </w:r>
      <w:r>
        <w:rPr>
          <w:rFonts w:ascii="Geometr415 Blk BT" w:hAnsi="Geometr415 Blk BT" w:cs="Geometr415 Blk BT"/>
          <w:color w:val="231F20"/>
          <w:spacing w:val="1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l’O</w:t>
      </w:r>
      <w:r>
        <w:rPr>
          <w:rFonts w:ascii="Geometr415 Blk BT" w:hAnsi="Geometr415 Blk BT" w:cs="Geometr415 Blk BT"/>
          <w:color w:val="231F20"/>
          <w:spacing w:val="4"/>
          <w:w w:val="93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chestra</w:t>
      </w:r>
      <w:r>
        <w:rPr>
          <w:rFonts w:ascii="Geometr415 Blk BT" w:hAnsi="Geometr415 Blk BT" w:cs="Geometr415 Blk BT"/>
          <w:color w:val="231F20"/>
          <w:spacing w:val="25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“G.</w:t>
      </w:r>
      <w:r>
        <w:rPr>
          <w:rFonts w:ascii="Geometr415 Blk BT" w:hAnsi="Geometr415 Blk BT" w:cs="Geometr415 Blk BT"/>
          <w:color w:val="231F20"/>
          <w:spacing w:val="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B.</w:t>
      </w:r>
      <w:r>
        <w:rPr>
          <w:rFonts w:ascii="Geometr415 Blk BT" w:hAnsi="Geometr415 Blk BT" w:cs="Geometr415 Blk BT"/>
          <w:color w:val="231F20"/>
          <w:spacing w:val="1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Sammartini”</w:t>
      </w:r>
      <w:r>
        <w:rPr>
          <w:rFonts w:ascii="Geometr415 Blk BT" w:hAnsi="Geometr415 Blk BT" w:cs="Geometr415 Blk BT"/>
          <w:color w:val="231F20"/>
          <w:spacing w:val="20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ha</w:t>
      </w:r>
      <w:r>
        <w:rPr>
          <w:rFonts w:ascii="Geometr415 Blk BT" w:hAnsi="Geometr415 Blk BT" w:cs="Geometr415 Blk BT"/>
          <w:color w:val="231F20"/>
          <w:spacing w:val="1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eseguito</w:t>
      </w:r>
      <w:r>
        <w:rPr>
          <w:rFonts w:ascii="Geometr415 Blk BT" w:hAnsi="Geometr415 Blk BT" w:cs="Geometr415 Blk BT"/>
          <w:color w:val="231F20"/>
          <w:spacing w:val="-2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il </w:t>
      </w:r>
      <w:r>
        <w:rPr>
          <w:rFonts w:ascii="Geometr415 Blk BT" w:hAnsi="Geometr415 Blk BT" w:cs="Geometr415 Blk BT"/>
          <w:color w:val="231F20"/>
          <w:sz w:val="23"/>
          <w:szCs w:val="23"/>
        </w:rPr>
        <w:lastRenderedPageBreak/>
        <w:t xml:space="preserve">Concerto </w:t>
      </w:r>
      <w:r>
        <w:rPr>
          <w:rFonts w:ascii="Geometr415 Blk BT" w:hAnsi="Geometr415 Blk BT" w:cs="Geometr415 Blk BT"/>
          <w:color w:val="231F20"/>
          <w:spacing w:val="-4"/>
          <w:sz w:val="23"/>
          <w:szCs w:val="23"/>
        </w:rPr>
        <w:t>B</w:t>
      </w:r>
      <w:r>
        <w:rPr>
          <w:rFonts w:ascii="Geometr415 Blk BT" w:hAnsi="Geometr415 Blk BT" w:cs="Geometr415 Blk BT"/>
          <w:color w:val="231F20"/>
          <w:sz w:val="23"/>
          <w:szCs w:val="23"/>
        </w:rPr>
        <w:t>WV</w:t>
      </w:r>
      <w:r>
        <w:rPr>
          <w:rFonts w:ascii="Geometr415 Blk BT" w:hAnsi="Geometr415 Blk BT" w:cs="Geometr415 Blk BT"/>
          <w:color w:val="231F20"/>
          <w:spacing w:val="-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1058</w:t>
      </w:r>
      <w:r>
        <w:rPr>
          <w:rFonts w:ascii="Geometr415 Blk BT" w:hAnsi="Geometr415 Blk BT" w:cs="Geometr415 Blk BT"/>
          <w:color w:val="231F20"/>
          <w:spacing w:val="-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J.</w:t>
      </w:r>
      <w:r>
        <w:rPr>
          <w:rFonts w:ascii="Geometr415 Blk BT" w:hAnsi="Geometr415 Blk BT" w:cs="Geometr415 Blk BT"/>
          <w:color w:val="231F20"/>
          <w:spacing w:val="-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S.</w:t>
      </w:r>
      <w:r>
        <w:rPr>
          <w:rFonts w:ascii="Geometr415 Blk BT" w:hAnsi="Geometr415 Blk BT" w:cs="Geometr415 Blk BT"/>
          <w:color w:val="231F20"/>
          <w:spacing w:val="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Bach</w:t>
      </w:r>
      <w:r>
        <w:rPr>
          <w:rFonts w:ascii="Geometr415 Blk BT" w:hAnsi="Geometr415 Blk BT" w:cs="Geometr415 Blk BT"/>
          <w:color w:val="231F20"/>
          <w:spacing w:val="-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per</w:t>
      </w:r>
      <w:r>
        <w:rPr>
          <w:rFonts w:ascii="Geometr415 Blk BT" w:hAnsi="Geometr415 Blk BT" w:cs="Geometr415 Blk BT"/>
          <w:color w:val="231F20"/>
          <w:spacing w:val="-1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la</w:t>
      </w:r>
      <w:r>
        <w:rPr>
          <w:rFonts w:ascii="Geometr415 Blk BT" w:hAnsi="Geometr415 Blk BT" w:cs="Geometr415 Blk BT"/>
          <w:color w:val="231F20"/>
          <w:spacing w:val="-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Società</w:t>
      </w:r>
      <w:r>
        <w:rPr>
          <w:rFonts w:ascii="Geometr415 Blk BT" w:hAnsi="Geometr415 Blk BT" w:cs="Geometr415 Blk BT"/>
          <w:color w:val="231F20"/>
          <w:spacing w:val="12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dei</w:t>
      </w:r>
      <w:r>
        <w:rPr>
          <w:rFonts w:ascii="Geometr415 Blk BT" w:hAnsi="Geometr415 Blk BT" w:cs="Geometr415 Blk BT"/>
          <w:color w:val="231F20"/>
          <w:spacing w:val="-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Concerti,</w:t>
      </w:r>
      <w:r>
        <w:rPr>
          <w:rFonts w:ascii="Geometr415 Blk BT" w:hAnsi="Geometr415 Blk BT" w:cs="Geometr415 Blk BT"/>
          <w:color w:val="231F20"/>
          <w:spacing w:val="13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nella</w:t>
      </w:r>
      <w:r>
        <w:rPr>
          <w:rFonts w:ascii="Geometr415 Blk BT" w:hAnsi="Geometr415 Blk BT" w:cs="Geometr415 Blk BT"/>
          <w:color w:val="231F20"/>
          <w:spacing w:val="-1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Sala</w:t>
      </w:r>
      <w:r>
        <w:rPr>
          <w:rFonts w:ascii="Geometr415 Blk BT" w:hAnsi="Geometr415 Blk BT" w:cs="Geometr415 Blk BT"/>
          <w:color w:val="231F20"/>
          <w:spacing w:val="-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17"/>
          <w:w w:val="93"/>
          <w:sz w:val="23"/>
          <w:szCs w:val="23"/>
        </w:rPr>
        <w:t>V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4"/>
          <w:w w:val="93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14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del</w:t>
      </w:r>
      <w:r>
        <w:rPr>
          <w:rFonts w:ascii="Geometr415 Blk BT" w:hAnsi="Geometr415 Blk BT" w:cs="Geometr415 Blk BT"/>
          <w:color w:val="231F20"/>
          <w:spacing w:val="-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Conse</w:t>
      </w:r>
      <w:r>
        <w:rPr>
          <w:rFonts w:ascii="Geometr415 Blk BT" w:hAnsi="Geometr415 Blk BT" w:cs="Geometr415 Blk BT"/>
          <w:color w:val="231F20"/>
          <w:spacing w:val="12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vatorio</w:t>
      </w:r>
      <w:r>
        <w:rPr>
          <w:rFonts w:ascii="Geometr415 Blk BT" w:hAnsi="Geometr415 Blk BT" w:cs="Geometr415 Blk BT"/>
          <w:color w:val="231F20"/>
          <w:spacing w:val="21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Milano;</w:t>
      </w:r>
      <w:r>
        <w:rPr>
          <w:rFonts w:ascii="Geometr415 Blk BT" w:hAnsi="Geometr415 Blk BT" w:cs="Geometr415 Blk BT"/>
          <w:color w:val="231F20"/>
          <w:spacing w:val="-2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con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l’O</w:t>
      </w:r>
      <w:r>
        <w:rPr>
          <w:rFonts w:ascii="Geometr415 Blk BT" w:hAnsi="Geometr415 Blk BT" w:cs="Geometr415 Blk BT"/>
          <w:color w:val="231F20"/>
          <w:spacing w:val="4"/>
          <w:w w:val="93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chestra</w:t>
      </w:r>
      <w:r>
        <w:rPr>
          <w:rFonts w:ascii="Geometr415 Blk BT" w:hAnsi="Geometr415 Blk BT" w:cs="Geometr415 Blk BT"/>
          <w:color w:val="231F20"/>
          <w:spacing w:val="3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della</w:t>
      </w:r>
      <w:r>
        <w:rPr>
          <w:rFonts w:ascii="Geometr415 Blk BT" w:hAnsi="Geometr415 Blk BT" w:cs="Geometr415 Blk BT"/>
          <w:color w:val="231F20"/>
          <w:spacing w:val="10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 xml:space="preserve">Svizzera Italiana </w:t>
      </w:r>
      <w:r>
        <w:rPr>
          <w:rFonts w:ascii="Geometr415 Blk BT" w:hAnsi="Geometr415 Blk BT" w:cs="Geometr415 Blk BT"/>
          <w:color w:val="231F20"/>
          <w:sz w:val="23"/>
          <w:szCs w:val="23"/>
        </w:rPr>
        <w:t>ha</w:t>
      </w:r>
      <w:r>
        <w:rPr>
          <w:rFonts w:ascii="Geometr415 Blk BT" w:hAnsi="Geometr415 Blk BT" w:cs="Geometr415 Blk BT"/>
          <w:color w:val="231F20"/>
          <w:spacing w:val="-1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tenuto</w:t>
      </w:r>
      <w:r>
        <w:rPr>
          <w:rFonts w:ascii="Geometr415 Blk BT" w:hAnsi="Geometr415 Blk BT" w:cs="Geometr415 Blk BT"/>
          <w:color w:val="231F20"/>
          <w:spacing w:val="-2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una</w:t>
      </w:r>
      <w:r>
        <w:rPr>
          <w:rFonts w:ascii="Geometr415 Blk BT" w:hAnsi="Geometr415 Blk BT" w:cs="Geometr415 Blk BT"/>
          <w:color w:val="231F20"/>
          <w:spacing w:val="-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tou</w:t>
      </w:r>
      <w:r>
        <w:rPr>
          <w:rFonts w:ascii="Geometr415 Blk BT" w:hAnsi="Geometr415 Blk BT" w:cs="Geometr415 Blk BT"/>
          <w:color w:val="231F20"/>
          <w:spacing w:val="6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née</w:t>
      </w:r>
      <w:r>
        <w:rPr>
          <w:rFonts w:ascii="Geometr415 Blk BT" w:hAnsi="Geometr415 Blk BT" w:cs="Geometr415 Blk BT"/>
          <w:color w:val="231F20"/>
          <w:spacing w:val="6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ad</w:t>
      </w:r>
      <w:r>
        <w:rPr>
          <w:rFonts w:ascii="Geometr415 Blk BT" w:hAnsi="Geometr415 Blk BT" w:cs="Geometr415 Blk BT"/>
          <w:color w:val="231F20"/>
          <w:spacing w:val="-10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Ascona,</w:t>
      </w:r>
      <w:r>
        <w:rPr>
          <w:rFonts w:ascii="Geometr415 Blk BT" w:hAnsi="Geometr415 Blk BT" w:cs="Geometr415 Blk BT"/>
          <w:color w:val="231F20"/>
          <w:spacing w:val="6"/>
          <w:w w:val="96"/>
          <w:sz w:val="23"/>
          <w:szCs w:val="23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Melide</w:t>
      </w:r>
      <w:proofErr w:type="spellEnd"/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,</w:t>
      </w:r>
      <w:r>
        <w:rPr>
          <w:rFonts w:ascii="Geometr415 Blk BT" w:hAnsi="Geometr415 Blk BT" w:cs="Geometr415 Blk BT"/>
          <w:color w:val="231F20"/>
          <w:spacing w:val="-2"/>
          <w:w w:val="9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>Loca</w:t>
      </w:r>
      <w:r>
        <w:rPr>
          <w:rFonts w:ascii="Geometr415 Blk BT" w:hAnsi="Geometr415 Blk BT" w:cs="Geometr415 Blk BT"/>
          <w:color w:val="231F20"/>
          <w:spacing w:val="6"/>
          <w:w w:val="96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6"/>
          <w:sz w:val="23"/>
          <w:szCs w:val="23"/>
        </w:rPr>
        <w:t xml:space="preserve">no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-7"/>
          <w:sz w:val="23"/>
          <w:szCs w:val="23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7"/>
          <w:sz w:val="23"/>
          <w:szCs w:val="23"/>
        </w:rPr>
        <w:t>Magadino</w:t>
      </w:r>
      <w:proofErr w:type="spellEnd"/>
      <w:r>
        <w:rPr>
          <w:rFonts w:ascii="Geometr415 Blk BT" w:hAnsi="Geometr415 Blk BT" w:cs="Geometr415 Blk BT"/>
          <w:color w:val="231F20"/>
          <w:spacing w:val="-3"/>
          <w:w w:val="97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(CH) col</w:t>
      </w:r>
      <w:r>
        <w:rPr>
          <w:rFonts w:ascii="Geometr415 Blk BT" w:hAnsi="Geometr415 Blk BT" w:cs="Geometr415 Blk BT"/>
          <w:color w:val="231F20"/>
          <w:spacing w:val="-2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4°</w:t>
      </w:r>
      <w:r>
        <w:rPr>
          <w:rFonts w:ascii="Geometr415 Blk BT" w:hAnsi="Geometr415 Blk BT" w:cs="Geometr415 Blk BT"/>
          <w:color w:val="231F20"/>
          <w:spacing w:val="-1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-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5°</w:t>
      </w:r>
      <w:r>
        <w:rPr>
          <w:rFonts w:ascii="Geometr415 Blk BT" w:hAnsi="Geometr415 Blk BT" w:cs="Geometr415 Blk BT"/>
          <w:color w:val="231F20"/>
          <w:spacing w:val="-11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Concerto</w:t>
      </w:r>
      <w:r>
        <w:rPr>
          <w:rFonts w:ascii="Geometr415 Blk BT" w:hAnsi="Geometr415 Blk BT" w:cs="Geometr415 Blk BT"/>
          <w:color w:val="231F20"/>
          <w:spacing w:val="-4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Brandebu</w:t>
      </w:r>
      <w:r>
        <w:rPr>
          <w:rFonts w:ascii="Geometr415 Blk BT" w:hAnsi="Geometr415 Blk BT" w:cs="Geometr415 Blk BT"/>
          <w:color w:val="231F20"/>
          <w:spacing w:val="4"/>
          <w:w w:val="95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ghese</w:t>
      </w:r>
      <w:r>
        <w:rPr>
          <w:rFonts w:ascii="Geometr415 Blk BT" w:hAnsi="Geometr415 Blk BT" w:cs="Geometr415 Blk BT"/>
          <w:color w:val="231F20"/>
          <w:spacing w:val="8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1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Bach.</w:t>
      </w:r>
      <w:r>
        <w:rPr>
          <w:rFonts w:ascii="Geometr415 Blk BT" w:hAnsi="Geometr415 Blk BT" w:cs="Geometr415 Blk BT"/>
          <w:color w:val="231F20"/>
          <w:spacing w:val="-2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Nel</w:t>
      </w:r>
      <w:r>
        <w:rPr>
          <w:rFonts w:ascii="Geometr415 Blk BT" w:hAnsi="Geometr415 Blk BT" w:cs="Geometr415 Blk BT"/>
          <w:color w:val="231F20"/>
          <w:spacing w:val="-2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2004</w:t>
      </w:r>
      <w:r>
        <w:rPr>
          <w:rFonts w:ascii="Geometr415 Blk BT" w:hAnsi="Geometr415 Blk BT" w:cs="Geometr415 Blk BT"/>
          <w:color w:val="231F20"/>
          <w:spacing w:val="-1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in</w:t>
      </w:r>
      <w:r>
        <w:rPr>
          <w:rFonts w:ascii="Geometr415 Blk BT" w:hAnsi="Geometr415 Blk BT" w:cs="Geometr415 Blk BT"/>
          <w:color w:val="231F20"/>
          <w:spacing w:val="-1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veste</w:t>
      </w:r>
      <w:r>
        <w:rPr>
          <w:rFonts w:ascii="Geometr415 Blk BT" w:hAnsi="Geometr415 Blk BT" w:cs="Geometr415 Blk BT"/>
          <w:color w:val="231F20"/>
          <w:spacing w:val="-3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18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clavicembalista</w:t>
      </w:r>
      <w:r>
        <w:rPr>
          <w:rFonts w:ascii="Geometr415 Blk BT" w:hAnsi="Geometr415 Blk BT" w:cs="Geometr415 Blk BT"/>
          <w:color w:val="231F20"/>
          <w:spacing w:val="-4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ha</w:t>
      </w:r>
      <w:r>
        <w:rPr>
          <w:rFonts w:ascii="Geometr415 Blk BT" w:hAnsi="Geometr415 Blk BT" w:cs="Geometr415 Blk BT"/>
          <w:color w:val="231F20"/>
          <w:spacing w:val="-1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tenuto</w:t>
      </w:r>
      <w:r>
        <w:rPr>
          <w:rFonts w:ascii="Geometr415 Blk BT" w:hAnsi="Geometr415 Blk BT" w:cs="Geometr415 Blk BT"/>
          <w:color w:val="231F20"/>
          <w:spacing w:val="4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concerti</w:t>
      </w:r>
      <w:r>
        <w:rPr>
          <w:rFonts w:ascii="Geometr415 Blk BT" w:hAnsi="Geometr415 Blk BT" w:cs="Geometr415 Blk BT"/>
          <w:color w:val="231F20"/>
          <w:spacing w:val="-11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al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“Lincoln</w:t>
      </w:r>
      <w:r>
        <w:rPr>
          <w:rFonts w:ascii="Geometr415 Blk BT" w:hAnsi="Geometr415 Blk BT" w:cs="Geometr415 Blk BT"/>
          <w:color w:val="231F20"/>
          <w:spacing w:val="17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Cente</w:t>
      </w:r>
      <w:r>
        <w:rPr>
          <w:rFonts w:ascii="Geometr415 Blk BT" w:hAnsi="Geometr415 Blk BT" w:cs="Geometr415 Blk BT"/>
          <w:color w:val="231F20"/>
          <w:spacing w:val="9"/>
          <w:w w:val="95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5"/>
          <w:sz w:val="23"/>
          <w:szCs w:val="23"/>
        </w:rPr>
        <w:t>”</w:t>
      </w:r>
      <w:r>
        <w:rPr>
          <w:rFonts w:ascii="Geometr415 Blk BT" w:hAnsi="Geometr415 Blk BT" w:cs="Geometr415 Blk BT"/>
          <w:color w:val="231F20"/>
          <w:spacing w:val="2"/>
          <w:w w:val="9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5"/>
          <w:w w:val="93"/>
          <w:sz w:val="23"/>
          <w:szCs w:val="23"/>
        </w:rPr>
        <w:t>“</w:t>
      </w:r>
      <w:proofErr w:type="spellStart"/>
      <w:r>
        <w:rPr>
          <w:rFonts w:ascii="Geometr415 Blk BT" w:hAnsi="Geometr415 Blk BT" w:cs="Geometr415 Blk BT"/>
          <w:color w:val="231F20"/>
          <w:spacing w:val="-15"/>
          <w:w w:val="93"/>
          <w:sz w:val="23"/>
          <w:szCs w:val="23"/>
        </w:rPr>
        <w:t>W</w:t>
      </w:r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estchester</w:t>
      </w:r>
      <w:proofErr w:type="spellEnd"/>
      <w:r>
        <w:rPr>
          <w:rFonts w:ascii="Geometr415 Blk BT" w:hAnsi="Geometr415 Blk BT" w:cs="Geometr415 Blk BT"/>
          <w:color w:val="231F20"/>
          <w:spacing w:val="21"/>
          <w:w w:val="93"/>
          <w:sz w:val="23"/>
          <w:szCs w:val="23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Universit</w:t>
      </w:r>
      <w:r>
        <w:rPr>
          <w:rFonts w:ascii="Geometr415 Blk BT" w:hAnsi="Geometr415 Blk BT" w:cs="Geometr415 Blk BT"/>
          <w:color w:val="231F20"/>
          <w:spacing w:val="12"/>
          <w:w w:val="93"/>
          <w:sz w:val="23"/>
          <w:szCs w:val="23"/>
        </w:rPr>
        <w:t>y</w:t>
      </w:r>
      <w:proofErr w:type="spellEnd"/>
      <w:r>
        <w:rPr>
          <w:rFonts w:ascii="Geometr415 Blk BT" w:hAnsi="Geometr415 Blk BT" w:cs="Geometr415 Blk BT"/>
          <w:color w:val="231F20"/>
          <w:w w:val="93"/>
          <w:sz w:val="23"/>
          <w:szCs w:val="23"/>
        </w:rPr>
        <w:t>”</w:t>
      </w:r>
      <w:r>
        <w:rPr>
          <w:rFonts w:ascii="Geometr415 Blk BT" w:hAnsi="Geometr415 Blk BT" w:cs="Geometr415 Blk BT"/>
          <w:color w:val="231F20"/>
          <w:spacing w:val="13"/>
          <w:w w:val="9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di</w:t>
      </w:r>
      <w:r>
        <w:rPr>
          <w:rFonts w:ascii="Geometr415 Blk BT" w:hAnsi="Geometr415 Blk BT" w:cs="Geometr415 Blk BT"/>
          <w:color w:val="231F20"/>
          <w:spacing w:val="-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New</w:t>
      </w:r>
      <w:r>
        <w:rPr>
          <w:rFonts w:ascii="Geometr415 Blk BT" w:hAnsi="Geometr415 Blk BT" w:cs="Geometr415 Blk BT"/>
          <w:color w:val="231F20"/>
          <w:spacing w:val="-9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34"/>
          <w:sz w:val="23"/>
          <w:szCs w:val="23"/>
        </w:rPr>
        <w:t>Y</w:t>
      </w:r>
      <w:r>
        <w:rPr>
          <w:rFonts w:ascii="Geometr415 Blk BT" w:hAnsi="Geometr415 Blk BT" w:cs="Geometr415 Blk BT"/>
          <w:color w:val="231F20"/>
          <w:sz w:val="23"/>
          <w:szCs w:val="23"/>
        </w:rPr>
        <w:t>ork</w:t>
      </w:r>
      <w:r>
        <w:rPr>
          <w:rFonts w:ascii="Geometr415 Blk BT" w:hAnsi="Geometr415 Blk BT" w:cs="Geometr415 Blk BT"/>
          <w:color w:val="231F20"/>
          <w:spacing w:val="-2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(USA),</w:t>
      </w:r>
      <w:r>
        <w:rPr>
          <w:rFonts w:ascii="Geometr415 Blk BT" w:hAnsi="Geometr415 Blk BT" w:cs="Geometr415 Blk BT"/>
          <w:color w:val="231F20"/>
          <w:spacing w:val="-2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con</w:t>
      </w:r>
      <w:r>
        <w:rPr>
          <w:rFonts w:ascii="Geometr415 Blk BT" w:hAnsi="Geometr415 Blk BT" w:cs="Geometr415 Blk BT"/>
          <w:color w:val="231F20"/>
          <w:spacing w:val="-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l’O</w:t>
      </w:r>
      <w:r>
        <w:rPr>
          <w:rFonts w:ascii="Geometr415 Blk BT" w:hAnsi="Geometr415 Blk BT" w:cs="Geometr415 Blk BT"/>
          <w:color w:val="231F20"/>
          <w:spacing w:val="4"/>
          <w:w w:val="9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chestra</w:t>
      </w:r>
      <w:r>
        <w:rPr>
          <w:rFonts w:ascii="Geometr415 Blk BT" w:hAnsi="Geometr415 Blk BT" w:cs="Geometr415 Blk BT"/>
          <w:color w:val="231F20"/>
          <w:spacing w:val="1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Sinfonica</w:t>
      </w:r>
      <w:r>
        <w:rPr>
          <w:rFonts w:ascii="Geometr415 Blk BT" w:hAnsi="Geometr415 Blk BT" w:cs="Geometr415 Blk BT"/>
          <w:color w:val="231F20"/>
          <w:spacing w:val="18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3"/>
          <w:szCs w:val="23"/>
        </w:rPr>
        <w:t>Italiana.</w:t>
      </w:r>
      <w:r>
        <w:rPr>
          <w:rFonts w:ascii="Geometr415 Blk BT" w:hAnsi="Geometr415 Blk BT" w:cs="Geometr415 Blk BT"/>
          <w:color w:val="231F20"/>
          <w:spacing w:val="9"/>
          <w:w w:val="9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 xml:space="preserve">Ha 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effettuato</w:t>
      </w:r>
      <w:r>
        <w:rPr>
          <w:rFonts w:ascii="Geometr415 Blk BT" w:hAnsi="Geometr415 Blk BT" w:cs="Geometr415 Blk BT"/>
          <w:color w:val="231F20"/>
          <w:spacing w:val="4"/>
          <w:w w:val="92"/>
          <w:sz w:val="23"/>
          <w:szCs w:val="23"/>
        </w:rPr>
        <w:t xml:space="preserve"> r</w:t>
      </w:r>
      <w:r>
        <w:rPr>
          <w:rFonts w:ascii="Geometr415 Blk BT" w:hAnsi="Geometr415 Blk BT" w:cs="Geometr415 Blk BT"/>
          <w:color w:val="231F20"/>
          <w:w w:val="92"/>
          <w:sz w:val="23"/>
          <w:szCs w:val="23"/>
        </w:rPr>
        <w:t>egistrazioni</w:t>
      </w:r>
      <w:r>
        <w:rPr>
          <w:rFonts w:ascii="Geometr415 Blk BT" w:hAnsi="Geometr415 Blk BT" w:cs="Geometr415 Blk BT"/>
          <w:color w:val="231F20"/>
          <w:spacing w:val="7"/>
          <w:w w:val="9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per</w:t>
      </w:r>
      <w:r>
        <w:rPr>
          <w:rFonts w:ascii="Geometr415 Blk BT" w:hAnsi="Geometr415 Blk BT" w:cs="Geometr415 Blk BT"/>
          <w:color w:val="231F20"/>
          <w:spacing w:val="-25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la</w:t>
      </w:r>
      <w:r>
        <w:rPr>
          <w:rFonts w:ascii="Geometr415 Blk BT" w:hAnsi="Geometr415 Blk BT" w:cs="Geometr415 Blk BT"/>
          <w:color w:val="231F20"/>
          <w:spacing w:val="-12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RAI</w:t>
      </w:r>
      <w:r>
        <w:rPr>
          <w:rFonts w:ascii="Geometr415 Blk BT" w:hAnsi="Geometr415 Blk BT" w:cs="Geometr415 Blk BT"/>
          <w:color w:val="231F20"/>
          <w:spacing w:val="-2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e</w:t>
      </w:r>
      <w:r>
        <w:rPr>
          <w:rFonts w:ascii="Geometr415 Blk BT" w:hAnsi="Geometr415 Blk BT" w:cs="Geometr415 Blk BT"/>
          <w:color w:val="231F20"/>
          <w:spacing w:val="-3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z w:val="23"/>
          <w:szCs w:val="23"/>
        </w:rPr>
        <w:t>RAI</w:t>
      </w:r>
      <w:r>
        <w:rPr>
          <w:rFonts w:ascii="Geometr415 Blk BT" w:hAnsi="Geometr415 Blk BT" w:cs="Geometr415 Blk BT"/>
          <w:color w:val="231F20"/>
          <w:spacing w:val="-24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sz w:val="23"/>
          <w:szCs w:val="23"/>
        </w:rPr>
        <w:t>adio</w:t>
      </w:r>
      <w:r>
        <w:rPr>
          <w:rFonts w:ascii="Geometr415 Blk BT" w:hAnsi="Geometr415 Blk BT" w:cs="Geometr415 Blk BT"/>
          <w:color w:val="231F20"/>
          <w:spacing w:val="-16"/>
          <w:sz w:val="23"/>
          <w:szCs w:val="23"/>
        </w:rPr>
        <w:t xml:space="preserve"> </w:t>
      </w:r>
      <w:r>
        <w:rPr>
          <w:rFonts w:ascii="Geometr415 Blk BT" w:hAnsi="Geometr415 Blk BT" w:cs="Geometr415 Blk BT"/>
          <w:color w:val="231F20"/>
          <w:spacing w:val="-34"/>
          <w:w w:val="96"/>
          <w:sz w:val="23"/>
          <w:szCs w:val="23"/>
        </w:rPr>
        <w:t>T</w:t>
      </w:r>
      <w:r>
        <w:rPr>
          <w:rFonts w:ascii="Geometr415 Blk BT" w:hAnsi="Geometr415 Blk BT" w:cs="Geometr415 Blk BT"/>
          <w:color w:val="231F20"/>
          <w:spacing w:val="4"/>
          <w:w w:val="81"/>
          <w:sz w:val="23"/>
          <w:szCs w:val="23"/>
        </w:rPr>
        <w:t>r</w:t>
      </w:r>
      <w:r>
        <w:rPr>
          <w:rFonts w:ascii="Geometr415 Blk BT" w:hAnsi="Geometr415 Blk BT" w:cs="Geometr415 Blk BT"/>
          <w:color w:val="231F20"/>
          <w:w w:val="98"/>
          <w:sz w:val="23"/>
          <w:szCs w:val="23"/>
        </w:rPr>
        <w:t>e.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60" w:lineRule="exact"/>
        <w:ind w:left="1298" w:right="46" w:firstLine="3586"/>
        <w:jc w:val="both"/>
        <w:rPr>
          <w:rFonts w:ascii="Geometr415 Blk BT" w:hAnsi="Geometr415 Blk BT" w:cs="Geometr415 Blk BT"/>
          <w:color w:val="000000"/>
          <w:sz w:val="23"/>
          <w:szCs w:val="23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before="2" w:after="0" w:line="180" w:lineRule="exact"/>
        <w:jc w:val="both"/>
        <w:rPr>
          <w:rFonts w:ascii="Geometr415 Blk BT" w:hAnsi="Geometr415 Blk BT" w:cs="Geometr415 Blk BT"/>
          <w:color w:val="000000"/>
          <w:sz w:val="18"/>
          <w:szCs w:val="18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Geometr415 Blk BT" w:hAnsi="Geometr415 Blk BT" w:cs="Geometr415 Blk BT"/>
          <w:color w:val="000000"/>
          <w:sz w:val="20"/>
          <w:szCs w:val="20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Geometr415 Blk BT" w:hAnsi="Geometr415 Blk BT" w:cs="Geometr415 Blk BT"/>
          <w:color w:val="000000"/>
          <w:sz w:val="20"/>
          <w:szCs w:val="20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Geometr415 Blk BT" w:hAnsi="Geometr415 Blk BT" w:cs="Geometr415 Blk BT"/>
          <w:color w:val="000000"/>
          <w:sz w:val="20"/>
          <w:szCs w:val="20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180" w:lineRule="exact"/>
        <w:jc w:val="both"/>
        <w:rPr>
          <w:rFonts w:ascii="Geometr415 Blk BT" w:hAnsi="Geometr415 Blk BT" w:cs="Geometr415 Blk BT"/>
          <w:color w:val="000000"/>
          <w:sz w:val="18"/>
          <w:szCs w:val="18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Geometr415 Blk BT" w:hAnsi="Geometr415 Blk BT" w:cs="Geometr415 Blk BT"/>
          <w:color w:val="000000"/>
          <w:sz w:val="20"/>
          <w:szCs w:val="20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Geometr415 Blk BT" w:hAnsi="Geometr415 Blk BT" w:cs="Geometr415 Blk BT"/>
          <w:color w:val="000000"/>
          <w:sz w:val="20"/>
          <w:szCs w:val="20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Geometr415 Blk BT" w:hAnsi="Geometr415 Blk BT" w:cs="Geometr415 Blk BT"/>
          <w:color w:val="000000"/>
          <w:sz w:val="20"/>
          <w:szCs w:val="20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3963" w:right="44"/>
        <w:jc w:val="both"/>
        <w:rPr>
          <w:rFonts w:ascii="Geometr415 Blk BT" w:hAnsi="Geometr415 Blk BT" w:cs="Geometr415 Blk BT"/>
          <w:color w:val="000000"/>
          <w:sz w:val="24"/>
          <w:szCs w:val="24"/>
        </w:rPr>
      </w:pP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770255</wp:posOffset>
                </wp:positionH>
                <wp:positionV relativeFrom="paragraph">
                  <wp:posOffset>-238760</wp:posOffset>
                </wp:positionV>
                <wp:extent cx="1600200" cy="685800"/>
                <wp:effectExtent l="0" t="3810" r="1270" b="0"/>
                <wp:wrapNone/>
                <wp:docPr id="13" name="Rettango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DCA" w:rsidRDefault="00572DCA" w:rsidP="00572DCA">
                            <w:pPr>
                              <w:spacing w:after="0" w:line="10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it-CH" w:eastAsia="it-CH"/>
                              </w:rPr>
                              <w:drawing>
                                <wp:inline distT="0" distB="0" distL="0" distR="0" wp14:anchorId="4EDB1AD5" wp14:editId="46A13306">
                                  <wp:extent cx="1571625" cy="676275"/>
                                  <wp:effectExtent l="0" t="0" r="9525" b="9525"/>
                                  <wp:docPr id="12" name="Immagin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2DCA" w:rsidRDefault="00572DCA" w:rsidP="00572DC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13" o:spid="_x0000_s1029" style="position:absolute;left:0;text-align:left;margin-left:60.65pt;margin-top:-18.8pt;width:126pt;height:5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" o:allowincell="f" filled="f" stroked="f">
                <v:textbox inset="0,0,0,0">
                  <w:txbxContent>
                    <w:p w:rsidR="00572DCA" w:rsidRDefault="00572DCA" w:rsidP="00572DCA">
                      <w:pPr>
                        <w:spacing w:after="0" w:line="10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it-CH" w:eastAsia="it-CH"/>
                        </w:rPr>
                        <w:drawing>
                          <wp:inline distT="0" distB="0" distL="0" distR="0" wp14:anchorId="4EDB1AD5" wp14:editId="46A13306">
                            <wp:extent cx="1571625" cy="676275"/>
                            <wp:effectExtent l="0" t="0" r="9525" b="9525"/>
                            <wp:docPr id="12" name="Immagin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2DCA" w:rsidRDefault="00572DCA" w:rsidP="00572DC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Geometr415 Blk BT" w:hAnsi="Geometr415 Blk BT" w:cs="Geometr415 Blk BT"/>
          <w:color w:val="231F20"/>
          <w:sz w:val="24"/>
          <w:szCs w:val="24"/>
        </w:rPr>
        <w:t>Ma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co</w:t>
      </w:r>
      <w:r>
        <w:rPr>
          <w:rFonts w:ascii="Geometr415 Blk BT" w:hAnsi="Geometr415 Blk BT" w:cs="Geometr415 Blk BT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>P</w:t>
      </w:r>
      <w:r>
        <w:rPr>
          <w:rFonts w:ascii="Geometr415 Blk BT" w:hAnsi="Geometr415 Blk BT" w:cs="Geometr415 Blk BT"/>
          <w:color w:val="231F20"/>
          <w:sz w:val="24"/>
          <w:szCs w:val="24"/>
        </w:rPr>
        <w:t>isoni</w:t>
      </w:r>
      <w:proofErr w:type="spellEnd"/>
      <w:r>
        <w:rPr>
          <w:rFonts w:ascii="Geometr415 Blk BT" w:hAnsi="Geometr415 Blk BT" w:cs="Geometr415 Blk BT"/>
          <w:color w:val="231F20"/>
          <w:spacing w:val="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3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Guido</w:t>
      </w:r>
      <w:r>
        <w:rPr>
          <w:rFonts w:ascii="Geometr415 Blk BT" w:hAnsi="Geometr415 Blk BT" w:cs="Geometr415 Blk BT"/>
          <w:color w:val="231F20"/>
          <w:spacing w:val="20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4"/>
          <w:szCs w:val="24"/>
        </w:rPr>
        <w:t>Que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ci</w:t>
      </w:r>
      <w:proofErr w:type="spellEnd"/>
      <w:r>
        <w:rPr>
          <w:rFonts w:ascii="Geometr415 Blk BT" w:hAnsi="Geometr415 Blk BT" w:cs="Geometr415 Blk BT"/>
          <w:color w:val="231F20"/>
          <w:spacing w:val="-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dopo</w:t>
      </w:r>
      <w:r>
        <w:rPr>
          <w:rFonts w:ascii="Geometr415 Blk BT" w:hAnsi="Geometr415 Blk BT" w:cs="Geometr415 Blk BT"/>
          <w:color w:val="231F20"/>
          <w:spacing w:val="2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gli</w:t>
      </w:r>
      <w:r>
        <w:rPr>
          <w:rFonts w:ascii="Geometr415 Blk BT" w:hAnsi="Geometr415 Blk BT" w:cs="Geometr415 Blk BT"/>
          <w:color w:val="231F20"/>
          <w:spacing w:val="1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studi</w:t>
      </w:r>
      <w:r>
        <w:rPr>
          <w:rFonts w:ascii="Geometr415 Blk BT" w:hAnsi="Geometr415 Blk BT" w:cs="Geometr415 Blk BT"/>
          <w:color w:val="231F20"/>
          <w:spacing w:val="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classici</w:t>
      </w:r>
      <w:r>
        <w:rPr>
          <w:rFonts w:ascii="Geometr415 Blk BT" w:hAnsi="Geometr415 Blk BT" w:cs="Geometr415 Blk BT"/>
          <w:color w:val="231F20"/>
          <w:spacing w:val="-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si</w:t>
      </w:r>
      <w:r>
        <w:rPr>
          <w:rFonts w:ascii="Geometr415 Blk BT" w:hAnsi="Geometr415 Blk BT" w:cs="Geometr415 Blk BT"/>
          <w:color w:val="231F20"/>
          <w:spacing w:val="2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sono</w:t>
      </w:r>
      <w:r>
        <w:rPr>
          <w:rFonts w:ascii="Geometr415 Blk BT" w:hAnsi="Geometr415 Blk BT" w:cs="Geometr415 Blk BT"/>
          <w:color w:val="231F20"/>
          <w:spacing w:val="2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diplomati in</w:t>
      </w:r>
      <w:r>
        <w:rPr>
          <w:rFonts w:ascii="Geometr415 Blk BT" w:hAnsi="Geometr415 Blk BT" w:cs="Geometr415 Blk BT"/>
          <w:color w:val="231F20"/>
          <w:spacing w:val="6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Conse</w:t>
      </w:r>
      <w:r>
        <w:rPr>
          <w:rFonts w:ascii="Geometr415 Blk BT" w:hAnsi="Geometr415 Blk BT" w:cs="Geometr415 Blk BT"/>
          <w:color w:val="231F20"/>
          <w:spacing w:val="1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vatorio.</w:t>
      </w:r>
      <w:r>
        <w:rPr>
          <w:rFonts w:ascii="Geometr415 Blk BT" w:hAnsi="Geometr415 Blk BT" w:cs="Geometr415 Blk BT"/>
          <w:color w:val="231F20"/>
          <w:spacing w:val="-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Inte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essati</w:t>
      </w:r>
      <w:r>
        <w:rPr>
          <w:rFonts w:ascii="Geometr415 Blk BT" w:hAnsi="Geometr415 Blk BT" w:cs="Geometr415 Blk BT"/>
          <w:color w:val="231F20"/>
          <w:spacing w:val="-2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però</w:t>
      </w:r>
      <w:r>
        <w:rPr>
          <w:rFonts w:ascii="Geometr415 Blk BT" w:hAnsi="Geometr415 Blk BT" w:cs="Geometr415 Blk BT"/>
          <w:color w:val="231F20"/>
          <w:spacing w:val="4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agli</w:t>
      </w:r>
      <w:r>
        <w:rPr>
          <w:rFonts w:ascii="Geometr415 Blk BT" w:hAnsi="Geometr415 Blk BT" w:cs="Geometr415 Blk BT"/>
          <w:color w:val="231F20"/>
          <w:spacing w:val="5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albori</w:t>
      </w:r>
      <w:r>
        <w:rPr>
          <w:rFonts w:ascii="Geometr415 Blk BT" w:hAnsi="Geometr415 Blk BT" w:cs="Geometr415 Blk BT"/>
          <w:color w:val="231F20"/>
          <w:spacing w:val="3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della</w:t>
      </w:r>
      <w:r>
        <w:rPr>
          <w:rFonts w:ascii="Geometr415 Blk BT" w:hAnsi="Geometr415 Blk BT" w:cs="Geometr415 Blk BT"/>
          <w:color w:val="231F20"/>
          <w:spacing w:val="4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16"/>
          <w:sz w:val="24"/>
          <w:szCs w:val="24"/>
        </w:rPr>
        <w:t>W</w:t>
      </w:r>
      <w:r>
        <w:rPr>
          <w:rFonts w:ascii="Geometr415 Blk BT" w:hAnsi="Geometr415 Blk BT" w:cs="Geometr415 Blk BT"/>
          <w:color w:val="231F20"/>
          <w:sz w:val="24"/>
          <w:szCs w:val="24"/>
        </w:rPr>
        <w:t>orld</w:t>
      </w:r>
      <w:r>
        <w:rPr>
          <w:rFonts w:ascii="Geometr415 Blk BT" w:hAnsi="Geometr415 Blk BT" w:cs="Geometr415 Blk BT"/>
          <w:color w:val="231F20"/>
          <w:spacing w:val="4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Music</w:t>
      </w:r>
      <w:r>
        <w:rPr>
          <w:rFonts w:ascii="Geometr415 Blk BT" w:hAnsi="Geometr415 Blk BT" w:cs="Geometr415 Blk BT"/>
          <w:color w:val="231F20"/>
          <w:spacing w:val="4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alle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contaminazioni</w:t>
      </w:r>
      <w:r>
        <w:rPr>
          <w:rFonts w:ascii="Geometr415 Blk BT" w:hAnsi="Geometr415 Blk BT" w:cs="Geometr415 Blk BT"/>
          <w:color w:val="231F20"/>
          <w:spacing w:val="51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3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generi,</w:t>
      </w:r>
      <w:r>
        <w:rPr>
          <w:rFonts w:ascii="Geometr415 Blk BT" w:hAnsi="Geometr415 Blk BT" w:cs="Geometr415 Blk BT"/>
          <w:color w:val="231F20"/>
          <w:spacing w:val="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fo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me</w:t>
      </w:r>
      <w:r>
        <w:rPr>
          <w:rFonts w:ascii="Geometr415 Blk BT" w:hAnsi="Geometr415 Blk BT" w:cs="Geometr415 Blk BT"/>
          <w:color w:val="231F20"/>
          <w:spacing w:val="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4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sonorità</w:t>
      </w:r>
      <w:r>
        <w:rPr>
          <w:rFonts w:ascii="Geometr415 Blk BT" w:hAnsi="Geometr415 Blk BT" w:cs="Geometr415 Blk BT"/>
          <w:color w:val="231F20"/>
          <w:spacing w:val="-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lontane</w:t>
      </w:r>
      <w:r>
        <w:rPr>
          <w:rFonts w:ascii="Geometr415 Blk BT" w:hAnsi="Geometr415 Blk BT" w:cs="Geometr415 Blk BT"/>
          <w:color w:val="231F20"/>
          <w:spacing w:val="1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4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inusitate</w:t>
      </w:r>
      <w:r>
        <w:rPr>
          <w:rFonts w:ascii="Geometr415 Blk BT" w:hAnsi="Geometr415 Blk BT" w:cs="Geometr415 Blk BT"/>
          <w:color w:val="231F20"/>
          <w:spacing w:val="-1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per</w:t>
      </w:r>
      <w:r>
        <w:rPr>
          <w:rFonts w:ascii="Geometr415 Blk BT" w:hAnsi="Geometr415 Blk BT" w:cs="Geometr415 Blk BT"/>
          <w:color w:val="231F20"/>
          <w:spacing w:val="2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la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1170" w:right="87"/>
        <w:jc w:val="both"/>
        <w:rPr>
          <w:rFonts w:ascii="Geometr415 Blk BT" w:hAnsi="Geometr415 Blk BT" w:cs="Geometr415 Blk BT"/>
          <w:color w:val="000000"/>
          <w:sz w:val="24"/>
          <w:szCs w:val="24"/>
        </w:rPr>
      </w:pPr>
      <w:r>
        <w:rPr>
          <w:rFonts w:ascii="Geometr415 Blk BT" w:hAnsi="Geometr415 Blk BT" w:cs="Geometr415 Blk BT"/>
          <w:color w:val="231F20"/>
          <w:sz w:val="24"/>
          <w:szCs w:val="24"/>
        </w:rPr>
        <w:t>lo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o</w:t>
      </w:r>
      <w:r>
        <w:rPr>
          <w:rFonts w:ascii="Geometr415 Blk BT" w:hAnsi="Geometr415 Blk BT" w:cs="Geometr415 Blk BT"/>
          <w:color w:val="231F20"/>
          <w:spacing w:val="-2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f</w:t>
      </w:r>
      <w:r>
        <w:rPr>
          <w:rFonts w:ascii="Geometr415 Blk BT" w:hAnsi="Geometr415 Blk BT" w:cs="Geometr415 Blk BT"/>
          <w:color w:val="231F20"/>
          <w:spacing w:val="4"/>
          <w:w w:val="95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equentazione accademica,</w:t>
      </w:r>
      <w:r>
        <w:rPr>
          <w:rFonts w:ascii="Geometr415 Blk BT" w:hAnsi="Geometr415 Blk BT" w:cs="Geometr415 Blk BT"/>
          <w:color w:val="231F20"/>
          <w:spacing w:val="35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hanno</w:t>
      </w:r>
      <w:r>
        <w:rPr>
          <w:rFonts w:ascii="Geometr415 Blk BT" w:hAnsi="Geometr415 Blk BT" w:cs="Geometr415 Blk BT"/>
          <w:color w:val="231F20"/>
          <w:spacing w:val="-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costituito</w:t>
      </w:r>
      <w:r>
        <w:rPr>
          <w:rFonts w:ascii="Geometr415 Blk BT" w:hAnsi="Geometr415 Blk BT" w:cs="Geometr415 Blk BT"/>
          <w:color w:val="231F20"/>
          <w:spacing w:val="11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CLÁSICO</w:t>
      </w:r>
      <w:r>
        <w:rPr>
          <w:rFonts w:ascii="Geometr415 Blk BT" w:hAnsi="Geometr415 Blk BT" w:cs="Geometr415 Blk BT"/>
          <w:color w:val="231F20"/>
          <w:spacing w:val="-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9"/>
          <w:sz w:val="24"/>
          <w:szCs w:val="24"/>
        </w:rPr>
        <w:t>F</w:t>
      </w:r>
      <w:r>
        <w:rPr>
          <w:rFonts w:ascii="Geometr415 Blk BT" w:hAnsi="Geometr415 Blk BT" w:cs="Geometr415 Blk BT"/>
          <w:color w:val="231F20"/>
          <w:sz w:val="24"/>
          <w:szCs w:val="24"/>
        </w:rPr>
        <w:t>AN</w:t>
      </w:r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>D</w:t>
      </w:r>
      <w:r>
        <w:rPr>
          <w:rFonts w:ascii="Geometr415 Blk BT" w:hAnsi="Geometr415 Blk BT" w:cs="Geometr415 Blk BT"/>
          <w:color w:val="231F20"/>
          <w:sz w:val="24"/>
          <w:szCs w:val="24"/>
        </w:rPr>
        <w:t>ANGO</w:t>
      </w:r>
      <w:r>
        <w:rPr>
          <w:rFonts w:ascii="Geometr415 Blk BT" w:hAnsi="Geometr415 Blk BT" w:cs="Geometr415 Blk BT"/>
          <w:color w:val="231F20"/>
          <w:spacing w:val="-2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nel</w:t>
      </w:r>
      <w:r>
        <w:rPr>
          <w:rFonts w:ascii="Geometr415 Blk BT" w:hAnsi="Geometr415 Blk BT" w:cs="Geometr415 Blk BT"/>
          <w:color w:val="231F20"/>
          <w:spacing w:val="-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1990.</w:t>
      </w:r>
      <w:r>
        <w:rPr>
          <w:rFonts w:ascii="Geometr415 Blk BT" w:hAnsi="Geometr415 Blk BT" w:cs="Geometr415 Blk BT"/>
          <w:color w:val="231F20"/>
          <w:spacing w:val="6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Il</w:t>
      </w:r>
      <w:r>
        <w:rPr>
          <w:rFonts w:ascii="Geometr415 Blk BT" w:hAnsi="Geometr415 Blk BT" w:cs="Geometr415 Blk BT"/>
          <w:color w:val="231F20"/>
          <w:spacing w:val="-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p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ogetto</w:t>
      </w:r>
      <w:r>
        <w:rPr>
          <w:rFonts w:ascii="Geometr415 Blk BT" w:hAnsi="Geometr415 Blk BT" w:cs="Geometr415 Blk BT"/>
          <w:color w:val="231F20"/>
          <w:spacing w:val="13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8"/>
          <w:sz w:val="24"/>
          <w:szCs w:val="24"/>
        </w:rPr>
        <w:t xml:space="preserve">ha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attraversato</w:t>
      </w:r>
      <w:r>
        <w:rPr>
          <w:rFonts w:ascii="Geometr415 Blk BT" w:hAnsi="Geometr415 Blk BT" w:cs="Geometr415 Blk BT"/>
          <w:color w:val="231F20"/>
          <w:spacing w:val="-20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diverse</w:t>
      </w:r>
      <w:r>
        <w:rPr>
          <w:rFonts w:ascii="Geometr415 Blk BT" w:hAnsi="Geometr415 Blk BT" w:cs="Geometr415 Blk BT"/>
          <w:color w:val="231F20"/>
          <w:spacing w:val="-5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fasi,</w:t>
      </w:r>
      <w:r>
        <w:rPr>
          <w:rFonts w:ascii="Geometr415 Blk BT" w:hAnsi="Geometr415 Blk BT" w:cs="Geometr415 Blk BT"/>
          <w:color w:val="231F20"/>
          <w:spacing w:val="-16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includendo</w:t>
      </w:r>
      <w:r>
        <w:rPr>
          <w:rFonts w:ascii="Geometr415 Blk BT" w:hAnsi="Geometr415 Blk BT" w:cs="Geometr415 Blk BT"/>
          <w:color w:val="231F20"/>
          <w:spacing w:val="38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musicista di</w:t>
      </w:r>
      <w:r>
        <w:rPr>
          <w:rFonts w:ascii="Geometr415 Blk BT" w:hAnsi="Geometr415 Blk BT" w:cs="Geometr415 Blk BT"/>
          <w:color w:val="231F20"/>
          <w:spacing w:val="-17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vaglia</w:t>
      </w:r>
      <w:r>
        <w:rPr>
          <w:rFonts w:ascii="Geometr415 Blk BT" w:hAnsi="Geometr415 Blk BT" w:cs="Geometr415 Blk BT"/>
          <w:color w:val="231F20"/>
          <w:spacing w:val="-1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13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influssi</w:t>
      </w:r>
      <w:r>
        <w:rPr>
          <w:rFonts w:ascii="Geometr415 Blk BT" w:hAnsi="Geometr415 Blk BT" w:cs="Geometr415 Blk BT"/>
          <w:color w:val="231F20"/>
          <w:spacing w:val="-20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musicali</w:t>
      </w:r>
      <w:r>
        <w:rPr>
          <w:rFonts w:ascii="Geometr415 Blk BT" w:hAnsi="Geometr415 Blk BT" w:cs="Geometr415 Blk BT"/>
          <w:color w:val="231F20"/>
          <w:spacing w:val="6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svariati,</w:t>
      </w:r>
      <w:r>
        <w:rPr>
          <w:rFonts w:ascii="Geometr415 Blk BT" w:hAnsi="Geometr415 Blk BT" w:cs="Geometr415 Blk BT"/>
          <w:color w:val="231F20"/>
          <w:spacing w:val="-20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dalla</w:t>
      </w:r>
      <w:r>
        <w:rPr>
          <w:rFonts w:ascii="Geometr415 Blk BT" w:hAnsi="Geometr415 Blk BT" w:cs="Geometr415 Blk BT"/>
          <w:color w:val="231F20"/>
          <w:spacing w:val="-5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musica</w:t>
      </w:r>
      <w:r>
        <w:rPr>
          <w:rFonts w:ascii="Geometr415 Blk BT" w:hAnsi="Geometr415 Blk BT" w:cs="Geometr415 Blk BT"/>
          <w:color w:val="231F20"/>
          <w:spacing w:val="-16"/>
          <w:w w:val="9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indiana sino</w:t>
      </w:r>
      <w:r>
        <w:rPr>
          <w:rFonts w:ascii="Geometr415 Blk BT" w:hAnsi="Geometr415 Blk BT" w:cs="Geometr415 Blk BT"/>
          <w:color w:val="231F20"/>
          <w:spacing w:val="-12"/>
          <w:w w:val="9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ad</w:t>
      </w:r>
      <w:r>
        <w:rPr>
          <w:rFonts w:ascii="Geometr415 Blk BT" w:hAnsi="Geometr415 Blk BT" w:cs="Geometr415 Blk BT"/>
          <w:color w:val="231F20"/>
          <w:spacing w:val="-2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esperienze</w:t>
      </w:r>
      <w:r>
        <w:rPr>
          <w:rFonts w:ascii="Geometr415 Blk BT" w:hAnsi="Geometr415 Blk BT" w:cs="Geometr415 Blk BT"/>
          <w:color w:val="231F20"/>
          <w:spacing w:val="-11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2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musica</w:t>
      </w:r>
      <w:r>
        <w:rPr>
          <w:rFonts w:ascii="Geometr415 Blk BT" w:hAnsi="Geometr415 Blk BT" w:cs="Geometr415 Blk BT"/>
          <w:color w:val="231F20"/>
          <w:spacing w:val="12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aleatoria,</w:t>
      </w:r>
      <w:r>
        <w:rPr>
          <w:rFonts w:ascii="Geometr415 Blk BT" w:hAnsi="Geometr415 Blk BT" w:cs="Geometr415 Blk BT"/>
          <w:color w:val="231F20"/>
          <w:spacing w:val="-11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minimalista,</w:t>
      </w:r>
      <w:r>
        <w:rPr>
          <w:rFonts w:ascii="Geometr415 Blk BT" w:hAnsi="Geometr415 Blk BT" w:cs="Geometr415 Blk BT"/>
          <w:color w:val="231F20"/>
          <w:spacing w:val="4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jazz</w:t>
      </w:r>
      <w:r>
        <w:rPr>
          <w:rFonts w:ascii="Geometr415 Blk BT" w:hAnsi="Geometr415 Blk BT" w:cs="Geometr415 Blk BT"/>
          <w:color w:val="231F20"/>
          <w:spacing w:val="-23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1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7"/>
          <w:sz w:val="24"/>
          <w:szCs w:val="24"/>
        </w:rPr>
        <w:t>contemporanea.</w:t>
      </w:r>
      <w:r>
        <w:rPr>
          <w:rFonts w:ascii="Geometr415 Blk BT" w:hAnsi="Geometr415 Blk BT" w:cs="Geometr415 Blk BT"/>
          <w:color w:val="231F20"/>
          <w:spacing w:val="-13"/>
          <w:w w:val="9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Da</w:t>
      </w:r>
      <w:r>
        <w:rPr>
          <w:rFonts w:ascii="Geometr415 Blk BT" w:hAnsi="Geometr415 Blk BT" w:cs="Geometr415 Blk BT"/>
          <w:color w:val="231F20"/>
          <w:spacing w:val="-2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diversi</w:t>
      </w:r>
      <w:r>
        <w:rPr>
          <w:rFonts w:ascii="Geometr415 Blk BT" w:hAnsi="Geometr415 Blk BT" w:cs="Geometr415 Blk BT"/>
          <w:color w:val="231F20"/>
          <w:spacing w:val="-2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anni</w:t>
      </w:r>
      <w:r>
        <w:rPr>
          <w:rFonts w:ascii="Geometr415 Blk BT" w:hAnsi="Geometr415 Blk BT" w:cs="Geometr415 Blk BT"/>
          <w:color w:val="231F20"/>
          <w:spacing w:val="19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il</w:t>
      </w:r>
      <w:r>
        <w:rPr>
          <w:rFonts w:ascii="Geometr415 Blk BT" w:hAnsi="Geometr415 Blk BT" w:cs="Geometr415 Blk BT"/>
          <w:color w:val="231F20"/>
          <w:spacing w:val="-15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p</w:t>
      </w:r>
      <w:r>
        <w:rPr>
          <w:rFonts w:ascii="Geometr415 Blk BT" w:hAnsi="Geometr415 Blk BT" w:cs="Geometr415 Blk BT"/>
          <w:color w:val="231F20"/>
          <w:spacing w:val="4"/>
          <w:w w:val="91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 xml:space="preserve">ogetto </w:t>
      </w:r>
      <w:proofErr w:type="spellStart"/>
      <w:r>
        <w:rPr>
          <w:rFonts w:ascii="Geometr415 Blk BT" w:hAnsi="Geometr415 Blk BT" w:cs="Geometr415 Blk BT"/>
          <w:color w:val="231F20"/>
          <w:sz w:val="24"/>
          <w:szCs w:val="24"/>
        </w:rPr>
        <w:t>Clásico</w:t>
      </w:r>
      <w:proofErr w:type="spellEnd"/>
      <w:r>
        <w:rPr>
          <w:rFonts w:ascii="Geometr415 Blk BT" w:hAnsi="Geometr415 Blk BT" w:cs="Geometr415 Blk BT"/>
          <w:color w:val="231F20"/>
          <w:spacing w:val="-2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9"/>
          <w:sz w:val="24"/>
          <w:szCs w:val="24"/>
        </w:rPr>
        <w:t>F</w:t>
      </w:r>
      <w:r>
        <w:rPr>
          <w:rFonts w:ascii="Geometr415 Blk BT" w:hAnsi="Geometr415 Blk BT" w:cs="Geometr415 Blk BT"/>
          <w:color w:val="231F20"/>
          <w:sz w:val="24"/>
          <w:szCs w:val="24"/>
        </w:rPr>
        <w:t>andango</w:t>
      </w:r>
      <w:r>
        <w:rPr>
          <w:rFonts w:ascii="Geometr415 Blk BT" w:hAnsi="Geometr415 Blk BT" w:cs="Geometr415 Blk BT"/>
          <w:color w:val="231F20"/>
          <w:spacing w:val="-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cui</w:t>
      </w:r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hanno</w:t>
      </w:r>
      <w:r>
        <w:rPr>
          <w:rFonts w:ascii="Geometr415 Blk BT" w:hAnsi="Geometr415 Blk BT" w:cs="Geometr415 Blk BT"/>
          <w:color w:val="231F20"/>
          <w:spacing w:val="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dato</w:t>
      </w:r>
      <w:r>
        <w:rPr>
          <w:rFonts w:ascii="Geometr415 Blk BT" w:hAnsi="Geometr415 Blk BT" w:cs="Geometr415 Blk BT"/>
          <w:color w:val="231F20"/>
          <w:spacing w:val="-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vita</w:t>
      </w:r>
      <w:r>
        <w:rPr>
          <w:rFonts w:ascii="Geometr415 Blk BT" w:hAnsi="Geometr415 Blk BT" w:cs="Geometr415 Blk BT"/>
          <w:color w:val="231F20"/>
          <w:spacing w:val="-1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si</w:t>
      </w:r>
      <w:r>
        <w:rPr>
          <w:rFonts w:ascii="Geometr415 Blk BT" w:hAnsi="Geometr415 Blk BT" w:cs="Geometr415 Blk BT"/>
          <w:color w:val="231F20"/>
          <w:spacing w:val="-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sviluppa</w:t>
      </w:r>
      <w:r>
        <w:rPr>
          <w:rFonts w:ascii="Geometr415 Blk BT" w:hAnsi="Geometr415 Blk BT" w:cs="Geometr415 Blk BT"/>
          <w:color w:val="231F20"/>
          <w:spacing w:val="15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ed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evolve,</w:t>
      </w:r>
      <w:r>
        <w:rPr>
          <w:rFonts w:ascii="Geometr415 Blk BT" w:hAnsi="Geometr415 Blk BT" w:cs="Geometr415 Blk BT"/>
          <w:color w:val="231F20"/>
          <w:spacing w:val="-1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lo scopo</w:t>
      </w:r>
      <w:r>
        <w:rPr>
          <w:rFonts w:ascii="Geometr415 Blk BT" w:hAnsi="Geometr415 Blk BT" w:cs="Geometr415 Blk BT"/>
          <w:color w:val="231F20"/>
          <w:spacing w:val="-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di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p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opo</w:t>
      </w:r>
      <w:r>
        <w:rPr>
          <w:rFonts w:ascii="Geometr415 Blk BT" w:hAnsi="Geometr415 Blk BT" w:cs="Geometr415 Blk BT"/>
          <w:color w:val="231F20"/>
          <w:spacing w:val="6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18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una</w:t>
      </w:r>
      <w:r>
        <w:rPr>
          <w:rFonts w:ascii="Geometr415 Blk BT" w:hAnsi="Geometr415 Blk BT" w:cs="Geometr415 Blk BT"/>
          <w:color w:val="231F20"/>
          <w:spacing w:val="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0"/>
          <w:sz w:val="24"/>
          <w:szCs w:val="24"/>
        </w:rPr>
        <w:t xml:space="preserve">rilettura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insolita,</w:t>
      </w:r>
      <w:r>
        <w:rPr>
          <w:rFonts w:ascii="Geometr415 Blk BT" w:hAnsi="Geometr415 Blk BT" w:cs="Geometr415 Blk BT"/>
          <w:color w:val="231F20"/>
          <w:spacing w:val="-1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inedita,</w:t>
      </w:r>
      <w:r>
        <w:rPr>
          <w:rFonts w:ascii="Geometr415 Blk BT" w:hAnsi="Geometr415 Blk BT" w:cs="Geometr415 Blk BT"/>
          <w:color w:val="231F20"/>
          <w:spacing w:val="15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anche</w:t>
      </w:r>
      <w:r>
        <w:rPr>
          <w:rFonts w:ascii="Geometr415 Blk BT" w:hAnsi="Geometr415 Blk BT" w:cs="Geometr415 Blk BT"/>
          <w:color w:val="231F20"/>
          <w:spacing w:val="-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p</w:t>
      </w:r>
      <w:r>
        <w:rPr>
          <w:rFonts w:ascii="Geometr415 Blk BT" w:hAnsi="Geometr415 Blk BT" w:cs="Geometr415 Blk BT"/>
          <w:color w:val="231F20"/>
          <w:spacing w:val="4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ovocatoria</w:t>
      </w:r>
      <w:r>
        <w:rPr>
          <w:rFonts w:ascii="Geometr415 Blk BT" w:hAnsi="Geometr415 Blk BT" w:cs="Geometr415 Blk BT"/>
          <w:color w:val="231F20"/>
          <w:spacing w:val="12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 senza</w:t>
      </w:r>
      <w:r>
        <w:rPr>
          <w:rFonts w:ascii="Geometr415 Blk BT" w:hAnsi="Geometr415 Blk BT" w:cs="Geometr415 Blk BT"/>
          <w:color w:val="231F20"/>
          <w:spacing w:val="-2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costrizioni</w:t>
      </w:r>
      <w:r>
        <w:rPr>
          <w:rFonts w:ascii="Geometr415 Blk BT" w:hAnsi="Geometr415 Blk BT" w:cs="Geometr415 Blk BT"/>
          <w:color w:val="231F20"/>
          <w:spacing w:val="-3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filologiche</w:t>
      </w:r>
      <w:r>
        <w:rPr>
          <w:rFonts w:ascii="Geometr415 Blk BT" w:hAnsi="Geometr415 Blk BT" w:cs="Geometr415 Blk BT"/>
          <w:color w:val="231F20"/>
          <w:spacing w:val="19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del</w:t>
      </w:r>
      <w:r>
        <w:rPr>
          <w:rFonts w:ascii="Geometr415 Blk BT" w:hAnsi="Geometr415 Blk BT" w:cs="Geometr415 Blk BT"/>
          <w:color w:val="231F20"/>
          <w:spacing w:val="-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epertorio</w:t>
      </w:r>
      <w:r>
        <w:rPr>
          <w:rFonts w:ascii="Geometr415 Blk BT" w:hAnsi="Geometr415 Blk BT" w:cs="Geometr415 Blk BT"/>
          <w:color w:val="231F20"/>
          <w:spacing w:val="-3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cosiddetto</w:t>
      </w:r>
      <w:r>
        <w:rPr>
          <w:rFonts w:ascii="Geometr415 Blk BT" w:hAnsi="Geometr415 Blk BT" w:cs="Geometr415 Blk BT"/>
          <w:color w:val="231F20"/>
          <w:spacing w:val="19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colto</w:t>
      </w:r>
      <w:r>
        <w:rPr>
          <w:rFonts w:ascii="Geometr415 Blk BT" w:hAnsi="Geometr415 Blk BT" w:cs="Geometr415 Blk BT"/>
          <w:color w:val="231F20"/>
          <w:spacing w:val="13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8"/>
          <w:sz w:val="24"/>
          <w:szCs w:val="24"/>
        </w:rPr>
        <w:t xml:space="preserve">da </w:t>
      </w:r>
      <w:r>
        <w:rPr>
          <w:rFonts w:ascii="Geometr415 Blk BT" w:hAnsi="Geometr415 Blk BT" w:cs="Geometr415 Blk BT"/>
          <w:color w:val="231F20"/>
          <w:sz w:val="24"/>
          <w:szCs w:val="24"/>
        </w:rPr>
        <w:t>un</w:t>
      </w:r>
      <w:r>
        <w:rPr>
          <w:rFonts w:ascii="Geometr415 Blk BT" w:hAnsi="Geometr415 Blk BT" w:cs="Geometr415 Blk BT"/>
          <w:color w:val="231F20"/>
          <w:spacing w:val="-1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lato</w:t>
      </w:r>
      <w:r>
        <w:rPr>
          <w:rFonts w:ascii="Geometr415 Blk BT" w:hAnsi="Geometr415 Blk BT" w:cs="Geometr415 Blk BT"/>
          <w:color w:val="231F20"/>
          <w:spacing w:val="-11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ed</w:t>
      </w:r>
      <w:r>
        <w:rPr>
          <w:rFonts w:ascii="Geometr415 Blk BT" w:hAnsi="Geometr415 Blk BT" w:cs="Geometr415 Blk BT"/>
          <w:color w:val="231F20"/>
          <w:spacing w:val="-21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etnomusicologico</w:t>
      </w:r>
      <w:proofErr w:type="spellEnd"/>
      <w:r>
        <w:rPr>
          <w:rFonts w:ascii="Geometr415 Blk BT" w:hAnsi="Geometr415 Blk BT" w:cs="Geometr415 Blk BT"/>
          <w:color w:val="231F20"/>
          <w:spacing w:val="19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dall’alt</w:t>
      </w:r>
      <w:r>
        <w:rPr>
          <w:rFonts w:ascii="Geometr415 Blk BT" w:hAnsi="Geometr415 Blk BT" w:cs="Geometr415 Blk BT"/>
          <w:color w:val="231F20"/>
          <w:spacing w:val="4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o.</w:t>
      </w:r>
      <w:r>
        <w:rPr>
          <w:rFonts w:ascii="Geometr415 Blk BT" w:hAnsi="Geometr415 Blk BT" w:cs="Geometr415 Blk BT"/>
          <w:color w:val="231F20"/>
          <w:spacing w:val="-18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12"/>
          <w:w w:val="94"/>
          <w:sz w:val="24"/>
          <w:szCs w:val="24"/>
        </w:rPr>
        <w:t>P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 xml:space="preserve">artendo </w:t>
      </w:r>
      <w:r>
        <w:rPr>
          <w:rFonts w:ascii="Geometr415 Blk BT" w:hAnsi="Geometr415 Blk BT" w:cs="Geometr415 Blk BT"/>
          <w:color w:val="231F20"/>
          <w:sz w:val="24"/>
          <w:szCs w:val="24"/>
        </w:rPr>
        <w:t>da</w:t>
      </w:r>
      <w:r>
        <w:rPr>
          <w:rFonts w:ascii="Geometr415 Blk BT" w:hAnsi="Geometr415 Blk BT" w:cs="Geometr415 Blk BT"/>
          <w:color w:val="231F20"/>
          <w:spacing w:val="-2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fonti</w:t>
      </w:r>
      <w:r>
        <w:rPr>
          <w:rFonts w:ascii="Geometr415 Blk BT" w:hAnsi="Geometr415 Blk BT" w:cs="Geometr415 Blk BT"/>
          <w:color w:val="231F20"/>
          <w:spacing w:val="-22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ispaniche,</w:t>
      </w:r>
      <w:r>
        <w:rPr>
          <w:rFonts w:ascii="Geometr415 Blk BT" w:hAnsi="Geometr415 Blk BT" w:cs="Geometr415 Blk BT"/>
          <w:color w:val="231F20"/>
          <w:spacing w:val="10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sia</w:t>
      </w:r>
      <w:r>
        <w:rPr>
          <w:rFonts w:ascii="Geometr415 Blk BT" w:hAnsi="Geometr415 Blk BT" w:cs="Geometr415 Blk BT"/>
          <w:color w:val="231F20"/>
          <w:spacing w:val="-12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eu</w:t>
      </w:r>
      <w:r>
        <w:rPr>
          <w:rFonts w:ascii="Geometr415 Blk BT" w:hAnsi="Geometr415 Blk BT" w:cs="Geometr415 Blk BT"/>
          <w:color w:val="231F20"/>
          <w:spacing w:val="4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opee</w:t>
      </w:r>
      <w:r>
        <w:rPr>
          <w:rFonts w:ascii="Geometr415 Blk BT" w:hAnsi="Geometr415 Blk BT" w:cs="Geometr415 Blk BT"/>
          <w:color w:val="231F20"/>
          <w:spacing w:val="9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che</w:t>
      </w:r>
      <w:r>
        <w:rPr>
          <w:rFonts w:ascii="Geometr415 Blk BT" w:hAnsi="Geometr415 Blk BT" w:cs="Geometr415 Blk BT"/>
          <w:color w:val="231F20"/>
          <w:spacing w:val="-2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 xml:space="preserve">latinoamericane,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f</w:t>
      </w:r>
      <w:r>
        <w:rPr>
          <w:rFonts w:ascii="Geometr415 Blk BT" w:hAnsi="Geometr415 Blk BT" w:cs="Geometr415 Blk BT"/>
          <w:color w:val="231F20"/>
          <w:spacing w:val="4"/>
          <w:w w:val="92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equentando</w:t>
      </w:r>
      <w:r>
        <w:rPr>
          <w:rFonts w:ascii="Geometr415 Blk BT" w:hAnsi="Geometr415 Blk BT" w:cs="Geometr415 Blk BT"/>
          <w:color w:val="231F20"/>
          <w:spacing w:val="42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dapprima</w:t>
      </w:r>
      <w:r>
        <w:rPr>
          <w:rFonts w:ascii="Geometr415 Blk BT" w:hAnsi="Geometr415 Blk BT" w:cs="Geometr415 Blk BT"/>
          <w:color w:val="231F20"/>
          <w:spacing w:val="34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il</w:t>
      </w:r>
      <w:r>
        <w:rPr>
          <w:rFonts w:ascii="Geometr415 Blk BT" w:hAnsi="Geometr415 Blk BT" w:cs="Geometr415 Blk BT"/>
          <w:color w:val="231F20"/>
          <w:spacing w:val="-14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4"/>
          <w:w w:val="92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epertorio</w:t>
      </w:r>
      <w:r>
        <w:rPr>
          <w:rFonts w:ascii="Geometr415 Blk BT" w:hAnsi="Geometr415 Blk BT" w:cs="Geometr415 Blk BT"/>
          <w:color w:val="231F20"/>
          <w:spacing w:val="51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più</w:t>
      </w:r>
      <w:r>
        <w:rPr>
          <w:rFonts w:ascii="Geometr415 Blk BT" w:hAnsi="Geometr415 Blk BT" w:cs="Geometr415 Blk BT"/>
          <w:color w:val="231F20"/>
          <w:spacing w:val="-2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conosciuto,</w:t>
      </w:r>
      <w:r>
        <w:rPr>
          <w:rFonts w:ascii="Geometr415 Blk BT" w:hAnsi="Geometr415 Blk BT" w:cs="Geometr415 Blk BT"/>
          <w:color w:val="231F20"/>
          <w:spacing w:val="-9"/>
          <w:w w:val="9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hanno</w:t>
      </w:r>
      <w:r>
        <w:rPr>
          <w:rFonts w:ascii="Geometr415 Blk BT" w:hAnsi="Geometr415 Blk BT" w:cs="Geometr415 Blk BT"/>
          <w:color w:val="231F20"/>
          <w:spacing w:val="-1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poi</w:t>
      </w:r>
      <w:r>
        <w:rPr>
          <w:rFonts w:ascii="Geometr415 Blk BT" w:hAnsi="Geometr415 Blk BT" w:cs="Geometr415 Blk BT"/>
          <w:color w:val="231F20"/>
          <w:spacing w:val="-2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pe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corso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3913" w:right="44"/>
        <w:jc w:val="both"/>
        <w:rPr>
          <w:rFonts w:ascii="Geometr415 Blk BT" w:hAnsi="Geometr415 Blk BT" w:cs="Geometr415 Blk BT"/>
          <w:color w:val="000000"/>
          <w:sz w:val="24"/>
          <w:szCs w:val="24"/>
        </w:rPr>
      </w:pP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5080</wp:posOffset>
                </wp:positionV>
                <wp:extent cx="1608455" cy="1381125"/>
                <wp:effectExtent l="0" t="0" r="1270" b="0"/>
                <wp:wrapNone/>
                <wp:docPr id="11" name="Rettango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DCA" w:rsidRDefault="00572DCA" w:rsidP="00572DCA">
                            <w:pPr>
                              <w:spacing w:after="0" w:line="24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it-CH" w:eastAsia="it-CH"/>
                              </w:rPr>
                              <w:drawing>
                                <wp:inline distT="0" distB="0" distL="0" distR="0" wp14:anchorId="14ED8458" wp14:editId="76FACEC0">
                                  <wp:extent cx="1571625" cy="1562100"/>
                                  <wp:effectExtent l="0" t="0" r="9525" b="0"/>
                                  <wp:docPr id="10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2DCA" w:rsidRDefault="00572DCA" w:rsidP="00572DC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11" o:spid="_x0000_s1030" style="position:absolute;left:0;text-align:left;margin-left:60pt;margin-top:.4pt;width:126.65pt;height:10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" o:allowincell="f" filled="f" stroked="f">
                <v:textbox inset="0,0,0,0">
                  <w:txbxContent>
                    <w:p w:rsidR="00572DCA" w:rsidRDefault="00572DCA" w:rsidP="00572DCA">
                      <w:pPr>
                        <w:spacing w:after="0" w:line="24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it-CH" w:eastAsia="it-CH"/>
                        </w:rPr>
                        <w:drawing>
                          <wp:inline distT="0" distB="0" distL="0" distR="0" wp14:anchorId="14ED8458" wp14:editId="76FACEC0">
                            <wp:extent cx="1571625" cy="1562100"/>
                            <wp:effectExtent l="0" t="0" r="9525" b="0"/>
                            <wp:docPr id="10" name="Immagin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2DCA" w:rsidRDefault="00572DCA" w:rsidP="00572DC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Geometr415 Blk BT" w:hAnsi="Geometr415 Blk BT" w:cs="Geometr415 Blk BT"/>
          <w:color w:val="231F20"/>
          <w:w w:val="87"/>
          <w:sz w:val="24"/>
          <w:szCs w:val="24"/>
        </w:rPr>
        <w:t>te</w:t>
      </w:r>
      <w:r>
        <w:rPr>
          <w:rFonts w:ascii="Geometr415 Blk BT" w:hAnsi="Geometr415 Blk BT" w:cs="Geometr415 Blk BT"/>
          <w:color w:val="231F20"/>
          <w:spacing w:val="6"/>
          <w:w w:val="87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87"/>
          <w:sz w:val="24"/>
          <w:szCs w:val="24"/>
        </w:rPr>
        <w:t>ritori</w:t>
      </w:r>
      <w:r>
        <w:rPr>
          <w:rFonts w:ascii="Geometr415 Blk BT" w:hAnsi="Geometr415 Blk BT" w:cs="Geometr415 Blk BT"/>
          <w:color w:val="231F20"/>
          <w:spacing w:val="-7"/>
          <w:w w:val="8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lontani,</w:t>
      </w:r>
      <w:r>
        <w:rPr>
          <w:rFonts w:ascii="Geometr415 Blk BT" w:hAnsi="Geometr415 Blk BT" w:cs="Geometr415 Blk BT"/>
          <w:color w:val="231F20"/>
          <w:spacing w:val="-17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raggiungendo</w:t>
      </w:r>
      <w:r>
        <w:rPr>
          <w:rFonts w:ascii="Geometr415 Blk BT" w:hAnsi="Geometr415 Blk BT" w:cs="Geometr415 Blk BT"/>
          <w:color w:val="231F20"/>
          <w:spacing w:val="10"/>
          <w:w w:val="95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Chick</w:t>
      </w:r>
      <w:proofErr w:type="spellEnd"/>
      <w:r>
        <w:rPr>
          <w:rFonts w:ascii="Geometr415 Blk BT" w:hAnsi="Geometr415 Blk BT" w:cs="Geometr415 Blk BT"/>
          <w:color w:val="231F20"/>
          <w:spacing w:val="-17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Co</w:t>
      </w:r>
      <w:r>
        <w:rPr>
          <w:rFonts w:ascii="Geometr415 Blk BT" w:hAnsi="Geometr415 Blk BT" w:cs="Geometr415 Blk BT"/>
          <w:color w:val="231F20"/>
          <w:spacing w:val="4"/>
          <w:w w:val="95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ea</w:t>
      </w:r>
      <w:r>
        <w:rPr>
          <w:rFonts w:ascii="Geometr415 Blk BT" w:hAnsi="Geometr415 Blk BT" w:cs="Geometr415 Blk BT"/>
          <w:color w:val="231F20"/>
          <w:spacing w:val="-12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2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Steve</w:t>
      </w:r>
      <w:r>
        <w:rPr>
          <w:rFonts w:ascii="Geometr415 Blk BT" w:hAnsi="Geometr415 Blk BT" w:cs="Geometr415 Blk BT"/>
          <w:color w:val="231F20"/>
          <w:spacing w:val="-10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eich,</w:t>
      </w:r>
      <w:r>
        <w:rPr>
          <w:rFonts w:ascii="Geometr415 Blk BT" w:hAnsi="Geometr415 Blk BT" w:cs="Geometr415 Blk BT"/>
          <w:color w:val="231F20"/>
          <w:spacing w:val="2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canti</w:t>
      </w:r>
      <w:r>
        <w:rPr>
          <w:rFonts w:ascii="Geometr415 Blk BT" w:hAnsi="Geometr415 Blk BT" w:cs="Geometr415 Blk BT"/>
          <w:color w:val="231F20"/>
          <w:spacing w:val="-16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 xml:space="preserve">tradizionali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giapponesi</w:t>
      </w:r>
      <w:r>
        <w:rPr>
          <w:rFonts w:ascii="Geometr415 Blk BT" w:hAnsi="Geometr415 Blk BT" w:cs="Geometr415 Blk BT"/>
          <w:color w:val="231F20"/>
          <w:spacing w:val="2"/>
          <w:w w:val="9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accanto</w:t>
      </w:r>
      <w:r>
        <w:rPr>
          <w:rFonts w:ascii="Geometr415 Blk BT" w:hAnsi="Geometr415 Blk BT" w:cs="Geometr415 Blk BT"/>
          <w:color w:val="231F20"/>
          <w:spacing w:val="2"/>
          <w:w w:val="9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ad</w:t>
      </w:r>
      <w:r>
        <w:rPr>
          <w:rFonts w:ascii="Geometr415 Blk BT" w:hAnsi="Geometr415 Blk BT" w:cs="Geometr415 Blk BT"/>
          <w:color w:val="231F20"/>
          <w:spacing w:val="-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inserti</w:t>
      </w:r>
      <w:r>
        <w:rPr>
          <w:rFonts w:ascii="Geometr415 Blk BT" w:hAnsi="Geometr415 Blk BT" w:cs="Geometr415 Blk BT"/>
          <w:color w:val="231F20"/>
          <w:spacing w:val="-9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no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deu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opei.</w:t>
      </w:r>
      <w:r>
        <w:rPr>
          <w:rFonts w:ascii="Geometr415 Blk BT" w:hAnsi="Geometr415 Blk BT" w:cs="Geometr415 Blk BT"/>
          <w:color w:val="231F20"/>
          <w:spacing w:val="39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35"/>
          <w:sz w:val="24"/>
          <w:szCs w:val="24"/>
        </w:rPr>
        <w:t>T</w:t>
      </w:r>
      <w:r>
        <w:rPr>
          <w:rFonts w:ascii="Geometr415 Blk BT" w:hAnsi="Geometr415 Blk BT" w:cs="Geometr415 Blk BT"/>
          <w:color w:val="231F20"/>
          <w:sz w:val="24"/>
          <w:szCs w:val="24"/>
        </w:rPr>
        <w:t>ra</w:t>
      </w:r>
      <w:r>
        <w:rPr>
          <w:rFonts w:ascii="Geometr415 Blk BT" w:hAnsi="Geometr415 Blk BT" w:cs="Geometr415 Blk BT"/>
          <w:color w:val="231F20"/>
          <w:spacing w:val="-2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</w:t>
      </w:r>
      <w:r>
        <w:rPr>
          <w:rFonts w:ascii="Geometr415 Blk BT" w:hAnsi="Geometr415 Blk BT" w:cs="Geometr415 Blk BT"/>
          <w:color w:val="231F20"/>
          <w:spacing w:val="-10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méntori</w:t>
      </w:r>
      <w:proofErr w:type="spellEnd"/>
      <w:r>
        <w:rPr>
          <w:rFonts w:ascii="Geometr415 Blk BT" w:hAnsi="Geometr415 Blk BT" w:cs="Geometr415 Blk BT"/>
          <w:color w:val="231F20"/>
          <w:spacing w:val="3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della</w:t>
      </w:r>
      <w:r>
        <w:rPr>
          <w:rFonts w:ascii="Geometr415 Blk BT" w:hAnsi="Geometr415 Blk BT" w:cs="Geometr415 Blk BT"/>
          <w:color w:val="231F20"/>
          <w:spacing w:val="-2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storia</w:t>
      </w:r>
      <w:r>
        <w:rPr>
          <w:rFonts w:ascii="Geometr415 Blk BT" w:hAnsi="Geometr415 Blk BT" w:cs="Geometr415 Blk BT"/>
          <w:color w:val="231F20"/>
          <w:spacing w:val="5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della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fo</w:t>
      </w:r>
      <w:r>
        <w:rPr>
          <w:rFonts w:ascii="Geometr415 Blk BT" w:hAnsi="Geometr415 Blk BT" w:cs="Geometr415 Blk BT"/>
          <w:color w:val="231F20"/>
          <w:spacing w:val="7"/>
          <w:w w:val="95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mazione,</w:t>
      </w:r>
      <w:r>
        <w:rPr>
          <w:rFonts w:ascii="Geometr415 Blk BT" w:hAnsi="Geometr415 Blk BT" w:cs="Geometr415 Blk BT"/>
          <w:color w:val="231F20"/>
          <w:spacing w:val="15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che</w:t>
      </w:r>
      <w:r>
        <w:rPr>
          <w:rFonts w:ascii="Geometr415 Blk BT" w:hAnsi="Geometr415 Blk BT" w:cs="Geometr415 Blk BT"/>
          <w:color w:val="231F20"/>
          <w:spacing w:val="-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oggi</w:t>
      </w:r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si</w:t>
      </w:r>
      <w:r>
        <w:rPr>
          <w:rFonts w:ascii="Geometr415 Blk BT" w:hAnsi="Geometr415 Blk BT" w:cs="Geometr415 Blk BT"/>
          <w:color w:val="231F20"/>
          <w:spacing w:val="-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avvale</w:t>
      </w:r>
      <w:r>
        <w:rPr>
          <w:rFonts w:ascii="Geometr415 Blk BT" w:hAnsi="Geometr415 Blk BT" w:cs="Geometr415 Blk BT"/>
          <w:color w:val="231F20"/>
          <w:spacing w:val="-1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della</w:t>
      </w:r>
      <w:r>
        <w:rPr>
          <w:rFonts w:ascii="Geometr415 Blk BT" w:hAnsi="Geometr415 Blk BT" w:cs="Geometr415 Blk BT"/>
          <w:color w:val="231F20"/>
          <w:spacing w:val="-1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collaborazione</w:t>
      </w:r>
      <w:r>
        <w:rPr>
          <w:rFonts w:ascii="Geometr415 Blk BT" w:hAnsi="Geometr415 Blk BT" w:cs="Geometr415 Blk BT"/>
          <w:color w:val="231F20"/>
          <w:spacing w:val="33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stabile</w:t>
      </w:r>
      <w:r>
        <w:rPr>
          <w:rFonts w:ascii="Geometr415 Blk BT" w:hAnsi="Geometr415 Blk BT" w:cs="Geometr415 Blk BT"/>
          <w:color w:val="231F20"/>
          <w:spacing w:val="7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del</w:t>
      </w:r>
      <w:r>
        <w:rPr>
          <w:rFonts w:ascii="Geometr415 Blk BT" w:hAnsi="Geometr415 Blk BT" w:cs="Geometr415 Blk BT"/>
          <w:color w:val="231F20"/>
          <w:spacing w:val="-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chita</w:t>
      </w:r>
      <w:r>
        <w:rPr>
          <w:rFonts w:ascii="Geometr415 Blk BT" w:hAnsi="Geometr415 Blk BT" w:cs="Geometr415 Blk BT"/>
          <w:color w:val="231F20"/>
          <w:spacing w:val="7"/>
          <w:w w:val="92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89"/>
          <w:sz w:val="24"/>
          <w:szCs w:val="24"/>
        </w:rPr>
        <w:t xml:space="preserve">rista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Emanuele</w:t>
      </w:r>
      <w:r>
        <w:rPr>
          <w:rFonts w:ascii="Geometr415 Blk BT" w:hAnsi="Geometr415 Blk BT" w:cs="Geometr415 Blk BT"/>
          <w:color w:val="231F20"/>
          <w:spacing w:val="33"/>
          <w:w w:val="94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Gira</w:t>
      </w:r>
      <w:r>
        <w:rPr>
          <w:rFonts w:ascii="Geometr415 Blk BT" w:hAnsi="Geometr415 Blk BT" w:cs="Geometr415 Blk BT"/>
          <w:color w:val="231F20"/>
          <w:spacing w:val="4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di</w:t>
      </w:r>
      <w:proofErr w:type="spellEnd"/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,</w:t>
      </w:r>
      <w:r>
        <w:rPr>
          <w:rFonts w:ascii="Geometr415 Blk BT" w:hAnsi="Geometr415 Blk BT" w:cs="Geometr415 Blk BT"/>
          <w:color w:val="231F20"/>
          <w:spacing w:val="-13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si</w:t>
      </w:r>
      <w:r>
        <w:rPr>
          <w:rFonts w:ascii="Geometr415 Blk BT" w:hAnsi="Geometr415 Blk BT" w:cs="Geometr415 Blk BT"/>
          <w:color w:val="231F20"/>
          <w:spacing w:val="-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può</w:t>
      </w:r>
      <w:r>
        <w:rPr>
          <w:rFonts w:ascii="Geometr415 Blk BT" w:hAnsi="Geometr415 Blk BT" w:cs="Geometr415 Blk BT"/>
          <w:color w:val="231F20"/>
          <w:spacing w:val="-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annovera</w:t>
      </w:r>
      <w:r>
        <w:rPr>
          <w:rFonts w:ascii="Geometr415 Blk BT" w:hAnsi="Geometr415 Blk BT" w:cs="Geometr415 Blk BT"/>
          <w:color w:val="231F20"/>
          <w:spacing w:val="4"/>
          <w:w w:val="95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4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il</w:t>
      </w:r>
      <w:r>
        <w:rPr>
          <w:rFonts w:ascii="Geometr415 Blk BT" w:hAnsi="Geometr415 Blk BT" w:cs="Geometr415 Blk BT"/>
          <w:color w:val="231F20"/>
          <w:spacing w:val="-2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composito</w:t>
      </w:r>
      <w:r>
        <w:rPr>
          <w:rFonts w:ascii="Geometr415 Blk BT" w:hAnsi="Geometr415 Blk BT" w:cs="Geometr415 Blk BT"/>
          <w:color w:val="231F20"/>
          <w:spacing w:val="4"/>
          <w:w w:val="95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4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cubano</w:t>
      </w:r>
      <w:r>
        <w:rPr>
          <w:rFonts w:ascii="Geometr415 Blk BT" w:hAnsi="Geometr415 Blk BT" w:cs="Geometr415 Blk BT"/>
          <w:color w:val="231F20"/>
          <w:spacing w:val="-19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4"/>
          <w:szCs w:val="24"/>
        </w:rPr>
        <w:t>Léo</w:t>
      </w:r>
      <w:proofErr w:type="spellEnd"/>
      <w:r>
        <w:rPr>
          <w:rFonts w:ascii="Geometr415 Blk BT" w:hAnsi="Geometr415 Blk BT" w:cs="Geometr415 Blk BT"/>
          <w:color w:val="231F20"/>
          <w:spacing w:val="-11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B</w:t>
      </w:r>
      <w:r>
        <w:rPr>
          <w:rFonts w:ascii="Geometr415 Blk BT" w:hAnsi="Geometr415 Blk BT" w:cs="Geometr415 Blk BT"/>
          <w:color w:val="231F20"/>
          <w:spacing w:val="4"/>
          <w:w w:val="91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8"/>
          <w:sz w:val="24"/>
          <w:szCs w:val="24"/>
        </w:rPr>
        <w:t>ouwe</w:t>
      </w:r>
      <w:r>
        <w:rPr>
          <w:rFonts w:ascii="Geometr415 Blk BT" w:hAnsi="Geometr415 Blk BT" w:cs="Geometr415 Blk BT"/>
          <w:color w:val="231F20"/>
          <w:spacing w:val="-24"/>
          <w:w w:val="81"/>
          <w:sz w:val="24"/>
          <w:szCs w:val="24"/>
        </w:rPr>
        <w:t>r</w:t>
      </w:r>
      <w:proofErr w:type="spellEnd"/>
      <w:r>
        <w:rPr>
          <w:rFonts w:ascii="Geometr415 Blk BT" w:hAnsi="Geometr415 Blk BT" w:cs="Geometr415 Blk BT"/>
          <w:color w:val="231F20"/>
          <w:w w:val="98"/>
          <w:sz w:val="24"/>
          <w:szCs w:val="24"/>
        </w:rPr>
        <w:t xml:space="preserve">. </w:t>
      </w:r>
      <w:proofErr w:type="spellStart"/>
      <w:r>
        <w:rPr>
          <w:rFonts w:ascii="Geometr415 Blk BT" w:hAnsi="Geometr415 Blk BT" w:cs="Geometr415 Blk BT"/>
          <w:color w:val="231F20"/>
          <w:sz w:val="24"/>
          <w:szCs w:val="24"/>
        </w:rPr>
        <w:t>Clásico</w:t>
      </w:r>
      <w:proofErr w:type="spellEnd"/>
      <w:r>
        <w:rPr>
          <w:rFonts w:ascii="Geometr415 Blk BT" w:hAnsi="Geometr415 Blk BT" w:cs="Geometr415 Blk BT"/>
          <w:color w:val="231F20"/>
          <w:spacing w:val="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9"/>
          <w:sz w:val="24"/>
          <w:szCs w:val="24"/>
        </w:rPr>
        <w:t>F</w:t>
      </w:r>
      <w:r>
        <w:rPr>
          <w:rFonts w:ascii="Geometr415 Blk BT" w:hAnsi="Geometr415 Blk BT" w:cs="Geometr415 Blk BT"/>
          <w:color w:val="231F20"/>
          <w:sz w:val="24"/>
          <w:szCs w:val="24"/>
        </w:rPr>
        <w:t>andango</w:t>
      </w:r>
      <w:r>
        <w:rPr>
          <w:rFonts w:ascii="Geometr415 Blk BT" w:hAnsi="Geometr415 Blk BT" w:cs="Geometr415 Blk BT"/>
          <w:color w:val="231F20"/>
          <w:spacing w:val="2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ha</w:t>
      </w:r>
      <w:r>
        <w:rPr>
          <w:rFonts w:ascii="Geometr415 Blk BT" w:hAnsi="Geometr415 Blk BT" w:cs="Geometr415 Blk BT"/>
          <w:color w:val="231F20"/>
          <w:spacing w:val="3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inciso</w:t>
      </w:r>
      <w:r>
        <w:rPr>
          <w:rFonts w:ascii="Geometr415 Blk BT" w:hAnsi="Geometr415 Blk BT" w:cs="Geometr415 Blk BT"/>
          <w:color w:val="231F20"/>
          <w:spacing w:val="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due</w:t>
      </w:r>
      <w:r>
        <w:rPr>
          <w:rFonts w:ascii="Geometr415 Blk BT" w:hAnsi="Geometr415 Blk BT" w:cs="Geometr415 Blk BT"/>
          <w:color w:val="231F20"/>
          <w:spacing w:val="3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CD</w:t>
      </w:r>
      <w:r>
        <w:rPr>
          <w:rFonts w:ascii="Geometr415 Blk BT" w:hAnsi="Geometr415 Blk BT" w:cs="Geometr415 Blk BT"/>
          <w:color w:val="231F20"/>
          <w:spacing w:val="3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3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grande</w:t>
      </w:r>
      <w:r>
        <w:rPr>
          <w:rFonts w:ascii="Geometr415 Blk BT" w:hAnsi="Geometr415 Blk BT" w:cs="Geometr415 Blk BT"/>
          <w:color w:val="231F20"/>
          <w:spacing w:val="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successo:</w:t>
      </w:r>
      <w:r>
        <w:rPr>
          <w:rFonts w:ascii="Geometr415 Blk BT" w:hAnsi="Geometr415 Blk BT" w:cs="Geometr415 Blk BT"/>
          <w:color w:val="231F20"/>
          <w:spacing w:val="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Chita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ra</w:t>
      </w:r>
      <w:r>
        <w:rPr>
          <w:rFonts w:ascii="Geometr415 Blk BT" w:hAnsi="Geometr415 Blk BT" w:cs="Geometr415 Blk BT"/>
          <w:color w:val="231F20"/>
          <w:spacing w:val="-2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e... per</w:t>
      </w:r>
      <w:r>
        <w:rPr>
          <w:rFonts w:ascii="Geometr415 Blk BT" w:hAnsi="Geometr415 Blk BT" w:cs="Geometr415 Blk BT"/>
          <w:color w:val="231F20"/>
          <w:spacing w:val="-1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la</w:t>
      </w:r>
      <w:r>
        <w:rPr>
          <w:rFonts w:ascii="Geometr415 Blk BT" w:hAnsi="Geometr415 Blk BT" w:cs="Geometr415 Blk BT"/>
          <w:color w:val="231F20"/>
          <w:spacing w:val="-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Casa</w:t>
      </w:r>
      <w:r>
        <w:rPr>
          <w:rFonts w:ascii="Geometr415 Blk BT" w:hAnsi="Geometr415 Blk BT" w:cs="Geometr415 Blk BT"/>
          <w:color w:val="231F20"/>
          <w:spacing w:val="-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Musicale</w:t>
      </w:r>
      <w:r>
        <w:rPr>
          <w:rFonts w:ascii="Geometr415 Blk BT" w:hAnsi="Geometr415 Blk BT" w:cs="Geometr415 Blk BT"/>
          <w:color w:val="231F20"/>
          <w:spacing w:val="9"/>
          <w:w w:val="9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Eco</w:t>
      </w:r>
      <w:r>
        <w:rPr>
          <w:rFonts w:ascii="Geometr415 Blk BT" w:hAnsi="Geometr415 Blk BT" w:cs="Geometr415 Blk BT"/>
          <w:color w:val="231F20"/>
          <w:spacing w:val="-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3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4"/>
          <w:szCs w:val="24"/>
        </w:rPr>
        <w:t>Cuade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no</w:t>
      </w:r>
      <w:proofErr w:type="spellEnd"/>
      <w:r>
        <w:rPr>
          <w:rFonts w:ascii="Geometr415 Blk BT" w:hAnsi="Geometr415 Blk BT" w:cs="Geometr415 Blk BT"/>
          <w:color w:val="231F20"/>
          <w:spacing w:val="-2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latino</w:t>
      </w:r>
      <w:r>
        <w:rPr>
          <w:rFonts w:ascii="Geometr415 Blk BT" w:hAnsi="Geometr415 Blk BT" w:cs="Geometr415 Blk BT"/>
          <w:color w:val="231F20"/>
          <w:spacing w:val="10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per</w:t>
      </w:r>
      <w:r>
        <w:rPr>
          <w:rFonts w:ascii="Geometr415 Blk BT" w:hAnsi="Geometr415 Blk BT" w:cs="Geometr415 Blk BT"/>
          <w:color w:val="231F20"/>
          <w:spacing w:val="-1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35"/>
          <w:w w:val="94"/>
          <w:sz w:val="24"/>
          <w:szCs w:val="24"/>
        </w:rPr>
        <w:t>T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a</w:t>
      </w:r>
      <w:r>
        <w:rPr>
          <w:rFonts w:ascii="Geometr415 Blk BT" w:hAnsi="Geometr415 Blk BT" w:cs="Geometr415 Blk BT"/>
          <w:color w:val="231F20"/>
          <w:spacing w:val="4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get</w:t>
      </w:r>
      <w:r>
        <w:rPr>
          <w:rFonts w:ascii="Geometr415 Blk BT" w:hAnsi="Geometr415 Blk BT" w:cs="Geometr415 Blk BT"/>
          <w:color w:val="231F20"/>
          <w:spacing w:val="4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12"/>
          <w:w w:val="94"/>
          <w:sz w:val="24"/>
          <w:szCs w:val="24"/>
        </w:rPr>
        <w:t>P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olygram.</w:t>
      </w:r>
      <w:r>
        <w:rPr>
          <w:rFonts w:ascii="Geometr415 Blk BT" w:hAnsi="Geometr415 Blk BT" w:cs="Geometr415 Blk BT"/>
          <w:color w:val="231F20"/>
          <w:spacing w:val="23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Ma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co </w:t>
      </w:r>
      <w:proofErr w:type="spellStart"/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>P</w:t>
      </w:r>
      <w:r>
        <w:rPr>
          <w:rFonts w:ascii="Geometr415 Blk BT" w:hAnsi="Geometr415 Blk BT" w:cs="Geometr415 Blk BT"/>
          <w:color w:val="231F20"/>
          <w:sz w:val="24"/>
          <w:szCs w:val="24"/>
        </w:rPr>
        <w:t>isoni</w:t>
      </w:r>
      <w:proofErr w:type="spellEnd"/>
      <w:r>
        <w:rPr>
          <w:rFonts w:ascii="Geometr415 Blk BT" w:hAnsi="Geometr415 Blk BT" w:cs="Geometr415 Blk BT"/>
          <w:color w:val="231F20"/>
          <w:sz w:val="24"/>
          <w:szCs w:val="24"/>
        </w:rPr>
        <w:t>,</w:t>
      </w:r>
      <w:r>
        <w:rPr>
          <w:rFonts w:ascii="Geometr415 Blk BT" w:hAnsi="Geometr415 Blk BT" w:cs="Geometr415 Blk BT"/>
          <w:color w:val="231F20"/>
          <w:spacing w:val="-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diplomato</w:t>
      </w:r>
      <w:r>
        <w:rPr>
          <w:rFonts w:ascii="Geometr415 Blk BT" w:hAnsi="Geometr415 Blk BT" w:cs="Geometr415 Blk BT"/>
          <w:color w:val="231F20"/>
          <w:spacing w:val="-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</w:t>
      </w:r>
      <w:r>
        <w:rPr>
          <w:rFonts w:ascii="Geometr415 Blk BT" w:hAnsi="Geometr415 Blk BT" w:cs="Geometr415 Blk BT"/>
          <w:color w:val="231F20"/>
          <w:spacing w:val="1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Chita</w:t>
      </w:r>
      <w:r>
        <w:rPr>
          <w:rFonts w:ascii="Geometr415 Blk BT" w:hAnsi="Geometr415 Blk BT" w:cs="Geometr415 Blk BT"/>
          <w:color w:val="231F20"/>
          <w:spacing w:val="6"/>
          <w:w w:val="92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ra</w:t>
      </w:r>
      <w:r>
        <w:rPr>
          <w:rFonts w:ascii="Geometr415 Blk BT" w:hAnsi="Geometr415 Blk BT" w:cs="Geometr415 Blk BT"/>
          <w:color w:val="231F20"/>
          <w:spacing w:val="39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esso</w:t>
      </w:r>
      <w:r>
        <w:rPr>
          <w:rFonts w:ascii="Geometr415 Blk BT" w:hAnsi="Geometr415 Blk BT" w:cs="Geometr415 Blk BT"/>
          <w:color w:val="231F20"/>
          <w:spacing w:val="-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il</w:t>
      </w:r>
      <w:r>
        <w:rPr>
          <w:rFonts w:ascii="Geometr415 Blk BT" w:hAnsi="Geometr415 Blk BT" w:cs="Geometr415 Blk BT"/>
          <w:color w:val="231F20"/>
          <w:spacing w:val="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Conse</w:t>
      </w:r>
      <w:r>
        <w:rPr>
          <w:rFonts w:ascii="Geometr415 Blk BT" w:hAnsi="Geometr415 Blk BT" w:cs="Geometr415 Blk BT"/>
          <w:color w:val="231F20"/>
          <w:spacing w:val="12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vatorio</w:t>
      </w:r>
      <w:r>
        <w:rPr>
          <w:rFonts w:ascii="Geometr415 Blk BT" w:hAnsi="Geometr415 Blk BT" w:cs="Geometr415 Blk BT"/>
          <w:color w:val="231F20"/>
          <w:spacing w:val="41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1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B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escia</w:t>
      </w:r>
      <w:r>
        <w:rPr>
          <w:rFonts w:ascii="Geometr415 Blk BT" w:hAnsi="Geometr415 Blk BT" w:cs="Geometr415 Blk BT"/>
          <w:color w:val="231F20"/>
          <w:spacing w:val="-2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sotto</w:t>
      </w:r>
      <w:r>
        <w:rPr>
          <w:rFonts w:ascii="Geometr415 Blk BT" w:hAnsi="Geometr415 Blk BT" w:cs="Geometr415 Blk BT"/>
          <w:color w:val="231F20"/>
          <w:spacing w:val="-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la guida</w:t>
      </w:r>
      <w:r>
        <w:rPr>
          <w:rFonts w:ascii="Geometr415 Blk BT" w:hAnsi="Geometr415 Blk BT" w:cs="Geometr415 Blk BT"/>
          <w:color w:val="231F20"/>
          <w:spacing w:val="-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del</w:t>
      </w:r>
      <w:r>
        <w:rPr>
          <w:rFonts w:ascii="Geometr415 Blk BT" w:hAnsi="Geometr415 Blk BT" w:cs="Geometr415 Blk BT"/>
          <w:color w:val="231F20"/>
          <w:spacing w:val="-1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M°</w:t>
      </w:r>
      <w:r>
        <w:rPr>
          <w:rFonts w:ascii="Geometr415 Blk BT" w:hAnsi="Geometr415 Blk BT" w:cs="Geometr415 Blk BT"/>
          <w:color w:val="231F20"/>
          <w:spacing w:val="-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Mau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o</w:t>
      </w:r>
      <w:r>
        <w:rPr>
          <w:rFonts w:ascii="Geometr415 Blk BT" w:hAnsi="Geometr415 Blk BT" w:cs="Geometr415 Blk BT"/>
          <w:color w:val="231F20"/>
          <w:spacing w:val="23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Storti,</w:t>
      </w:r>
      <w:r>
        <w:rPr>
          <w:rFonts w:ascii="Geometr415 Blk BT" w:hAnsi="Geometr415 Blk BT" w:cs="Geometr415 Blk BT"/>
          <w:color w:val="231F20"/>
          <w:spacing w:val="-9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ha</w:t>
      </w:r>
      <w:r>
        <w:rPr>
          <w:rFonts w:ascii="Geometr415 Blk BT" w:hAnsi="Geometr415 Blk BT" w:cs="Geometr415 Blk BT"/>
          <w:color w:val="231F20"/>
          <w:spacing w:val="-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seguito</w:t>
      </w:r>
      <w:r>
        <w:rPr>
          <w:rFonts w:ascii="Geometr415 Blk BT" w:hAnsi="Geometr415 Blk BT" w:cs="Geometr415 Blk BT"/>
          <w:color w:val="231F20"/>
          <w:spacing w:val="19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corsi</w:t>
      </w:r>
      <w:r>
        <w:rPr>
          <w:rFonts w:ascii="Geometr415 Blk BT" w:hAnsi="Geometr415 Blk BT" w:cs="Geometr415 Blk BT"/>
          <w:color w:val="231F20"/>
          <w:spacing w:val="-1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pe</w:t>
      </w:r>
      <w:r>
        <w:rPr>
          <w:rFonts w:ascii="Geometr415 Blk BT" w:hAnsi="Geometr415 Blk BT" w:cs="Geometr415 Blk BT"/>
          <w:color w:val="231F20"/>
          <w:spacing w:val="12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fezionamento</w:t>
      </w:r>
      <w:r>
        <w:rPr>
          <w:rFonts w:ascii="Geometr415 Blk BT" w:hAnsi="Geometr415 Blk BT" w:cs="Geometr415 Blk BT"/>
          <w:color w:val="231F20"/>
          <w:spacing w:val="16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</w:t>
      </w:r>
      <w:r>
        <w:rPr>
          <w:rFonts w:ascii="Geometr415 Blk BT" w:hAnsi="Geometr415 Blk BT" w:cs="Geometr415 Blk BT"/>
          <w:color w:val="231F20"/>
          <w:spacing w:val="-9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4"/>
          <w:szCs w:val="24"/>
        </w:rPr>
        <w:t>Alirio</w:t>
      </w:r>
      <w:proofErr w:type="spellEnd"/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1213" w:right="45"/>
        <w:jc w:val="both"/>
        <w:rPr>
          <w:rFonts w:ascii="Geometr415 Blk BT" w:hAnsi="Geometr415 Blk BT" w:cs="Geometr415 Blk BT"/>
          <w:color w:val="000000"/>
          <w:sz w:val="24"/>
          <w:szCs w:val="24"/>
        </w:rPr>
      </w:pP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5000625</wp:posOffset>
                </wp:positionH>
                <wp:positionV relativeFrom="paragraph">
                  <wp:posOffset>262255</wp:posOffset>
                </wp:positionV>
                <wp:extent cx="2259965" cy="1417955"/>
                <wp:effectExtent l="0" t="1270" r="0" b="0"/>
                <wp:wrapNone/>
                <wp:docPr id="9" name="Rettango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965" cy="141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DCA" w:rsidRDefault="00572DCA" w:rsidP="00572DCA">
                            <w:pPr>
                              <w:spacing w:after="0" w:line="24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it-CH" w:eastAsia="it-CH"/>
                              </w:rPr>
                              <w:drawing>
                                <wp:inline distT="0" distB="0" distL="0" distR="0" wp14:anchorId="0DCBE90D" wp14:editId="62B84DE5">
                                  <wp:extent cx="2457450" cy="1571625"/>
                                  <wp:effectExtent l="0" t="0" r="0" b="9525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2DCA" w:rsidRDefault="00572DCA" w:rsidP="00572DC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9" o:spid="_x0000_s1031" style="position:absolute;left:0;text-align:left;margin-left:393.75pt;margin-top:20.65pt;width:177.95pt;height:111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" o:allowincell="f" filled="f" stroked="f">
                <v:textbox inset="0,0,0,0">
                  <w:txbxContent>
                    <w:p w:rsidR="00572DCA" w:rsidRDefault="00572DCA" w:rsidP="00572DCA">
                      <w:pPr>
                        <w:spacing w:after="0" w:line="24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it-CH" w:eastAsia="it-CH"/>
                        </w:rPr>
                        <w:drawing>
                          <wp:inline distT="0" distB="0" distL="0" distR="0" wp14:anchorId="0DCBE90D" wp14:editId="62B84DE5">
                            <wp:extent cx="2457450" cy="1571625"/>
                            <wp:effectExtent l="0" t="0" r="0" b="9525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2DCA" w:rsidRDefault="00572DCA" w:rsidP="00572DC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Diaz</w:t>
      </w:r>
      <w:r>
        <w:rPr>
          <w:rFonts w:ascii="Geometr415 Blk BT" w:hAnsi="Geometr415 Blk BT" w:cs="Geometr415 Blk BT"/>
          <w:color w:val="231F20"/>
          <w:spacing w:val="-8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Oscar</w:t>
      </w:r>
      <w:r>
        <w:rPr>
          <w:rFonts w:ascii="Geometr415 Blk BT" w:hAnsi="Geometr415 Blk BT" w:cs="Geometr415 Blk BT"/>
          <w:color w:val="231F20"/>
          <w:spacing w:val="-8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Ghiglia.</w:t>
      </w:r>
      <w:r>
        <w:rPr>
          <w:rFonts w:ascii="Geometr415 Blk BT" w:hAnsi="Geometr415 Blk BT" w:cs="Geometr415 Blk BT"/>
          <w:color w:val="231F20"/>
          <w:spacing w:val="1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Si</w:t>
      </w:r>
      <w:r>
        <w:rPr>
          <w:rFonts w:ascii="Geometr415 Blk BT" w:hAnsi="Geometr415 Blk BT" w:cs="Geometr415 Blk BT"/>
          <w:color w:val="231F20"/>
          <w:spacing w:val="-2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è</w:t>
      </w:r>
      <w:r>
        <w:rPr>
          <w:rFonts w:ascii="Geometr415 Blk BT" w:hAnsi="Geometr415 Blk BT" w:cs="Geometr415 Blk BT"/>
          <w:color w:val="231F20"/>
          <w:spacing w:val="-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lau</w:t>
      </w:r>
      <w:r>
        <w:rPr>
          <w:rFonts w:ascii="Geometr415 Blk BT" w:hAnsi="Geometr415 Blk BT" w:cs="Geometr415 Blk BT"/>
          <w:color w:val="231F20"/>
          <w:spacing w:val="4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eato</w:t>
      </w:r>
      <w:r>
        <w:rPr>
          <w:rFonts w:ascii="Geometr415 Blk BT" w:hAnsi="Geometr415 Blk BT" w:cs="Geometr415 Blk BT"/>
          <w:color w:val="231F20"/>
          <w:spacing w:val="-7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</w:t>
      </w:r>
      <w:r>
        <w:rPr>
          <w:rFonts w:ascii="Geometr415 Blk BT" w:hAnsi="Geometr415 Blk BT" w:cs="Geometr415 Blk BT"/>
          <w:color w:val="231F20"/>
          <w:spacing w:val="-2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Musicologia</w:t>
      </w:r>
      <w:r>
        <w:rPr>
          <w:rFonts w:ascii="Geometr415 Blk BT" w:hAnsi="Geometr415 Blk BT" w:cs="Geometr415 Blk BT"/>
          <w:color w:val="231F20"/>
          <w:spacing w:val="-9"/>
          <w:w w:val="9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</w:t>
      </w:r>
      <w:r>
        <w:rPr>
          <w:rFonts w:ascii="Geometr415 Blk BT" w:hAnsi="Geometr415 Blk BT" w:cs="Geometr415 Blk BT"/>
          <w:color w:val="231F20"/>
          <w:spacing w:val="-2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il</w:t>
      </w:r>
      <w:r>
        <w:rPr>
          <w:rFonts w:ascii="Geometr415 Blk BT" w:hAnsi="Geometr415 Blk BT" w:cs="Geometr415 Blk BT"/>
          <w:color w:val="231F20"/>
          <w:spacing w:val="-14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massimo</w:t>
      </w:r>
      <w:r>
        <w:rPr>
          <w:rFonts w:ascii="Geometr415 Blk BT" w:hAnsi="Geometr415 Blk BT" w:cs="Geometr415 Blk BT"/>
          <w:color w:val="231F20"/>
          <w:spacing w:val="40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dei</w:t>
      </w:r>
      <w:r>
        <w:rPr>
          <w:rFonts w:ascii="Geometr415 Blk BT" w:hAnsi="Geometr415 Blk BT" w:cs="Geometr415 Blk BT"/>
          <w:color w:val="231F20"/>
          <w:spacing w:val="3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voti</w:t>
      </w:r>
      <w:r>
        <w:rPr>
          <w:rFonts w:ascii="Geometr415 Blk BT" w:hAnsi="Geometr415 Blk BT" w:cs="Geometr415 Blk BT"/>
          <w:color w:val="231F20"/>
          <w:spacing w:val="-6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la</w:t>
      </w:r>
      <w:r>
        <w:rPr>
          <w:rFonts w:ascii="Geometr415 Blk BT" w:hAnsi="Geometr415 Blk BT" w:cs="Geometr415 Blk BT"/>
          <w:color w:val="231F20"/>
          <w:spacing w:val="-2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lode</w:t>
      </w:r>
      <w:r>
        <w:rPr>
          <w:rFonts w:ascii="Geometr415 Blk BT" w:hAnsi="Geometr415 Blk BT" w:cs="Geometr415 Blk BT"/>
          <w:color w:val="231F20"/>
          <w:spacing w:val="-4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p</w:t>
      </w:r>
      <w:r>
        <w:rPr>
          <w:rFonts w:ascii="Geometr415 Blk BT" w:hAnsi="Geometr415 Blk BT" w:cs="Geometr415 Blk BT"/>
          <w:color w:val="231F20"/>
          <w:spacing w:val="4"/>
          <w:w w:val="95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esso</w:t>
      </w:r>
      <w:r>
        <w:rPr>
          <w:rFonts w:ascii="Geometr415 Blk BT" w:hAnsi="Geometr415 Blk BT" w:cs="Geometr415 Blk BT"/>
          <w:color w:val="231F20"/>
          <w:spacing w:val="-13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l’Università degli</w:t>
      </w:r>
      <w:r>
        <w:rPr>
          <w:rFonts w:ascii="Geometr415 Blk BT" w:hAnsi="Geometr415 Blk BT" w:cs="Geometr415 Blk BT"/>
          <w:color w:val="231F20"/>
          <w:spacing w:val="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Studi</w:t>
      </w:r>
      <w:r>
        <w:rPr>
          <w:rFonts w:ascii="Geometr415 Blk BT" w:hAnsi="Geometr415 Blk BT" w:cs="Geometr415 Blk BT"/>
          <w:color w:val="231F20"/>
          <w:spacing w:val="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2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13"/>
          <w:sz w:val="24"/>
          <w:szCs w:val="24"/>
        </w:rPr>
        <w:t>P</w:t>
      </w:r>
      <w:r>
        <w:rPr>
          <w:rFonts w:ascii="Geometr415 Blk BT" w:hAnsi="Geometr415 Blk BT" w:cs="Geometr415 Blk BT"/>
          <w:color w:val="231F20"/>
          <w:sz w:val="24"/>
          <w:szCs w:val="24"/>
        </w:rPr>
        <w:t>avia.</w:t>
      </w:r>
      <w:r>
        <w:rPr>
          <w:rFonts w:ascii="Geometr415 Blk BT" w:hAnsi="Geometr415 Blk BT" w:cs="Geometr415 Blk BT"/>
          <w:color w:val="231F20"/>
          <w:spacing w:val="1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Ha</w:t>
      </w:r>
      <w:r>
        <w:rPr>
          <w:rFonts w:ascii="Geometr415 Blk BT" w:hAnsi="Geometr415 Blk BT" w:cs="Geometr415 Blk BT"/>
          <w:color w:val="231F20"/>
          <w:spacing w:val="3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vinto</w:t>
      </w:r>
      <w:r>
        <w:rPr>
          <w:rFonts w:ascii="Geometr415 Blk BT" w:hAnsi="Geometr415 Blk BT" w:cs="Geometr415 Blk BT"/>
          <w:color w:val="231F20"/>
          <w:spacing w:val="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diversi</w:t>
      </w:r>
      <w:r>
        <w:rPr>
          <w:rFonts w:ascii="Geometr415 Blk BT" w:hAnsi="Geometr415 Blk BT" w:cs="Geometr415 Blk BT"/>
          <w:color w:val="231F20"/>
          <w:spacing w:val="-1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concorsi</w:t>
      </w:r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nazionali</w:t>
      </w:r>
      <w:r>
        <w:rPr>
          <w:rFonts w:ascii="Geometr415 Blk BT" w:hAnsi="Geometr415 Blk BT" w:cs="Geometr415 Blk BT"/>
          <w:color w:val="231F20"/>
          <w:spacing w:val="-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ed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1213" w:right="3997"/>
        <w:jc w:val="both"/>
        <w:rPr>
          <w:rFonts w:ascii="Geometr415 Blk BT" w:hAnsi="Geometr415 Blk BT" w:cs="Geometr415 Blk BT"/>
          <w:color w:val="000000"/>
          <w:sz w:val="24"/>
          <w:szCs w:val="24"/>
        </w:rPr>
      </w:pP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inte</w:t>
      </w:r>
      <w:r>
        <w:rPr>
          <w:rFonts w:ascii="Geometr415 Blk BT" w:hAnsi="Geometr415 Blk BT" w:cs="Geometr415 Blk BT"/>
          <w:color w:val="231F20"/>
          <w:spacing w:val="6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nazionali,</w:t>
      </w:r>
      <w:r>
        <w:rPr>
          <w:rFonts w:ascii="Geometr415 Blk BT" w:hAnsi="Geometr415 Blk BT" w:cs="Geometr415 Blk BT"/>
          <w:color w:val="231F20"/>
          <w:spacing w:val="56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sia</w:t>
      </w:r>
      <w:r>
        <w:rPr>
          <w:rFonts w:ascii="Geometr415 Blk BT" w:hAnsi="Geometr415 Blk BT" w:cs="Geometr415 Blk BT"/>
          <w:color w:val="231F20"/>
          <w:spacing w:val="2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nelle</w:t>
      </w:r>
      <w:r>
        <w:rPr>
          <w:rFonts w:ascii="Geometr415 Blk BT" w:hAnsi="Geometr415 Blk BT" w:cs="Geometr415 Blk BT"/>
          <w:color w:val="231F20"/>
          <w:spacing w:val="1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categorie</w:t>
      </w:r>
      <w:r>
        <w:rPr>
          <w:rFonts w:ascii="Geometr415 Blk BT" w:hAnsi="Geometr415 Blk BT" w:cs="Geometr415 Blk BT"/>
          <w:color w:val="231F20"/>
          <w:spacing w:val="-2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individuali</w:t>
      </w:r>
      <w:r>
        <w:rPr>
          <w:rFonts w:ascii="Geometr415 Blk BT" w:hAnsi="Geometr415 Blk BT" w:cs="Geometr415 Blk BT"/>
          <w:color w:val="231F20"/>
          <w:spacing w:val="-2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che</w:t>
      </w:r>
      <w:r>
        <w:rPr>
          <w:rFonts w:ascii="Geometr415 Blk BT" w:hAnsi="Geometr415 Blk BT" w:cs="Geometr415 Blk BT"/>
          <w:color w:val="231F20"/>
          <w:spacing w:val="2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</w:t>
      </w:r>
      <w:r>
        <w:rPr>
          <w:rFonts w:ascii="Geometr415 Blk BT" w:hAnsi="Geometr415 Blk BT" w:cs="Geometr415 Blk BT"/>
          <w:color w:val="231F20"/>
          <w:spacing w:val="2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musica da</w:t>
      </w:r>
      <w:r>
        <w:rPr>
          <w:rFonts w:ascii="Geometr415 Blk BT" w:hAnsi="Geometr415 Blk BT" w:cs="Geometr415 Blk BT"/>
          <w:color w:val="231F20"/>
          <w:spacing w:val="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camera.</w:t>
      </w:r>
      <w:r>
        <w:rPr>
          <w:rFonts w:ascii="Geometr415 Blk BT" w:hAnsi="Geometr415 Blk BT" w:cs="Geometr415 Blk BT"/>
          <w:color w:val="231F20"/>
          <w:spacing w:val="-2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Ha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tenuto</w:t>
      </w:r>
      <w:r>
        <w:rPr>
          <w:rFonts w:ascii="Geometr415 Blk BT" w:hAnsi="Geometr415 Blk BT" w:cs="Geometr415 Blk BT"/>
          <w:color w:val="231F20"/>
          <w:spacing w:val="-2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come</w:t>
      </w:r>
      <w:r>
        <w:rPr>
          <w:rFonts w:ascii="Geometr415 Blk BT" w:hAnsi="Geometr415 Blk BT" w:cs="Geometr415 Blk BT"/>
          <w:color w:val="231F20"/>
          <w:spacing w:val="-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solista</w:t>
      </w:r>
      <w:r>
        <w:rPr>
          <w:rFonts w:ascii="Geometr415 Blk BT" w:hAnsi="Geometr415 Blk BT" w:cs="Geometr415 Blk BT"/>
          <w:color w:val="231F20"/>
          <w:spacing w:val="15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concerti</w:t>
      </w:r>
      <w:r>
        <w:rPr>
          <w:rFonts w:ascii="Geometr415 Blk BT" w:hAnsi="Geometr415 Blk BT" w:cs="Geometr415 Blk BT"/>
          <w:color w:val="231F20"/>
          <w:spacing w:val="15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</w:t>
      </w:r>
      <w:r>
        <w:rPr>
          <w:rFonts w:ascii="Geometr415 Blk BT" w:hAnsi="Geometr415 Blk BT" w:cs="Geometr415 Blk BT"/>
          <w:color w:val="231F20"/>
          <w:spacing w:val="-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Eu</w:t>
      </w:r>
      <w:r>
        <w:rPr>
          <w:rFonts w:ascii="Geometr415 Blk BT" w:hAnsi="Geometr415 Blk BT" w:cs="Geometr415 Blk BT"/>
          <w:color w:val="231F20"/>
          <w:spacing w:val="4"/>
          <w:w w:val="96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opa,</w:t>
      </w:r>
      <w:r>
        <w:rPr>
          <w:rFonts w:ascii="Geometr415 Blk BT" w:hAnsi="Geometr415 Blk BT" w:cs="Geometr415 Blk BT"/>
          <w:color w:val="231F20"/>
          <w:spacing w:val="14"/>
          <w:w w:val="9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Stati Uniti,</w:t>
      </w:r>
      <w:r>
        <w:rPr>
          <w:rFonts w:ascii="Geometr415 Blk BT" w:hAnsi="Geometr415 Blk BT" w:cs="Geometr415 Blk BT"/>
          <w:color w:val="231F20"/>
          <w:spacing w:val="-1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America</w:t>
      </w:r>
      <w:r>
        <w:rPr>
          <w:rFonts w:ascii="Geometr415 Blk BT" w:hAnsi="Geometr415 Blk BT" w:cs="Geometr415 Blk BT"/>
          <w:color w:val="231F20"/>
          <w:spacing w:val="-2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latina</w:t>
      </w:r>
      <w:r>
        <w:rPr>
          <w:rFonts w:ascii="Geometr415 Blk BT" w:hAnsi="Geometr415 Blk BT" w:cs="Geometr415 Blk BT"/>
          <w:color w:val="231F20"/>
          <w:spacing w:val="-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2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Asia,</w:t>
      </w:r>
      <w:r>
        <w:rPr>
          <w:rFonts w:ascii="Geometr415 Blk BT" w:hAnsi="Geometr415 Blk BT" w:cs="Geometr415 Blk BT"/>
          <w:color w:val="231F20"/>
          <w:spacing w:val="-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interp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etando</w:t>
      </w:r>
      <w:r>
        <w:rPr>
          <w:rFonts w:ascii="Geometr415 Blk BT" w:hAnsi="Geometr415 Blk BT" w:cs="Geometr415 Blk BT"/>
          <w:color w:val="231F20"/>
          <w:spacing w:val="38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anche</w:t>
      </w:r>
      <w:r>
        <w:rPr>
          <w:rFonts w:ascii="Geometr415 Blk BT" w:hAnsi="Geometr415 Blk BT" w:cs="Geometr415 Blk BT"/>
          <w:color w:val="231F20"/>
          <w:spacing w:val="1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</w:t>
      </w:r>
      <w:r>
        <w:rPr>
          <w:rFonts w:ascii="Geometr415 Blk BT" w:hAnsi="Geometr415 Blk BT" w:cs="Geometr415 Blk BT"/>
          <w:color w:val="231F20"/>
          <w:spacing w:val="1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concerti più</w:t>
      </w:r>
      <w:r>
        <w:rPr>
          <w:rFonts w:ascii="Geometr415 Blk BT" w:hAnsi="Geometr415 Blk BT" w:cs="Geometr415 Blk BT"/>
          <w:color w:val="231F20"/>
          <w:spacing w:val="2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importanti</w:t>
      </w:r>
      <w:r>
        <w:rPr>
          <w:rFonts w:ascii="Geometr415 Blk BT" w:hAnsi="Geometr415 Blk BT" w:cs="Geometr415 Blk BT"/>
          <w:color w:val="231F20"/>
          <w:spacing w:val="53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del</w:t>
      </w:r>
      <w:r>
        <w:rPr>
          <w:rFonts w:ascii="Geometr415 Blk BT" w:hAnsi="Geometr415 Blk BT" w:cs="Geometr415 Blk BT"/>
          <w:color w:val="231F20"/>
          <w:spacing w:val="2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4"/>
          <w:w w:val="91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epertorio</w:t>
      </w:r>
      <w:r>
        <w:rPr>
          <w:rFonts w:ascii="Geometr415 Blk BT" w:hAnsi="Geometr415 Blk BT" w:cs="Geometr415 Blk BT"/>
          <w:color w:val="231F20"/>
          <w:spacing w:val="59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per</w:t>
      </w:r>
      <w:r>
        <w:rPr>
          <w:rFonts w:ascii="Geometr415 Blk BT" w:hAnsi="Geometr415 Blk BT" w:cs="Geometr415 Blk BT"/>
          <w:color w:val="231F20"/>
          <w:spacing w:val="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chita</w:t>
      </w:r>
      <w:r>
        <w:rPr>
          <w:rFonts w:ascii="Geometr415 Blk BT" w:hAnsi="Geometr415 Blk BT" w:cs="Geometr415 Blk BT"/>
          <w:color w:val="231F20"/>
          <w:spacing w:val="6"/>
          <w:w w:val="91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ra</w:t>
      </w:r>
      <w:r>
        <w:rPr>
          <w:rFonts w:ascii="Geometr415 Blk BT" w:hAnsi="Geometr415 Blk BT" w:cs="Geometr415 Blk BT"/>
          <w:color w:val="231F20"/>
          <w:spacing w:val="55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4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o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chestra. </w:t>
      </w:r>
      <w:r>
        <w:rPr>
          <w:rFonts w:ascii="Geometr415 Blk BT" w:hAnsi="Geometr415 Blk BT" w:cs="Geometr415 Blk BT"/>
          <w:color w:val="231F20"/>
          <w:spacing w:val="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Ha inciso</w:t>
      </w:r>
      <w:r>
        <w:rPr>
          <w:rFonts w:ascii="Geometr415 Blk BT" w:hAnsi="Geometr415 Blk BT" w:cs="Geometr415 Blk BT"/>
          <w:color w:val="231F20"/>
          <w:spacing w:val="4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cinque</w:t>
      </w:r>
      <w:r>
        <w:rPr>
          <w:rFonts w:ascii="Geometr415 Blk BT" w:hAnsi="Geometr415 Blk BT" w:cs="Geometr415 Blk BT"/>
          <w:color w:val="231F20"/>
          <w:spacing w:val="4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CD.</w:t>
      </w:r>
      <w:r>
        <w:rPr>
          <w:rFonts w:ascii="Geometr415 Blk BT" w:hAnsi="Geometr415 Blk BT" w:cs="Geometr415 Blk BT"/>
          <w:color w:val="231F20"/>
          <w:spacing w:val="6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Attualmente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insegna</w:t>
      </w:r>
      <w:r>
        <w:rPr>
          <w:rFonts w:ascii="Geometr415 Blk BT" w:hAnsi="Geometr415 Blk BT" w:cs="Geometr415 Blk BT"/>
          <w:color w:val="231F20"/>
          <w:spacing w:val="4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Chita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ra</w:t>
      </w:r>
      <w:r>
        <w:rPr>
          <w:rFonts w:ascii="Geometr415 Blk BT" w:hAnsi="Geometr415 Blk BT" w:cs="Geometr415 Blk BT"/>
          <w:color w:val="231F20"/>
          <w:spacing w:val="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classica,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Storia</w:t>
      </w:r>
      <w:r>
        <w:rPr>
          <w:rFonts w:ascii="Geometr415 Blk BT" w:hAnsi="Geometr415 Blk BT" w:cs="Geometr415 Blk BT"/>
          <w:color w:val="231F20"/>
          <w:spacing w:val="-13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della</w:t>
      </w:r>
      <w:r>
        <w:rPr>
          <w:rFonts w:ascii="Geometr415 Blk BT" w:hAnsi="Geometr415 Blk BT" w:cs="Geometr415 Blk BT"/>
          <w:color w:val="231F20"/>
          <w:spacing w:val="5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Musica</w:t>
      </w:r>
      <w:r>
        <w:rPr>
          <w:rFonts w:ascii="Geometr415 Blk BT" w:hAnsi="Geometr415 Blk BT" w:cs="Geometr415 Blk BT"/>
          <w:color w:val="231F20"/>
          <w:spacing w:val="15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35"/>
          <w:w w:val="94"/>
          <w:sz w:val="24"/>
          <w:szCs w:val="24"/>
        </w:rPr>
        <w:t>T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eoria</w:t>
      </w:r>
      <w:r>
        <w:rPr>
          <w:rFonts w:ascii="Geometr415 Blk BT" w:hAnsi="Geometr415 Blk BT" w:cs="Geometr415 Blk BT"/>
          <w:color w:val="231F20"/>
          <w:spacing w:val="1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per</w:t>
      </w:r>
      <w:r>
        <w:rPr>
          <w:rFonts w:ascii="Geometr415 Blk BT" w:hAnsi="Geometr415 Blk BT" w:cs="Geometr415 Blk BT"/>
          <w:color w:val="231F20"/>
          <w:spacing w:val="-3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Ja</w:t>
      </w:r>
      <w:r>
        <w:rPr>
          <w:rFonts w:ascii="Geometr415 Blk BT" w:hAnsi="Geometr415 Blk BT" w:cs="Geometr415 Blk BT"/>
          <w:color w:val="231F20"/>
          <w:spacing w:val="4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din</w:t>
      </w:r>
      <w:r>
        <w:rPr>
          <w:rFonts w:ascii="Geometr415 Blk BT" w:hAnsi="Geometr415 Blk BT" w:cs="Geometr415 Blk BT"/>
          <w:color w:val="231F20"/>
          <w:spacing w:val="-6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musical</w:t>
      </w:r>
      <w:r>
        <w:rPr>
          <w:rFonts w:ascii="Geometr415 Blk BT" w:hAnsi="Geometr415 Blk BT" w:cs="Geometr415 Blk BT"/>
          <w:color w:val="231F20"/>
          <w:spacing w:val="16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</w:t>
      </w:r>
      <w:r>
        <w:rPr>
          <w:rFonts w:ascii="Geometr415 Blk BT" w:hAnsi="Geometr415 Blk BT" w:cs="Geometr415 Blk BT"/>
          <w:color w:val="231F20"/>
          <w:spacing w:val="-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Bellinzona</w:t>
      </w:r>
      <w:r>
        <w:rPr>
          <w:rFonts w:ascii="Geometr415 Blk BT" w:hAnsi="Geometr415 Blk BT" w:cs="Geometr415 Blk BT"/>
          <w:color w:val="231F20"/>
          <w:spacing w:val="-1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e </w:t>
      </w:r>
      <w:r>
        <w:rPr>
          <w:rFonts w:ascii="Geometr415 Blk BT" w:hAnsi="Geometr415 Blk BT" w:cs="Geometr415 Blk BT"/>
          <w:color w:val="231F20"/>
          <w:w w:val="98"/>
          <w:sz w:val="24"/>
          <w:szCs w:val="24"/>
        </w:rPr>
        <w:t>Lugano</w:t>
      </w:r>
      <w:r>
        <w:rPr>
          <w:rFonts w:ascii="Geometr415 Blk BT" w:hAnsi="Geometr415 Blk BT" w:cs="Geometr415 Blk BT"/>
          <w:color w:val="231F20"/>
          <w:spacing w:val="-15"/>
          <w:w w:val="9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ed</w:t>
      </w:r>
      <w:r>
        <w:rPr>
          <w:rFonts w:ascii="Geometr415 Blk BT" w:hAnsi="Geometr415 Blk BT" w:cs="Geometr415 Blk BT"/>
          <w:color w:val="231F20"/>
          <w:spacing w:val="-2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è</w:t>
      </w:r>
      <w:r>
        <w:rPr>
          <w:rFonts w:ascii="Geometr415 Blk BT" w:hAnsi="Geometr415 Blk BT" w:cs="Geometr415 Blk BT"/>
          <w:color w:val="231F20"/>
          <w:spacing w:val="-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il</w:t>
      </w:r>
      <w:r>
        <w:rPr>
          <w:rFonts w:ascii="Geometr415 Blk BT" w:hAnsi="Geometr415 Blk BT" w:cs="Geometr415 Blk BT"/>
          <w:color w:val="231F20"/>
          <w:spacing w:val="-18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4"/>
          <w:w w:val="92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etto</w:t>
      </w:r>
      <w:r>
        <w:rPr>
          <w:rFonts w:ascii="Geometr415 Blk BT" w:hAnsi="Geometr415 Blk BT" w:cs="Geometr415 Blk BT"/>
          <w:color w:val="231F20"/>
          <w:spacing w:val="4"/>
          <w:w w:val="92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16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dell’Istituto</w:t>
      </w:r>
      <w:r>
        <w:rPr>
          <w:rFonts w:ascii="Geometr415 Blk BT" w:hAnsi="Geometr415 Blk BT" w:cs="Geometr415 Blk BT"/>
          <w:color w:val="231F20"/>
          <w:spacing w:val="-10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musicale</w:t>
      </w:r>
      <w:r>
        <w:rPr>
          <w:rFonts w:ascii="Geometr415 Blk BT" w:hAnsi="Geometr415 Blk BT" w:cs="Geometr415 Blk BT"/>
          <w:color w:val="231F20"/>
          <w:spacing w:val="27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“Giulio</w:t>
      </w:r>
      <w:r>
        <w:rPr>
          <w:rFonts w:ascii="Geometr415 Blk BT" w:hAnsi="Geometr415 Blk BT" w:cs="Geometr415 Blk BT"/>
          <w:color w:val="231F20"/>
          <w:spacing w:val="12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usconi” di</w:t>
      </w:r>
      <w:r>
        <w:rPr>
          <w:rFonts w:ascii="Geometr415 Blk BT" w:hAnsi="Geometr415 Blk BT" w:cs="Geometr415 Blk BT"/>
          <w:color w:val="231F20"/>
          <w:spacing w:val="-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Rho.</w:t>
      </w:r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Collabora</w:t>
      </w:r>
      <w:r>
        <w:rPr>
          <w:rFonts w:ascii="Geometr415 Blk BT" w:hAnsi="Geometr415 Blk BT" w:cs="Geometr415 Blk BT"/>
          <w:color w:val="231F20"/>
          <w:spacing w:val="4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come</w:t>
      </w:r>
      <w:r>
        <w:rPr>
          <w:rFonts w:ascii="Geometr415 Blk BT" w:hAnsi="Geometr415 Blk BT" w:cs="Geometr415 Blk BT"/>
          <w:color w:val="231F20"/>
          <w:spacing w:val="-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4"/>
          <w:w w:val="92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etto</w:t>
      </w:r>
      <w:r>
        <w:rPr>
          <w:rFonts w:ascii="Geometr415 Blk BT" w:hAnsi="Geometr415 Blk BT" w:cs="Geometr415 Blk BT"/>
          <w:color w:val="231F20"/>
          <w:spacing w:val="4"/>
          <w:w w:val="92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2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d’o</w:t>
      </w:r>
      <w:r>
        <w:rPr>
          <w:rFonts w:ascii="Geometr415 Blk BT" w:hAnsi="Geometr415 Blk BT" w:cs="Geometr415 Blk BT"/>
          <w:color w:val="231F20"/>
          <w:spacing w:val="4"/>
          <w:w w:val="92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chestra</w:t>
      </w:r>
      <w:r>
        <w:rPr>
          <w:rFonts w:ascii="Geometr415 Blk BT" w:hAnsi="Geometr415 Blk BT" w:cs="Geometr415 Blk BT"/>
          <w:color w:val="231F20"/>
          <w:spacing w:val="35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</w:t>
      </w:r>
      <w:r>
        <w:rPr>
          <w:rFonts w:ascii="Geometr415 Blk BT" w:hAnsi="Geometr415 Blk BT" w:cs="Geometr415 Blk BT"/>
          <w:color w:val="231F20"/>
          <w:spacing w:val="-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l’Università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1213" w:right="44"/>
        <w:jc w:val="both"/>
        <w:rPr>
          <w:rFonts w:ascii="Geometr415 Blk BT" w:hAnsi="Geometr415 Blk BT" w:cs="Geometr415 Blk BT"/>
          <w:color w:val="000000"/>
          <w:sz w:val="24"/>
          <w:szCs w:val="24"/>
        </w:rPr>
      </w:pPr>
      <w:r>
        <w:rPr>
          <w:rFonts w:ascii="Geometr415 Blk BT" w:hAnsi="Geometr415 Blk BT" w:cs="Geometr415 Blk BT"/>
          <w:color w:val="231F20"/>
          <w:sz w:val="24"/>
          <w:szCs w:val="24"/>
        </w:rPr>
        <w:t>degli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Studi di</w:t>
      </w:r>
      <w:r>
        <w:rPr>
          <w:rFonts w:ascii="Geometr415 Blk BT" w:hAnsi="Geometr415 Blk BT" w:cs="Geometr415 Blk BT"/>
          <w:color w:val="231F20"/>
          <w:spacing w:val="2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Milano</w:t>
      </w:r>
      <w:r>
        <w:rPr>
          <w:rFonts w:ascii="Geometr415 Blk BT" w:hAnsi="Geometr415 Blk BT" w:cs="Geometr415 Blk BT"/>
          <w:color w:val="231F20"/>
          <w:spacing w:val="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Bicocca</w:t>
      </w:r>
      <w:r>
        <w:rPr>
          <w:rFonts w:ascii="Geometr415 Blk BT" w:hAnsi="Geometr415 Blk BT" w:cs="Geometr415 Blk BT"/>
          <w:color w:val="231F20"/>
          <w:spacing w:val="-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3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come</w:t>
      </w:r>
      <w:r>
        <w:rPr>
          <w:rFonts w:ascii="Geometr415 Blk BT" w:hAnsi="Geometr415 Blk BT" w:cs="Geometr415 Blk BT"/>
          <w:color w:val="231F20"/>
          <w:spacing w:val="2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0"/>
          <w:sz w:val="24"/>
          <w:szCs w:val="24"/>
        </w:rPr>
        <w:t>chita</w:t>
      </w:r>
      <w:r>
        <w:rPr>
          <w:rFonts w:ascii="Geometr415 Blk BT" w:hAnsi="Geometr415 Blk BT" w:cs="Geometr415 Blk BT"/>
          <w:color w:val="231F20"/>
          <w:spacing w:val="6"/>
          <w:w w:val="90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0"/>
          <w:sz w:val="24"/>
          <w:szCs w:val="24"/>
        </w:rPr>
        <w:t>rista</w:t>
      </w:r>
      <w:r>
        <w:rPr>
          <w:rFonts w:ascii="Geometr415 Blk BT" w:hAnsi="Geometr415 Blk BT" w:cs="Geometr415 Blk BT"/>
          <w:color w:val="231F20"/>
          <w:spacing w:val="48"/>
          <w:w w:val="9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</w:t>
      </w:r>
      <w:r>
        <w:rPr>
          <w:rFonts w:ascii="Geometr415 Blk BT" w:hAnsi="Geometr415 Blk BT" w:cs="Geometr415 Blk BT"/>
          <w:color w:val="231F20"/>
          <w:spacing w:val="2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l’O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chestra</w:t>
      </w:r>
      <w:r>
        <w:rPr>
          <w:rFonts w:ascii="Geometr415 Blk BT" w:hAnsi="Geometr415 Blk BT" w:cs="Geometr415 Blk BT"/>
          <w:color w:val="231F20"/>
          <w:spacing w:val="42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sinfonica</w:t>
      </w:r>
      <w:r>
        <w:rPr>
          <w:rFonts w:ascii="Geometr415 Blk BT" w:hAnsi="Geometr415 Blk BT" w:cs="Geometr415 Blk BT"/>
          <w:color w:val="231F20"/>
          <w:spacing w:val="-1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“G.</w:t>
      </w:r>
      <w:r>
        <w:rPr>
          <w:rFonts w:ascii="Geometr415 Blk BT" w:hAnsi="Geometr415 Blk BT" w:cs="Geometr415 Blk BT"/>
          <w:color w:val="231F20"/>
          <w:spacing w:val="2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19"/>
          <w:sz w:val="24"/>
          <w:szCs w:val="24"/>
        </w:rPr>
        <w:t>V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di”</w:t>
      </w:r>
      <w:r>
        <w:rPr>
          <w:rFonts w:ascii="Geometr415 Blk BT" w:hAnsi="Geometr415 Blk BT" w:cs="Geometr415 Blk BT"/>
          <w:color w:val="231F20"/>
          <w:spacing w:val="-1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2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Milano. </w:t>
      </w:r>
      <w:r>
        <w:rPr>
          <w:rFonts w:ascii="Geometr415 Blk BT" w:hAnsi="Geometr415 Blk BT" w:cs="Geometr415 Blk BT"/>
          <w:color w:val="231F20"/>
          <w:spacing w:val="-8"/>
          <w:w w:val="94"/>
          <w:sz w:val="24"/>
          <w:szCs w:val="24"/>
        </w:rPr>
        <w:t>P</w:t>
      </w:r>
      <w:r>
        <w:rPr>
          <w:rFonts w:ascii="Geometr415 Blk BT" w:hAnsi="Geometr415 Blk BT" w:cs="Geometr415 Blk BT"/>
          <w:color w:val="231F20"/>
          <w:spacing w:val="4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esiede</w:t>
      </w:r>
      <w:r>
        <w:rPr>
          <w:rFonts w:ascii="Geometr415 Blk BT" w:hAnsi="Geometr415 Blk BT" w:cs="Geometr415 Blk BT"/>
          <w:color w:val="231F20"/>
          <w:spacing w:val="8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l’Associazione</w:t>
      </w:r>
      <w:r>
        <w:rPr>
          <w:rFonts w:ascii="Geometr415 Blk BT" w:hAnsi="Geometr415 Blk BT" w:cs="Geometr415 Blk BT"/>
          <w:color w:val="231F20"/>
          <w:spacing w:val="18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culturale</w:t>
      </w:r>
      <w:r>
        <w:rPr>
          <w:rFonts w:ascii="Geometr415 Blk BT" w:hAnsi="Geometr415 Blk BT" w:cs="Geometr415 Blk BT"/>
          <w:color w:val="231F20"/>
          <w:spacing w:val="-6"/>
          <w:w w:val="94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4"/>
          <w:szCs w:val="24"/>
        </w:rPr>
        <w:t>Settecinquet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proofErr w:type="spellEnd"/>
      <w:r>
        <w:rPr>
          <w:rFonts w:ascii="Geometr415 Blk BT" w:hAnsi="Geometr415 Blk BT" w:cs="Geometr415 Blk BT"/>
          <w:color w:val="231F20"/>
          <w:sz w:val="24"/>
          <w:szCs w:val="24"/>
        </w:rPr>
        <w:t>.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3913" w:right="44"/>
        <w:jc w:val="both"/>
        <w:rPr>
          <w:rFonts w:ascii="Geometr415 Blk BT" w:hAnsi="Geometr415 Blk BT" w:cs="Geometr415 Blk BT"/>
          <w:color w:val="000000"/>
          <w:sz w:val="24"/>
          <w:szCs w:val="24"/>
        </w:rPr>
      </w:pPr>
      <w:r>
        <w:rPr>
          <w:noProof/>
          <w:lang w:val="it-CH" w:eastAsia="it-CH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756920</wp:posOffset>
                </wp:positionH>
                <wp:positionV relativeFrom="paragraph">
                  <wp:posOffset>34925</wp:posOffset>
                </wp:positionV>
                <wp:extent cx="1574800" cy="1562100"/>
                <wp:effectExtent l="4445" t="635" r="1905" b="0"/>
                <wp:wrapNone/>
                <wp:docPr id="7" name="Rettango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DCA" w:rsidRDefault="00572DCA" w:rsidP="00572DCA">
                            <w:pPr>
                              <w:spacing w:after="0" w:line="24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it-CH" w:eastAsia="it-CH"/>
                              </w:rPr>
                              <w:drawing>
                                <wp:inline distT="0" distB="0" distL="0" distR="0" wp14:anchorId="144AD2E6" wp14:editId="1589819F">
                                  <wp:extent cx="1581150" cy="1571625"/>
                                  <wp:effectExtent l="0" t="0" r="0" b="9525"/>
                                  <wp:docPr id="6" name="Im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2DCA" w:rsidRDefault="00572DCA" w:rsidP="00572DC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7" o:spid="_x0000_s1032" style="position:absolute;left:0;text-align:left;margin-left:59.6pt;margin-top:2.75pt;width:124pt;height:12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" o:allowincell="f" filled="f" stroked="f">
                <v:textbox inset="0,0,0,0">
                  <w:txbxContent>
                    <w:p w:rsidR="00572DCA" w:rsidRDefault="00572DCA" w:rsidP="00572DCA">
                      <w:pPr>
                        <w:spacing w:after="0" w:line="24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it-CH" w:eastAsia="it-CH"/>
                        </w:rPr>
                        <w:drawing>
                          <wp:inline distT="0" distB="0" distL="0" distR="0" wp14:anchorId="144AD2E6" wp14:editId="1589819F">
                            <wp:extent cx="1581150" cy="1571625"/>
                            <wp:effectExtent l="0" t="0" r="0" b="9525"/>
                            <wp:docPr id="6" name="Immag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2DCA" w:rsidRDefault="00572DCA" w:rsidP="00572DC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Geometr415 Blk BT" w:hAnsi="Geometr415 Blk BT" w:cs="Geometr415 Blk BT"/>
          <w:color w:val="231F20"/>
          <w:sz w:val="24"/>
          <w:szCs w:val="24"/>
        </w:rPr>
        <w:t>Guido</w:t>
      </w:r>
      <w:r>
        <w:rPr>
          <w:rFonts w:ascii="Geometr415 Blk BT" w:hAnsi="Geometr415 Blk BT" w:cs="Geometr415 Blk BT"/>
          <w:color w:val="231F20"/>
          <w:spacing w:val="9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4"/>
          <w:szCs w:val="24"/>
        </w:rPr>
        <w:t>Que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ci</w:t>
      </w:r>
      <w:proofErr w:type="spellEnd"/>
      <w:r>
        <w:rPr>
          <w:rFonts w:ascii="Geometr415 Blk BT" w:hAnsi="Geometr415 Blk BT" w:cs="Geometr415 Blk BT"/>
          <w:color w:val="231F20"/>
          <w:sz w:val="24"/>
          <w:szCs w:val="24"/>
        </w:rPr>
        <w:t>,</w:t>
      </w:r>
      <w:r>
        <w:rPr>
          <w:rFonts w:ascii="Geometr415 Blk BT" w:hAnsi="Geometr415 Blk BT" w:cs="Geometr415 Blk BT"/>
          <w:color w:val="231F20"/>
          <w:spacing w:val="-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diplomato</w:t>
      </w:r>
      <w:r>
        <w:rPr>
          <w:rFonts w:ascii="Geometr415 Blk BT" w:hAnsi="Geometr415 Blk BT" w:cs="Geometr415 Blk BT"/>
          <w:color w:val="231F20"/>
          <w:spacing w:val="-1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</w:t>
      </w:r>
      <w:r>
        <w:rPr>
          <w:rFonts w:ascii="Geometr415 Blk BT" w:hAnsi="Geometr415 Blk BT" w:cs="Geometr415 Blk BT"/>
          <w:color w:val="231F20"/>
          <w:spacing w:val="1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st</w:t>
      </w:r>
      <w:r>
        <w:rPr>
          <w:rFonts w:ascii="Geometr415 Blk BT" w:hAnsi="Geometr415 Blk BT" w:cs="Geometr415 Blk BT"/>
          <w:color w:val="231F20"/>
          <w:spacing w:val="6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umenti</w:t>
      </w:r>
      <w:r>
        <w:rPr>
          <w:rFonts w:ascii="Geometr415 Blk BT" w:hAnsi="Geometr415 Blk BT" w:cs="Geometr415 Blk BT"/>
          <w:color w:val="231F20"/>
          <w:spacing w:val="36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</w:t>
      </w:r>
      <w:r>
        <w:rPr>
          <w:rFonts w:ascii="Geometr415 Blk BT" w:hAnsi="Geometr415 Blk BT" w:cs="Geometr415 Blk BT"/>
          <w:color w:val="231F20"/>
          <w:spacing w:val="2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pe</w:t>
      </w:r>
      <w:r>
        <w:rPr>
          <w:rFonts w:ascii="Geometr415 Blk BT" w:hAnsi="Geometr415 Blk BT" w:cs="Geometr415 Blk BT"/>
          <w:color w:val="231F20"/>
          <w:spacing w:val="4"/>
          <w:w w:val="95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cussione</w:t>
      </w:r>
      <w:r>
        <w:rPr>
          <w:rFonts w:ascii="Geometr415 Blk BT" w:hAnsi="Geometr415 Blk BT" w:cs="Geometr415 Blk BT"/>
          <w:color w:val="231F20"/>
          <w:spacing w:val="34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nel</w:t>
      </w:r>
      <w:r>
        <w:rPr>
          <w:rFonts w:ascii="Geometr415 Blk BT" w:hAnsi="Geometr415 Blk BT" w:cs="Geometr415 Blk BT"/>
          <w:color w:val="231F20"/>
          <w:spacing w:val="1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1988</w:t>
      </w:r>
      <w:r>
        <w:rPr>
          <w:rFonts w:ascii="Geometr415 Blk BT" w:hAnsi="Geometr415 Blk BT" w:cs="Geometr415 Blk BT"/>
          <w:color w:val="231F20"/>
          <w:spacing w:val="1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esso</w:t>
      </w:r>
      <w:r>
        <w:rPr>
          <w:rFonts w:ascii="Geometr415 Blk BT" w:hAnsi="Geometr415 Blk BT" w:cs="Geometr415 Blk BT"/>
          <w:color w:val="231F20"/>
          <w:spacing w:val="-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il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Conse</w:t>
      </w:r>
      <w:r>
        <w:rPr>
          <w:rFonts w:ascii="Geometr415 Blk BT" w:hAnsi="Geometr415 Blk BT" w:cs="Geometr415 Blk BT"/>
          <w:color w:val="231F20"/>
          <w:spacing w:val="12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vatorio</w:t>
      </w:r>
      <w:r>
        <w:rPr>
          <w:rFonts w:ascii="Geometr415 Blk BT" w:hAnsi="Geometr415 Blk BT" w:cs="Geometr415 Blk BT"/>
          <w:color w:val="231F20"/>
          <w:spacing w:val="52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Giuseppe</w:t>
      </w:r>
      <w:r>
        <w:rPr>
          <w:rFonts w:ascii="Geometr415 Blk BT" w:hAnsi="Geometr415 Blk BT" w:cs="Geometr415 Blk BT"/>
          <w:color w:val="231F20"/>
          <w:spacing w:val="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19"/>
          <w:sz w:val="24"/>
          <w:szCs w:val="24"/>
        </w:rPr>
        <w:t>V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2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lastRenderedPageBreak/>
        <w:t>Milano,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sotto</w:t>
      </w:r>
      <w:r>
        <w:rPr>
          <w:rFonts w:ascii="Geometr415 Blk BT" w:hAnsi="Geometr415 Blk BT" w:cs="Geometr415 Blk BT"/>
          <w:color w:val="231F20"/>
          <w:spacing w:val="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la</w:t>
      </w:r>
      <w:r>
        <w:rPr>
          <w:rFonts w:ascii="Geometr415 Blk BT" w:hAnsi="Geometr415 Blk BT" w:cs="Geometr415 Blk BT"/>
          <w:color w:val="231F20"/>
          <w:spacing w:val="2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guida</w:t>
      </w:r>
      <w:r>
        <w:rPr>
          <w:rFonts w:ascii="Geometr415 Blk BT" w:hAnsi="Geometr415 Blk BT" w:cs="Geometr415 Blk BT"/>
          <w:color w:val="231F20"/>
          <w:spacing w:val="2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del</w:t>
      </w:r>
      <w:r>
        <w:rPr>
          <w:rFonts w:ascii="Geometr415 Blk BT" w:hAnsi="Geometr415 Blk BT" w:cs="Geometr415 Blk BT"/>
          <w:color w:val="231F20"/>
          <w:spacing w:val="2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M°</w:t>
      </w:r>
      <w:r>
        <w:rPr>
          <w:rFonts w:ascii="Geometr415 Blk BT" w:hAnsi="Geometr415 Blk BT" w:cs="Geometr415 Blk BT"/>
          <w:color w:val="231F20"/>
          <w:spacing w:val="3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13"/>
          <w:sz w:val="24"/>
          <w:szCs w:val="24"/>
        </w:rPr>
        <w:t>F</w:t>
      </w:r>
      <w:r>
        <w:rPr>
          <w:rFonts w:ascii="Geometr415 Blk BT" w:hAnsi="Geometr415 Blk BT" w:cs="Geometr415 Blk BT"/>
          <w:color w:val="231F20"/>
          <w:sz w:val="24"/>
          <w:szCs w:val="24"/>
        </w:rPr>
        <w:t>ranco Campioni,</w:t>
      </w:r>
      <w:r>
        <w:rPr>
          <w:rFonts w:ascii="Geometr415 Blk BT" w:hAnsi="Geometr415 Blk BT" w:cs="Geometr415 Blk BT"/>
          <w:color w:val="231F20"/>
          <w:spacing w:val="2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ha</w:t>
      </w:r>
      <w:r>
        <w:rPr>
          <w:rFonts w:ascii="Geometr415 Blk BT" w:hAnsi="Geometr415 Blk BT" w:cs="Geometr415 Blk BT"/>
          <w:color w:val="231F20"/>
          <w:spacing w:val="4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seguito</w:t>
      </w:r>
      <w:r>
        <w:rPr>
          <w:rFonts w:ascii="Geometr415 Blk BT" w:hAnsi="Geometr415 Blk BT" w:cs="Geometr415 Blk BT"/>
          <w:color w:val="231F20"/>
          <w:spacing w:val="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corsi</w:t>
      </w:r>
      <w:r>
        <w:rPr>
          <w:rFonts w:ascii="Geometr415 Blk BT" w:hAnsi="Geometr415 Blk BT" w:cs="Geometr415 Blk BT"/>
          <w:color w:val="231F20"/>
          <w:spacing w:val="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4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specializzazione</w:t>
      </w:r>
      <w:r>
        <w:rPr>
          <w:rFonts w:ascii="Geometr415 Blk BT" w:hAnsi="Geometr415 Blk BT" w:cs="Geometr415 Blk BT"/>
          <w:color w:val="231F20"/>
          <w:spacing w:val="56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</w:t>
      </w:r>
      <w:r>
        <w:rPr>
          <w:rFonts w:ascii="Geometr415 Blk BT" w:hAnsi="Geometr415 Blk BT" w:cs="Geometr415 Blk BT"/>
          <w:color w:val="231F20"/>
          <w:spacing w:val="4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Italia</w:t>
      </w:r>
      <w:r>
        <w:rPr>
          <w:rFonts w:ascii="Geometr415 Blk BT" w:hAnsi="Geometr415 Blk BT" w:cs="Geometr415 Blk BT"/>
          <w:color w:val="231F20"/>
          <w:spacing w:val="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ed</w:t>
      </w:r>
      <w:r>
        <w:rPr>
          <w:rFonts w:ascii="Geometr415 Blk BT" w:hAnsi="Geometr415 Blk BT" w:cs="Geometr415 Blk BT"/>
          <w:color w:val="231F20"/>
          <w:spacing w:val="4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</w:t>
      </w:r>
      <w:r>
        <w:rPr>
          <w:rFonts w:ascii="Geometr415 Blk BT" w:hAnsi="Geometr415 Blk BT" w:cs="Geometr415 Blk BT"/>
          <w:color w:val="231F20"/>
          <w:spacing w:val="4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13"/>
          <w:sz w:val="24"/>
          <w:szCs w:val="24"/>
        </w:rPr>
        <w:t>F</w:t>
      </w:r>
      <w:r>
        <w:rPr>
          <w:rFonts w:ascii="Geometr415 Blk BT" w:hAnsi="Geometr415 Blk BT" w:cs="Geometr415 Blk BT"/>
          <w:color w:val="231F20"/>
          <w:sz w:val="24"/>
          <w:szCs w:val="24"/>
        </w:rPr>
        <w:t>rancia. Ha</w:t>
      </w:r>
      <w:r>
        <w:rPr>
          <w:rFonts w:ascii="Geometr415 Blk BT" w:hAnsi="Geometr415 Blk BT" w:cs="Geometr415 Blk BT"/>
          <w:color w:val="231F20"/>
          <w:spacing w:val="4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fatto parte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</w:t>
      </w:r>
      <w:r>
        <w:rPr>
          <w:rFonts w:ascii="Geometr415 Blk BT" w:hAnsi="Geometr415 Blk BT" w:cs="Geometr415 Blk BT"/>
          <w:color w:val="231F20"/>
          <w:spacing w:val="3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qualità</w:t>
      </w:r>
      <w:r>
        <w:rPr>
          <w:rFonts w:ascii="Geometr415 Blk BT" w:hAnsi="Geometr415 Blk BT" w:cs="Geometr415 Blk BT"/>
          <w:color w:val="231F20"/>
          <w:spacing w:val="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3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timpanista</w:t>
      </w:r>
      <w:r>
        <w:rPr>
          <w:rFonts w:ascii="Geometr415 Blk BT" w:hAnsi="Geometr415 Blk BT" w:cs="Geometr415 Blk BT"/>
          <w:color w:val="231F20"/>
          <w:spacing w:val="-2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4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pe</w:t>
      </w:r>
      <w:r>
        <w:rPr>
          <w:rFonts w:ascii="Geometr415 Blk BT" w:hAnsi="Geometr415 Blk BT" w:cs="Geometr415 Blk BT"/>
          <w:color w:val="231F20"/>
          <w:spacing w:val="4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cussionista</w:t>
      </w:r>
      <w:r>
        <w:rPr>
          <w:rFonts w:ascii="Geometr415 Blk BT" w:hAnsi="Geometr415 Blk BT" w:cs="Geometr415 Blk BT"/>
          <w:color w:val="231F20"/>
          <w:spacing w:val="59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dell’O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 xml:space="preserve">chestra </w:t>
      </w:r>
      <w:r>
        <w:rPr>
          <w:rFonts w:ascii="Geometr415 Blk BT" w:hAnsi="Geometr415 Blk BT" w:cs="Geometr415 Blk BT"/>
          <w:color w:val="231F20"/>
          <w:sz w:val="24"/>
          <w:szCs w:val="24"/>
        </w:rPr>
        <w:t>Giovanile</w:t>
      </w:r>
      <w:r>
        <w:rPr>
          <w:rFonts w:ascii="Geometr415 Blk BT" w:hAnsi="Geometr415 Blk BT" w:cs="Geometr415 Blk BT"/>
          <w:color w:val="231F20"/>
          <w:spacing w:val="-9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Italiana</w:t>
      </w:r>
      <w:r>
        <w:rPr>
          <w:rFonts w:ascii="Geometr415 Blk BT" w:hAnsi="Geometr415 Blk BT" w:cs="Geometr415 Blk BT"/>
          <w:color w:val="231F20"/>
          <w:spacing w:val="-1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3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dell’O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chest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52"/>
          <w:w w:val="93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4"/>
          <w:szCs w:val="24"/>
        </w:rPr>
        <w:t>des</w:t>
      </w:r>
      <w:proofErr w:type="spellEnd"/>
      <w:r>
        <w:rPr>
          <w:rFonts w:ascii="Geometr415 Blk BT" w:hAnsi="Geometr415 Blk BT" w:cs="Geometr415 Blk BT"/>
          <w:color w:val="231F20"/>
          <w:spacing w:val="30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sz w:val="24"/>
          <w:szCs w:val="24"/>
        </w:rPr>
        <w:t>Jeunes</w:t>
      </w:r>
      <w:proofErr w:type="spellEnd"/>
      <w:r>
        <w:rPr>
          <w:rFonts w:ascii="Geometr415 Blk BT" w:hAnsi="Geometr415 Blk BT" w:cs="Geometr415 Blk BT"/>
          <w:color w:val="231F20"/>
          <w:spacing w:val="1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</w:t>
      </w:r>
      <w:r>
        <w:rPr>
          <w:rFonts w:ascii="Geometr415 Blk BT" w:hAnsi="Geometr415 Blk BT" w:cs="Geometr415 Blk BT"/>
          <w:color w:val="231F20"/>
          <w:spacing w:val="3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la</w:t>
      </w:r>
      <w:r>
        <w:rPr>
          <w:rFonts w:ascii="Geometr415 Blk BT" w:hAnsi="Geometr415 Blk BT" w:cs="Geometr415 Blk BT"/>
          <w:color w:val="231F20"/>
          <w:spacing w:val="29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Medite</w:t>
      </w:r>
      <w:r>
        <w:rPr>
          <w:rFonts w:ascii="Geometr415 Blk BT" w:hAnsi="Geometr415 Blk BT" w:cs="Geometr415 Blk BT"/>
          <w:color w:val="231F20"/>
          <w:spacing w:val="7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ranée</w:t>
      </w:r>
      <w:proofErr w:type="spellEnd"/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.</w:t>
      </w:r>
      <w:r>
        <w:rPr>
          <w:rFonts w:ascii="Geometr415 Blk BT" w:hAnsi="Geometr415 Blk BT" w:cs="Geometr415 Blk BT"/>
          <w:color w:val="231F20"/>
          <w:spacing w:val="50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Ha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collaborato</w:t>
      </w:r>
      <w:r>
        <w:rPr>
          <w:rFonts w:ascii="Geometr415 Blk BT" w:hAnsi="Geometr415 Blk BT" w:cs="Geometr415 Blk BT"/>
          <w:color w:val="231F20"/>
          <w:spacing w:val="-11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</w:t>
      </w:r>
      <w:r>
        <w:rPr>
          <w:rFonts w:ascii="Geometr415 Blk BT" w:hAnsi="Geometr415 Blk BT" w:cs="Geometr415 Blk BT"/>
          <w:color w:val="231F20"/>
          <w:spacing w:val="-2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le</w:t>
      </w:r>
      <w:r>
        <w:rPr>
          <w:rFonts w:ascii="Geometr415 Blk BT" w:hAnsi="Geometr415 Blk BT" w:cs="Geometr415 Blk BT"/>
          <w:color w:val="231F20"/>
          <w:spacing w:val="-10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più importanti</w:t>
      </w:r>
      <w:r>
        <w:rPr>
          <w:rFonts w:ascii="Geometr415 Blk BT" w:hAnsi="Geometr415 Blk BT" w:cs="Geometr415 Blk BT"/>
          <w:color w:val="231F20"/>
          <w:spacing w:val="-10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o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chest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8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sinfoniche,</w:t>
      </w:r>
      <w:r>
        <w:rPr>
          <w:rFonts w:ascii="Geometr415 Blk BT" w:hAnsi="Geometr415 Blk BT" w:cs="Geometr415 Blk BT"/>
          <w:color w:val="231F20"/>
          <w:spacing w:val="13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liriche</w:t>
      </w:r>
      <w:r>
        <w:rPr>
          <w:rFonts w:ascii="Geometr415 Blk BT" w:hAnsi="Geometr415 Blk BT" w:cs="Geometr415 Blk BT"/>
          <w:color w:val="231F20"/>
          <w:spacing w:val="-17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1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da</w:t>
      </w:r>
      <w:r>
        <w:rPr>
          <w:rFonts w:ascii="Geometr415 Blk BT" w:hAnsi="Geometr415 Blk BT" w:cs="Geometr415 Blk BT"/>
          <w:color w:val="231F20"/>
          <w:spacing w:val="-2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camera. Nella</w:t>
      </w:r>
      <w:r>
        <w:rPr>
          <w:rFonts w:ascii="Geometr415 Blk BT" w:hAnsi="Geometr415 Blk BT" w:cs="Geometr415 Blk BT"/>
          <w:color w:val="231F20"/>
          <w:spacing w:val="-1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musica</w:t>
      </w:r>
      <w:r>
        <w:rPr>
          <w:rFonts w:ascii="Geometr415 Blk BT" w:hAnsi="Geometr415 Blk BT" w:cs="Geometr415 Blk BT"/>
          <w:color w:val="231F20"/>
          <w:spacing w:val="-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leggera</w:t>
      </w:r>
      <w:r>
        <w:rPr>
          <w:rFonts w:ascii="Geometr415 Blk BT" w:hAnsi="Geometr415 Blk BT" w:cs="Geometr415 Blk BT"/>
          <w:color w:val="231F20"/>
          <w:spacing w:val="15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ha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collaborato</w:t>
      </w:r>
      <w:r>
        <w:rPr>
          <w:rFonts w:ascii="Geometr415 Blk BT" w:hAnsi="Geometr415 Blk BT" w:cs="Geometr415 Blk BT"/>
          <w:color w:val="231F20"/>
          <w:spacing w:val="16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la Love</w:t>
      </w:r>
      <w:r>
        <w:rPr>
          <w:rFonts w:ascii="Geometr415 Blk BT" w:hAnsi="Geometr415 Blk BT" w:cs="Geometr415 Blk BT"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Unlimited</w:t>
      </w:r>
      <w:proofErr w:type="spellEnd"/>
      <w:r>
        <w:rPr>
          <w:rFonts w:ascii="Geometr415 Blk BT" w:hAnsi="Geometr415 Blk BT" w:cs="Geometr415 Blk BT"/>
          <w:color w:val="231F20"/>
          <w:spacing w:val="27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O</w:t>
      </w:r>
      <w:r>
        <w:rPr>
          <w:rFonts w:ascii="Geometr415 Blk BT" w:hAnsi="Geometr415 Blk BT" w:cs="Geometr415 Blk BT"/>
          <w:color w:val="231F20"/>
          <w:spacing w:val="4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chestra</w:t>
      </w:r>
      <w:r>
        <w:rPr>
          <w:rFonts w:ascii="Geometr415 Blk BT" w:hAnsi="Geometr415 Blk BT" w:cs="Geometr415 Blk BT"/>
          <w:color w:val="231F20"/>
          <w:spacing w:val="11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di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Ba</w:t>
      </w:r>
      <w:r>
        <w:rPr>
          <w:rFonts w:ascii="Geometr415 Blk BT" w:hAnsi="Geometr415 Blk BT" w:cs="Geometr415 Blk BT"/>
          <w:color w:val="231F20"/>
          <w:spacing w:val="6"/>
          <w:w w:val="91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pacing w:val="15"/>
          <w:w w:val="91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y</w:t>
      </w:r>
      <w:r>
        <w:rPr>
          <w:rFonts w:ascii="Geometr415 Blk BT" w:hAnsi="Geometr415 Blk BT" w:cs="Geometr415 Blk BT"/>
          <w:color w:val="231F20"/>
          <w:spacing w:val="33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White</w:t>
      </w:r>
      <w:r>
        <w:rPr>
          <w:rFonts w:ascii="Geometr415 Blk BT" w:hAnsi="Geometr415 Blk BT" w:cs="Geometr415 Blk BT"/>
          <w:color w:val="231F20"/>
          <w:spacing w:val="-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2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</w:t>
      </w:r>
      <w:r>
        <w:rPr>
          <w:rFonts w:ascii="Geometr415 Blk BT" w:hAnsi="Geometr415 Blk BT" w:cs="Geometr415 Blk BT"/>
          <w:color w:val="231F20"/>
          <w:spacing w:val="1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le</w:t>
      </w:r>
      <w:r>
        <w:rPr>
          <w:rFonts w:ascii="Geometr415 Blk BT" w:hAnsi="Geometr415 Blk BT" w:cs="Geometr415 Blk BT"/>
          <w:color w:val="231F20"/>
          <w:spacing w:val="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4"/>
          <w:w w:val="91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eti</w:t>
      </w:r>
      <w:r>
        <w:rPr>
          <w:rFonts w:ascii="Geometr415 Blk BT" w:hAnsi="Geometr415 Blk BT" w:cs="Geometr415 Blk BT"/>
          <w:color w:val="231F20"/>
          <w:spacing w:val="18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televisive</w:t>
      </w:r>
      <w:r>
        <w:rPr>
          <w:rFonts w:ascii="Geometr415 Blk BT" w:hAnsi="Geometr415 Blk BT" w:cs="Geometr415 Blk BT"/>
          <w:color w:val="231F20"/>
          <w:spacing w:val="49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 xml:space="preserve">Mediaset. </w:t>
      </w:r>
      <w:r>
        <w:rPr>
          <w:rFonts w:ascii="Geometr415 Blk BT" w:hAnsi="Geometr415 Blk BT" w:cs="Geometr415 Blk BT"/>
          <w:color w:val="231F20"/>
          <w:spacing w:val="8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Ha</w:t>
      </w:r>
      <w:r>
        <w:rPr>
          <w:rFonts w:ascii="Geometr415 Blk BT" w:hAnsi="Geometr415 Blk BT" w:cs="Geometr415 Blk BT"/>
          <w:color w:val="231F20"/>
          <w:spacing w:val="1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tenuto</w:t>
      </w:r>
      <w:r>
        <w:rPr>
          <w:rFonts w:ascii="Geometr415 Blk BT" w:hAnsi="Geometr415 Blk BT" w:cs="Geometr415 Blk BT"/>
          <w:color w:val="231F20"/>
          <w:spacing w:val="-1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corsi</w:t>
      </w:r>
      <w:r>
        <w:rPr>
          <w:rFonts w:ascii="Geometr415 Blk BT" w:hAnsi="Geometr415 Blk BT" w:cs="Geometr415 Blk BT"/>
          <w:color w:val="231F20"/>
          <w:spacing w:val="-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musica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af</w:t>
      </w:r>
      <w:r>
        <w:rPr>
          <w:rFonts w:ascii="Geometr415 Blk BT" w:hAnsi="Geometr415 Blk BT" w:cs="Geometr415 Blk BT"/>
          <w:color w:val="231F20"/>
          <w:spacing w:val="4"/>
          <w:w w:val="95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ocubana</w:t>
      </w:r>
      <w:r>
        <w:rPr>
          <w:rFonts w:ascii="Geometr415 Blk BT" w:hAnsi="Geometr415 Blk BT" w:cs="Geometr415 Blk BT"/>
          <w:color w:val="231F20"/>
          <w:spacing w:val="-4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collaborato</w:t>
      </w:r>
      <w:r>
        <w:rPr>
          <w:rFonts w:ascii="Geometr415 Blk BT" w:hAnsi="Geometr415 Blk BT" w:cs="Geometr415 Blk BT"/>
          <w:color w:val="231F20"/>
          <w:spacing w:val="-12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</w:t>
      </w:r>
      <w:r>
        <w:rPr>
          <w:rFonts w:ascii="Geometr415 Blk BT" w:hAnsi="Geometr415 Blk BT" w:cs="Geometr415 Blk BT"/>
          <w:color w:val="231F20"/>
          <w:spacing w:val="-2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scuole</w:t>
      </w:r>
      <w:r>
        <w:rPr>
          <w:rFonts w:ascii="Geometr415 Blk BT" w:hAnsi="Geometr415 Blk BT" w:cs="Geometr415 Blk BT"/>
          <w:color w:val="231F20"/>
          <w:spacing w:val="-6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14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 xml:space="preserve">danza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insegnato</w:t>
      </w:r>
      <w:r>
        <w:rPr>
          <w:rFonts w:ascii="Geometr415 Blk BT" w:hAnsi="Geometr415 Blk BT" w:cs="Geometr415 Blk BT"/>
          <w:color w:val="231F20"/>
          <w:spacing w:val="-13"/>
          <w:w w:val="9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nei</w:t>
      </w:r>
      <w:r>
        <w:rPr>
          <w:rFonts w:ascii="Geometr415 Blk BT" w:hAnsi="Geometr415 Blk BT" w:cs="Geometr415 Blk BT"/>
          <w:color w:val="231F20"/>
          <w:spacing w:val="-12"/>
          <w:w w:val="9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conse</w:t>
      </w:r>
      <w:r>
        <w:rPr>
          <w:rFonts w:ascii="Geometr415 Blk BT" w:hAnsi="Geometr415 Blk BT" w:cs="Geometr415 Blk BT"/>
          <w:color w:val="231F20"/>
          <w:spacing w:val="13"/>
          <w:w w:val="95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vatori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1213" w:right="44"/>
        <w:jc w:val="both"/>
        <w:rPr>
          <w:rFonts w:ascii="Geometr415 Blk BT" w:hAnsi="Geometr415 Blk BT" w:cs="Geometr415 Blk BT"/>
          <w:color w:val="231F20"/>
          <w:sz w:val="24"/>
          <w:szCs w:val="24"/>
        </w:rPr>
      </w:pP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Sale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no,</w:t>
      </w:r>
      <w:r>
        <w:rPr>
          <w:rFonts w:ascii="Geometr415 Blk BT" w:hAnsi="Geometr415 Blk BT" w:cs="Geometr415 Blk BT"/>
          <w:color w:val="231F20"/>
          <w:spacing w:val="-2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Castelfranco</w:t>
      </w:r>
      <w:r>
        <w:rPr>
          <w:rFonts w:ascii="Geometr415 Blk BT" w:hAnsi="Geometr415 Blk BT" w:cs="Geometr415 Blk BT"/>
          <w:color w:val="231F20"/>
          <w:spacing w:val="20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19"/>
          <w:sz w:val="24"/>
          <w:szCs w:val="24"/>
        </w:rPr>
        <w:t>V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eneto, </w:t>
      </w:r>
      <w:r>
        <w:rPr>
          <w:rFonts w:ascii="Geometr415 Blk BT" w:hAnsi="Geometr415 Blk BT" w:cs="Geometr415 Blk BT"/>
          <w:color w:val="231F20"/>
          <w:spacing w:val="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eggio</w:t>
      </w:r>
      <w:r>
        <w:rPr>
          <w:rFonts w:ascii="Geometr415 Blk BT" w:hAnsi="Geometr415 Blk BT" w:cs="Geometr415 Blk BT"/>
          <w:color w:val="231F20"/>
          <w:spacing w:val="-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Calabria</w:t>
      </w:r>
      <w:r>
        <w:rPr>
          <w:rFonts w:ascii="Geometr415 Blk BT" w:hAnsi="Geometr415 Blk BT" w:cs="Geometr415 Blk BT"/>
          <w:color w:val="231F20"/>
          <w:spacing w:val="19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1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32"/>
          <w:w w:val="92"/>
          <w:sz w:val="24"/>
          <w:szCs w:val="24"/>
        </w:rPr>
        <w:t>T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rieste.</w:t>
      </w:r>
      <w:r>
        <w:rPr>
          <w:rFonts w:ascii="Geometr415 Blk BT" w:hAnsi="Geometr415 Blk BT" w:cs="Geometr415 Blk BT"/>
          <w:color w:val="231F20"/>
          <w:spacing w:val="25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Ha</w:t>
      </w:r>
      <w:r>
        <w:rPr>
          <w:rFonts w:ascii="Geometr415 Blk BT" w:hAnsi="Geometr415 Blk BT" w:cs="Geometr415 Blk BT"/>
          <w:color w:val="231F20"/>
          <w:spacing w:val="10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fatto</w:t>
      </w:r>
      <w:r>
        <w:rPr>
          <w:rFonts w:ascii="Geometr415 Blk BT" w:hAnsi="Geometr415 Blk BT" w:cs="Geometr415 Blk BT"/>
          <w:color w:val="231F20"/>
          <w:spacing w:val="22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parte</w:t>
      </w:r>
      <w:r>
        <w:rPr>
          <w:rFonts w:ascii="Geometr415 Blk BT" w:hAnsi="Geometr415 Blk BT" w:cs="Geometr415 Blk BT"/>
          <w:color w:val="231F20"/>
          <w:spacing w:val="-2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qualità</w:t>
      </w:r>
      <w:r>
        <w:rPr>
          <w:rFonts w:ascii="Geometr415 Blk BT" w:hAnsi="Geometr415 Blk BT" w:cs="Geometr415 Blk BT"/>
          <w:color w:val="231F20"/>
          <w:spacing w:val="20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musicista/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atto</w:t>
      </w:r>
      <w:r>
        <w:rPr>
          <w:rFonts w:ascii="Geometr415 Blk BT" w:hAnsi="Geometr415 Blk BT" w:cs="Geometr415 Blk BT"/>
          <w:color w:val="231F20"/>
          <w:spacing w:val="4"/>
          <w:w w:val="92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3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>nell’allestimento</w:t>
      </w:r>
      <w:r>
        <w:rPr>
          <w:rFonts w:ascii="Geometr415 Blk BT" w:hAnsi="Geometr415 Blk BT" w:cs="Geometr415 Blk BT"/>
          <w:color w:val="231F20"/>
          <w:spacing w:val="35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de</w:t>
      </w:r>
      <w:r>
        <w:rPr>
          <w:rFonts w:ascii="Geometr415 Blk BT" w:hAnsi="Geometr415 Blk BT" w:cs="Geometr415 Blk BT"/>
          <w:color w:val="231F20"/>
          <w:spacing w:val="-1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“La</w:t>
      </w:r>
      <w:r>
        <w:rPr>
          <w:rFonts w:ascii="Geometr415 Blk BT" w:hAnsi="Geometr415 Blk BT" w:cs="Geometr415 Blk BT"/>
          <w:color w:val="231F20"/>
          <w:spacing w:val="-1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Gue</w:t>
      </w:r>
      <w:r>
        <w:rPr>
          <w:rFonts w:ascii="Geometr415 Blk BT" w:hAnsi="Geometr415 Blk BT" w:cs="Geometr415 Blk BT"/>
          <w:color w:val="231F20"/>
          <w:spacing w:val="6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ra</w:t>
      </w:r>
      <w:r>
        <w:rPr>
          <w:rFonts w:ascii="Geometr415 Blk BT" w:hAnsi="Geometr415 Blk BT" w:cs="Geometr415 Blk BT"/>
          <w:color w:val="231F20"/>
          <w:spacing w:val="5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“</w:t>
      </w:r>
      <w:r>
        <w:rPr>
          <w:rFonts w:ascii="Geometr415 Blk BT" w:hAnsi="Geometr415 Blk BT" w:cs="Geometr415 Blk BT"/>
          <w:color w:val="231F20"/>
          <w:spacing w:val="-1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Carlo</w:t>
      </w:r>
      <w:r>
        <w:rPr>
          <w:rFonts w:ascii="Geometr415 Blk BT" w:hAnsi="Geometr415 Blk BT" w:cs="Geometr415 Blk BT"/>
          <w:color w:val="231F20"/>
          <w:spacing w:val="-2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Goldoni</w:t>
      </w:r>
      <w:r>
        <w:rPr>
          <w:rFonts w:ascii="Geometr415 Blk BT" w:hAnsi="Geometr415 Blk BT" w:cs="Geometr415 Blk BT"/>
          <w:color w:val="231F20"/>
          <w:spacing w:val="2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</w:t>
      </w:r>
      <w:r>
        <w:rPr>
          <w:rFonts w:ascii="Geometr415 Blk BT" w:hAnsi="Geometr415 Blk BT" w:cs="Geometr415 Blk BT"/>
          <w:color w:val="231F20"/>
          <w:spacing w:val="-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la</w:t>
      </w:r>
      <w:r>
        <w:rPr>
          <w:rFonts w:ascii="Geometr415 Blk BT" w:hAnsi="Geometr415 Blk BT" w:cs="Geometr415 Blk BT"/>
          <w:color w:val="231F20"/>
          <w:spacing w:val="-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egia</w:t>
      </w:r>
      <w:r>
        <w:rPr>
          <w:rFonts w:ascii="Geometr415 Blk BT" w:hAnsi="Geometr415 Blk BT" w:cs="Geometr415 Blk BT"/>
          <w:color w:val="231F20"/>
          <w:spacing w:val="2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Luigi</w:t>
      </w:r>
      <w:r>
        <w:rPr>
          <w:rFonts w:ascii="Geometr415 Blk BT" w:hAnsi="Geometr415 Blk BT" w:cs="Geometr415 Blk BT"/>
          <w:color w:val="231F20"/>
          <w:spacing w:val="3"/>
          <w:w w:val="94"/>
          <w:sz w:val="24"/>
          <w:szCs w:val="24"/>
        </w:rPr>
        <w:t xml:space="preserve"> </w:t>
      </w:r>
      <w:proofErr w:type="spellStart"/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Squa</w:t>
      </w:r>
      <w:r>
        <w:rPr>
          <w:rFonts w:ascii="Geometr415 Blk BT" w:hAnsi="Geometr415 Blk BT" w:cs="Geometr415 Blk BT"/>
          <w:color w:val="231F20"/>
          <w:spacing w:val="10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zina</w:t>
      </w:r>
      <w:proofErr w:type="spellEnd"/>
      <w:r>
        <w:rPr>
          <w:rFonts w:ascii="Geometr415 Blk BT" w:hAnsi="Geometr415 Blk BT" w:cs="Geometr415 Blk BT"/>
          <w:color w:val="231F20"/>
          <w:spacing w:val="5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-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collabora stabilmente</w:t>
      </w:r>
      <w:r>
        <w:rPr>
          <w:rFonts w:ascii="Geometr415 Blk BT" w:hAnsi="Geometr415 Blk BT" w:cs="Geometr415 Blk BT"/>
          <w:color w:val="231F20"/>
          <w:spacing w:val="-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</w:t>
      </w:r>
      <w:r>
        <w:rPr>
          <w:rFonts w:ascii="Geometr415 Blk BT" w:hAnsi="Geometr415 Blk BT" w:cs="Geometr415 Blk BT"/>
          <w:color w:val="231F20"/>
          <w:spacing w:val="-1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qualità</w:t>
      </w:r>
      <w:r>
        <w:rPr>
          <w:rFonts w:ascii="Geometr415 Blk BT" w:hAnsi="Geometr415 Blk BT" w:cs="Geometr415 Blk BT"/>
          <w:color w:val="231F20"/>
          <w:spacing w:val="-1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1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pe</w:t>
      </w:r>
      <w:r>
        <w:rPr>
          <w:rFonts w:ascii="Geometr415 Blk BT" w:hAnsi="Geometr415 Blk BT" w:cs="Geometr415 Blk BT"/>
          <w:color w:val="231F20"/>
          <w:spacing w:val="4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cussionista</w:t>
      </w:r>
      <w:r>
        <w:rPr>
          <w:rFonts w:ascii="Geometr415 Blk BT" w:hAnsi="Geometr415 Blk BT" w:cs="Geometr415 Blk BT"/>
          <w:color w:val="231F20"/>
          <w:spacing w:val="8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</w:t>
      </w:r>
      <w:r>
        <w:rPr>
          <w:rFonts w:ascii="Geometr415 Blk BT" w:hAnsi="Geometr415 Blk BT" w:cs="Geometr415 Blk BT"/>
          <w:color w:val="231F20"/>
          <w:spacing w:val="5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l’O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chestra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18"/>
          <w:w w:val="93"/>
          <w:sz w:val="24"/>
          <w:szCs w:val="24"/>
        </w:rPr>
        <w:t>V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 xml:space="preserve">di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1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6"/>
          <w:sz w:val="24"/>
          <w:szCs w:val="24"/>
        </w:rPr>
        <w:t>Milano</w:t>
      </w:r>
      <w:r>
        <w:rPr>
          <w:rFonts w:ascii="Geometr415 Blk BT" w:hAnsi="Geometr415 Blk BT" w:cs="Geometr415 Blk BT"/>
          <w:color w:val="231F20"/>
          <w:spacing w:val="-2"/>
          <w:w w:val="9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1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cui</w:t>
      </w:r>
      <w:r>
        <w:rPr>
          <w:rFonts w:ascii="Geometr415 Blk BT" w:hAnsi="Geometr415 Blk BT" w:cs="Geometr415 Blk BT"/>
          <w:color w:val="231F20"/>
          <w:spacing w:val="-2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è</w:t>
      </w:r>
      <w:r>
        <w:rPr>
          <w:rFonts w:ascii="Geometr415 Blk BT" w:hAnsi="Geometr415 Blk BT" w:cs="Geometr415 Blk BT"/>
          <w:color w:val="231F20"/>
          <w:spacing w:val="-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stato timpanista</w:t>
      </w:r>
      <w:r>
        <w:rPr>
          <w:rFonts w:ascii="Geometr415 Blk BT" w:hAnsi="Geometr415 Blk BT" w:cs="Geometr415 Blk BT"/>
          <w:color w:val="231F20"/>
          <w:spacing w:val="11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nel “Così</w:t>
      </w:r>
      <w:r>
        <w:rPr>
          <w:rFonts w:ascii="Geometr415 Blk BT" w:hAnsi="Geometr415 Blk BT" w:cs="Geometr415 Blk BT"/>
          <w:color w:val="231F20"/>
          <w:spacing w:val="-1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fan</w:t>
      </w:r>
      <w:r>
        <w:rPr>
          <w:rFonts w:ascii="Geometr415 Blk BT" w:hAnsi="Geometr415 Blk BT" w:cs="Geometr415 Blk BT"/>
          <w:color w:val="231F20"/>
          <w:spacing w:val="-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1"/>
          <w:sz w:val="24"/>
          <w:szCs w:val="24"/>
        </w:rPr>
        <w:t>tutte”</w:t>
      </w:r>
      <w:r>
        <w:rPr>
          <w:rFonts w:ascii="Geometr415 Blk BT" w:hAnsi="Geometr415 Blk BT" w:cs="Geometr415 Blk BT"/>
          <w:color w:val="231F20"/>
          <w:spacing w:val="17"/>
          <w:w w:val="9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2"/>
          <w:sz w:val="24"/>
          <w:szCs w:val="24"/>
        </w:rPr>
        <w:t xml:space="preserve">Mozart </w:t>
      </w:r>
      <w:r>
        <w:rPr>
          <w:rFonts w:ascii="Geometr415 Blk BT" w:hAnsi="Geometr415 Blk BT" w:cs="Geometr415 Blk BT"/>
          <w:color w:val="231F20"/>
          <w:spacing w:val="39"/>
          <w:w w:val="9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8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con</w:t>
      </w:r>
      <w:r>
        <w:rPr>
          <w:rFonts w:ascii="Geometr415 Blk BT" w:hAnsi="Geometr415 Blk BT" w:cs="Geometr415 Blk BT"/>
          <w:color w:val="231F20"/>
          <w:spacing w:val="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la</w:t>
      </w:r>
      <w:r>
        <w:rPr>
          <w:rFonts w:ascii="Geometr415 Blk BT" w:hAnsi="Geometr415 Blk BT" w:cs="Geometr415 Blk BT"/>
          <w:color w:val="231F20"/>
          <w:spacing w:val="-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4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egia</w:t>
      </w:r>
      <w:r>
        <w:rPr>
          <w:rFonts w:ascii="Geometr415 Blk BT" w:hAnsi="Geometr415 Blk BT" w:cs="Geometr415 Blk BT"/>
          <w:color w:val="231F20"/>
          <w:spacing w:val="19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-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Gio</w:t>
      </w:r>
      <w:r>
        <w:rPr>
          <w:rFonts w:ascii="Geometr415 Blk BT" w:hAnsi="Geometr415 Blk BT" w:cs="Geometr415 Blk BT"/>
          <w:color w:val="231F20"/>
          <w:spacing w:val="4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gio</w:t>
      </w:r>
      <w:r>
        <w:rPr>
          <w:rFonts w:ascii="Geometr415 Blk BT" w:hAnsi="Geometr415 Blk BT" w:cs="Geometr415 Blk BT"/>
          <w:color w:val="231F20"/>
          <w:spacing w:val="17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St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ehler</w:t>
      </w:r>
      <w:r>
        <w:rPr>
          <w:rFonts w:ascii="Geometr415 Blk BT" w:hAnsi="Geometr415 Blk BT" w:cs="Geometr415 Blk BT"/>
          <w:color w:val="231F20"/>
          <w:spacing w:val="2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in</w:t>
      </w:r>
      <w:r>
        <w:rPr>
          <w:rFonts w:ascii="Geometr415 Blk BT" w:hAnsi="Geometr415 Blk BT" w:cs="Geometr415 Blk BT"/>
          <w:color w:val="231F20"/>
          <w:spacing w:val="-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Italia,</w:t>
      </w:r>
      <w:r>
        <w:rPr>
          <w:rFonts w:ascii="Geometr415 Blk BT" w:hAnsi="Geometr415 Blk BT" w:cs="Geometr415 Blk BT"/>
          <w:color w:val="231F20"/>
          <w:spacing w:val="3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12"/>
          <w:w w:val="93"/>
          <w:sz w:val="24"/>
          <w:szCs w:val="24"/>
        </w:rPr>
        <w:t>F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rancia,</w:t>
      </w:r>
      <w:r>
        <w:rPr>
          <w:rFonts w:ascii="Geometr415 Blk BT" w:hAnsi="Geometr415 Blk BT" w:cs="Geometr415 Blk BT"/>
          <w:color w:val="231F20"/>
          <w:spacing w:val="35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Ge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mania,</w:t>
      </w:r>
      <w:r>
        <w:rPr>
          <w:rFonts w:ascii="Geometr415 Blk BT" w:hAnsi="Geometr415 Blk BT" w:cs="Geometr415 Blk BT"/>
          <w:color w:val="231F20"/>
          <w:spacing w:val="-2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Spagna e</w:t>
      </w:r>
      <w:r>
        <w:rPr>
          <w:rFonts w:ascii="Geometr415 Blk BT" w:hAnsi="Geometr415 Blk BT" w:cs="Geometr415 Blk BT"/>
          <w:color w:val="231F20"/>
          <w:spacing w:val="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Giappone.</w:t>
      </w:r>
      <w:r>
        <w:rPr>
          <w:rFonts w:ascii="Geometr415 Blk BT" w:hAnsi="Geometr415 Blk BT" w:cs="Geometr415 Blk BT"/>
          <w:color w:val="231F20"/>
          <w:spacing w:val="-16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È</w:t>
      </w:r>
      <w:r>
        <w:rPr>
          <w:rFonts w:ascii="Geometr415 Blk BT" w:hAnsi="Geometr415 Blk BT" w:cs="Geometr415 Blk BT"/>
          <w:color w:val="231F20"/>
          <w:spacing w:val="1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attualmente</w:t>
      </w:r>
      <w:r>
        <w:rPr>
          <w:rFonts w:ascii="Geometr415 Blk BT" w:hAnsi="Geometr415 Blk BT" w:cs="Geometr415 Blk BT"/>
          <w:color w:val="231F20"/>
          <w:spacing w:val="20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docente</w:t>
      </w:r>
      <w:r>
        <w:rPr>
          <w:rFonts w:ascii="Geometr415 Blk BT" w:hAnsi="Geometr415 Blk BT" w:cs="Geometr415 Blk BT"/>
          <w:color w:val="231F20"/>
          <w:spacing w:val="-17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7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uolo</w:t>
      </w:r>
      <w:r>
        <w:rPr>
          <w:rFonts w:ascii="Geometr415 Blk BT" w:hAnsi="Geometr415 Blk BT" w:cs="Geometr415 Blk BT"/>
          <w:color w:val="231F20"/>
          <w:spacing w:val="23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di</w:t>
      </w:r>
      <w:r>
        <w:rPr>
          <w:rFonts w:ascii="Geometr415 Blk BT" w:hAnsi="Geometr415 Blk BT" w:cs="Geometr415 Blk BT"/>
          <w:color w:val="231F20"/>
          <w:spacing w:val="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St</w:t>
      </w:r>
      <w:r>
        <w:rPr>
          <w:rFonts w:ascii="Geometr415 Blk BT" w:hAnsi="Geometr415 Blk BT" w:cs="Geometr415 Blk BT"/>
          <w:color w:val="231F20"/>
          <w:spacing w:val="6"/>
          <w:w w:val="93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3"/>
          <w:sz w:val="24"/>
          <w:szCs w:val="24"/>
        </w:rPr>
        <w:t>umenti</w:t>
      </w:r>
      <w:r>
        <w:rPr>
          <w:rFonts w:ascii="Geometr415 Blk BT" w:hAnsi="Geometr415 Blk BT" w:cs="Geometr415 Blk BT"/>
          <w:color w:val="231F20"/>
          <w:spacing w:val="32"/>
          <w:w w:val="93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a</w:t>
      </w:r>
      <w:r>
        <w:rPr>
          <w:rFonts w:ascii="Geometr415 Blk BT" w:hAnsi="Geometr415 Blk BT" w:cs="Geometr415 Blk BT"/>
          <w:color w:val="231F20"/>
          <w:spacing w:val="1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pacing w:val="-12"/>
          <w:w w:val="95"/>
          <w:sz w:val="24"/>
          <w:szCs w:val="24"/>
        </w:rPr>
        <w:t>P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4"/>
          <w:w w:val="95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5"/>
          <w:sz w:val="24"/>
          <w:szCs w:val="24"/>
        </w:rPr>
        <w:t>cussione</w:t>
      </w:r>
      <w:r>
        <w:rPr>
          <w:rFonts w:ascii="Geometr415 Blk BT" w:hAnsi="Geometr415 Blk BT" w:cs="Geometr415 Blk BT"/>
          <w:color w:val="231F20"/>
          <w:spacing w:val="21"/>
          <w:w w:val="95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p</w:t>
      </w:r>
      <w:r>
        <w:rPr>
          <w:rFonts w:ascii="Geometr415 Blk BT" w:hAnsi="Geometr415 Blk BT" w:cs="Geometr415 Blk BT"/>
          <w:color w:val="231F20"/>
          <w:spacing w:val="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esso</w:t>
      </w:r>
      <w:r>
        <w:rPr>
          <w:rFonts w:ascii="Geometr415 Blk BT" w:hAnsi="Geometr415 Blk BT" w:cs="Geometr415 Blk BT"/>
          <w:color w:val="231F20"/>
          <w:spacing w:val="-22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>il</w:t>
      </w:r>
      <w:r>
        <w:rPr>
          <w:rFonts w:ascii="Geometr415 Blk BT" w:hAnsi="Geometr415 Blk BT" w:cs="Geometr415 Blk BT"/>
          <w:color w:val="231F20"/>
          <w:spacing w:val="-1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Conse</w:t>
      </w:r>
      <w:r>
        <w:rPr>
          <w:rFonts w:ascii="Geometr415 Blk BT" w:hAnsi="Geometr415 Blk BT" w:cs="Geometr415 Blk BT"/>
          <w:color w:val="231F20"/>
          <w:spacing w:val="12"/>
          <w:w w:val="94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w w:val="94"/>
          <w:sz w:val="24"/>
          <w:szCs w:val="24"/>
        </w:rPr>
        <w:t>vatorio</w:t>
      </w:r>
      <w:r>
        <w:rPr>
          <w:rFonts w:ascii="Geometr415 Blk BT" w:hAnsi="Geometr415 Blk BT" w:cs="Geometr415 Blk BT"/>
          <w:color w:val="231F20"/>
          <w:spacing w:val="29"/>
          <w:w w:val="94"/>
          <w:sz w:val="24"/>
          <w:szCs w:val="24"/>
        </w:rPr>
        <w:t xml:space="preserve"> </w:t>
      </w:r>
      <w:r>
        <w:rPr>
          <w:rFonts w:ascii="Geometr415 Blk BT" w:hAnsi="Geometr415 Blk BT" w:cs="Geometr415 Blk BT"/>
          <w:color w:val="231F20"/>
          <w:sz w:val="24"/>
          <w:szCs w:val="24"/>
        </w:rPr>
        <w:t xml:space="preserve">di </w:t>
      </w:r>
      <w:r>
        <w:rPr>
          <w:rFonts w:ascii="Geometr415 Blk BT" w:hAnsi="Geometr415 Blk BT" w:cs="Geometr415 Blk BT"/>
          <w:color w:val="231F20"/>
          <w:spacing w:val="-9"/>
          <w:sz w:val="24"/>
          <w:szCs w:val="24"/>
        </w:rPr>
        <w:t>F</w:t>
      </w:r>
      <w:r>
        <w:rPr>
          <w:rFonts w:ascii="Geometr415 Blk BT" w:hAnsi="Geometr415 Blk BT" w:cs="Geometr415 Blk BT"/>
          <w:color w:val="231F20"/>
          <w:sz w:val="24"/>
          <w:szCs w:val="24"/>
        </w:rPr>
        <w:t>e</w:t>
      </w:r>
      <w:r>
        <w:rPr>
          <w:rFonts w:ascii="Geometr415 Blk BT" w:hAnsi="Geometr415 Blk BT" w:cs="Geometr415 Blk BT"/>
          <w:color w:val="231F20"/>
          <w:spacing w:val="7"/>
          <w:sz w:val="24"/>
          <w:szCs w:val="24"/>
        </w:rPr>
        <w:t>r</w:t>
      </w:r>
      <w:r>
        <w:rPr>
          <w:rFonts w:ascii="Geometr415 Blk BT" w:hAnsi="Geometr415 Blk BT" w:cs="Geometr415 Blk BT"/>
          <w:color w:val="231F20"/>
          <w:sz w:val="24"/>
          <w:szCs w:val="24"/>
        </w:rPr>
        <w:t>rara.</w:t>
      </w: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ind w:left="1213" w:right="44"/>
        <w:jc w:val="both"/>
        <w:rPr>
          <w:rFonts w:ascii="Geometr415 Blk BT" w:hAnsi="Geometr415 Blk BT" w:cs="Geometr415 Blk BT"/>
          <w:color w:val="000000"/>
          <w:sz w:val="24"/>
          <w:szCs w:val="24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rPr>
          <w:rFonts w:ascii="Geometr231 BT" w:hAnsi="Geometr231 BT" w:cs="Geometr231 BT"/>
          <w:color w:val="000000"/>
          <w:sz w:val="24"/>
          <w:szCs w:val="24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rPr>
          <w:rFonts w:ascii="Geometr231 BT" w:hAnsi="Geometr231 BT" w:cs="Geometr231 BT"/>
          <w:color w:val="000000"/>
          <w:sz w:val="19"/>
          <w:szCs w:val="19"/>
        </w:rPr>
      </w:pPr>
    </w:p>
    <w:p w:rsidR="00572DCA" w:rsidRDefault="00572DCA" w:rsidP="00572D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metr231 BT" w:hAnsi="Geometr231 BT" w:cs="Geometr231 BT"/>
          <w:color w:val="000000"/>
          <w:sz w:val="20"/>
          <w:szCs w:val="20"/>
        </w:rPr>
      </w:pPr>
    </w:p>
    <w:p w:rsidR="00EA1442" w:rsidRDefault="008019EB"/>
    <w:sectPr w:rsidR="00EA1442" w:rsidSect="008019EB"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etr231 B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metr706 BdCn B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metr415 Blk B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DCA"/>
    <w:rsid w:val="00572DCA"/>
    <w:rsid w:val="007F7949"/>
    <w:rsid w:val="008019EB"/>
    <w:rsid w:val="00BB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2DCA"/>
    <w:rPr>
      <w:rFonts w:ascii="Calibri" w:eastAsia="Times New Roman" w:hAnsi="Calibri" w:cs="Times New Roman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2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2DCA"/>
    <w:rPr>
      <w:rFonts w:ascii="Tahoma" w:eastAsia="Times New Roman" w:hAnsi="Tahoma" w:cs="Tahoma"/>
      <w:sz w:val="16"/>
      <w:szCs w:val="16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2DCA"/>
    <w:rPr>
      <w:rFonts w:ascii="Calibri" w:eastAsia="Times New Roman" w:hAnsi="Calibri" w:cs="Times New Roman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2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2DCA"/>
    <w:rPr>
      <w:rFonts w:ascii="Tahoma" w:eastAsia="Times New Roman" w:hAnsi="Tahoma" w:cs="Tahoma"/>
      <w:sz w:val="16"/>
      <w:szCs w:val="16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zia.galletta@jardinmusical.ch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90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0.png"/><Relationship Id="rId20" Type="http://schemas.openxmlformats.org/officeDocument/2006/relationships/image" Target="media/image10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0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0.png"/><Relationship Id="rId22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1828</Words>
  <Characters>10421</Characters>
  <Application>Microsoft Office Word</Application>
  <DocSecurity>0</DocSecurity>
  <Lines>86</Lines>
  <Paragraphs>24</Paragraphs>
  <ScaleCrop>false</ScaleCrop>
  <Company/>
  <LinksUpToDate>false</LinksUpToDate>
  <CharactersWithSpaces>12225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V4</dc:creator>
  <cp:lastModifiedBy>V4</cp:lastModifiedBy>
  <cp:revision>2</cp:revision>
  <dcterms:created xsi:type="dcterms:W3CDTF">2015-12-17T08:33:00Z</dcterms:created>
  <dcterms:modified xsi:type="dcterms:W3CDTF">2015-12-17T08:41:00Z</dcterms:modified>
</cp:coreProperties>
</file>