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B506" w14:textId="442C3088" w:rsidR="00700D2F" w:rsidRDefault="00B46BE5" w:rsidP="00B4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jc w:val="center"/>
        <w:rPr>
          <w:b/>
        </w:rPr>
      </w:pPr>
      <w:r w:rsidRPr="00B46BE5">
        <w:rPr>
          <w:b/>
        </w:rPr>
        <w:t>MONDI SOMMERSI 2018</w:t>
      </w:r>
    </w:p>
    <w:p w14:paraId="7B0E464C" w14:textId="2FE5347C" w:rsidR="00CA3E25" w:rsidRPr="00B46BE5" w:rsidRDefault="00CA3E25" w:rsidP="00B4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jc w:val="center"/>
        <w:rPr>
          <w:b/>
        </w:rPr>
      </w:pPr>
      <w:r>
        <w:rPr>
          <w:b/>
        </w:rPr>
        <w:t>ABISSI</w:t>
      </w:r>
    </w:p>
    <w:p w14:paraId="62D7D7AD" w14:textId="05BC221C" w:rsidR="00B46BE5" w:rsidRDefault="00B46BE5" w:rsidP="00B4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jc w:val="center"/>
        <w:rPr>
          <w:b/>
        </w:rPr>
      </w:pPr>
      <w:r w:rsidRPr="00B46BE5">
        <w:rPr>
          <w:b/>
        </w:rPr>
        <w:t>Sabato 27 gennaio</w:t>
      </w:r>
      <w:r w:rsidR="001579F4">
        <w:rPr>
          <w:b/>
        </w:rPr>
        <w:t xml:space="preserve"> </w:t>
      </w:r>
    </w:p>
    <w:p w14:paraId="753710D0" w14:textId="5C8CE4AF" w:rsidR="00657FA7" w:rsidRPr="00B46BE5" w:rsidRDefault="00657FA7" w:rsidP="00B4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jc w:val="center"/>
        <w:rPr>
          <w:b/>
        </w:rPr>
      </w:pPr>
      <w:r>
        <w:rPr>
          <w:b/>
        </w:rPr>
        <w:t>Museo della pesca, Caslano</w:t>
      </w:r>
    </w:p>
    <w:p w14:paraId="6BFB6775" w14:textId="77777777" w:rsidR="00B46BE5" w:rsidRDefault="00B46BE5" w:rsidP="00F65129">
      <w:pPr>
        <w:ind w:left="1134" w:hanging="1134"/>
      </w:pPr>
    </w:p>
    <w:p w14:paraId="2A33674B" w14:textId="77777777" w:rsidR="001579F4" w:rsidRDefault="001579F4" w:rsidP="00F65129">
      <w:pPr>
        <w:ind w:left="1134" w:hanging="1134"/>
      </w:pPr>
    </w:p>
    <w:p w14:paraId="3268D4E2" w14:textId="77777777" w:rsidR="00F2481F" w:rsidRDefault="00F2481F" w:rsidP="00F65129">
      <w:pPr>
        <w:ind w:left="1134" w:hanging="1134"/>
      </w:pPr>
    </w:p>
    <w:p w14:paraId="0DB50C23" w14:textId="4C703CF2" w:rsidR="00B46BE5" w:rsidRDefault="00B46BE5" w:rsidP="00F407E8">
      <w:pPr>
        <w:ind w:left="1418" w:hanging="1418"/>
      </w:pPr>
      <w:r>
        <w:t>14</w:t>
      </w:r>
      <w:r w:rsidR="00F0321C">
        <w:t>:</w:t>
      </w:r>
      <w:r w:rsidR="005D1DAC">
        <w:t>0</w:t>
      </w:r>
      <w:r w:rsidR="00F0321C">
        <w:t>0-15:</w:t>
      </w:r>
      <w:r>
        <w:t xml:space="preserve">30 </w:t>
      </w:r>
      <w:r w:rsidR="0024334F">
        <w:t>Mostri degli abissi.</w:t>
      </w:r>
      <w:r w:rsidR="005D1DAC">
        <w:t xml:space="preserve"> </w:t>
      </w:r>
      <w:r w:rsidR="0024334F">
        <w:t>Attività</w:t>
      </w:r>
      <w:r>
        <w:t xml:space="preserve"> ludico-di</w:t>
      </w:r>
      <w:r w:rsidR="001579F4">
        <w:t>dattica per bambini e famiglie (</w:t>
      </w:r>
      <w:r>
        <w:t>Cristiana Barzaghi</w:t>
      </w:r>
      <w:r w:rsidR="001579F4">
        <w:t>)</w:t>
      </w:r>
    </w:p>
    <w:p w14:paraId="60A18ECE" w14:textId="77777777" w:rsidR="00F2481F" w:rsidRDefault="00F2481F" w:rsidP="00CA3E25">
      <w:pPr>
        <w:ind w:left="1418" w:hanging="1418"/>
      </w:pPr>
    </w:p>
    <w:p w14:paraId="33A2722D" w14:textId="77777777" w:rsidR="00F0321C" w:rsidRDefault="00F0321C" w:rsidP="00CA3E25">
      <w:pPr>
        <w:ind w:left="1418" w:hanging="1418"/>
      </w:pPr>
    </w:p>
    <w:p w14:paraId="1409844B" w14:textId="3E431727" w:rsidR="00F0321C" w:rsidRDefault="00F0321C" w:rsidP="00CA3E25">
      <w:pPr>
        <w:ind w:left="1418" w:hanging="1418"/>
      </w:pPr>
      <w:r>
        <w:t>15:</w:t>
      </w:r>
      <w:r w:rsidR="00B46BE5">
        <w:t>30-</w:t>
      </w:r>
      <w:r w:rsidR="001579F4">
        <w:t>16:30 Pausa con merenda offerta dal Museo</w:t>
      </w:r>
    </w:p>
    <w:p w14:paraId="7A02F273" w14:textId="77777777" w:rsidR="00F0321C" w:rsidRDefault="00F0321C" w:rsidP="00E13970"/>
    <w:p w14:paraId="1DF17804" w14:textId="77777777" w:rsidR="00F2481F" w:rsidRDefault="00F2481F" w:rsidP="00CA3E25">
      <w:pPr>
        <w:ind w:left="1418" w:hanging="1418"/>
      </w:pPr>
    </w:p>
    <w:p w14:paraId="536522EB" w14:textId="6DDF3E92" w:rsidR="00F0321C" w:rsidRDefault="0024334F" w:rsidP="00CA3E25">
      <w:pPr>
        <w:ind w:left="1418" w:hanging="1418"/>
      </w:pPr>
      <w:r>
        <w:t>16:30- 17:30 P</w:t>
      </w:r>
      <w:r w:rsidR="00F0321C">
        <w:t xml:space="preserve">esci </w:t>
      </w:r>
      <w:r>
        <w:t xml:space="preserve">dalla profondità dei tempi: i </w:t>
      </w:r>
      <w:r w:rsidR="00F0321C">
        <w:t>fossili del Monte San Giorgio (</w:t>
      </w:r>
      <w:r w:rsidR="00CF57BF">
        <w:t xml:space="preserve">Rudolf </w:t>
      </w:r>
      <w:r w:rsidR="00B76F5F">
        <w:t>Stockar</w:t>
      </w:r>
      <w:r w:rsidR="00CF57BF">
        <w:t>)</w:t>
      </w:r>
    </w:p>
    <w:p w14:paraId="51DE1B4D" w14:textId="77777777" w:rsidR="006B6862" w:rsidRDefault="00F0321C" w:rsidP="00CA3E25">
      <w:pPr>
        <w:ind w:left="1418" w:hanging="1418"/>
      </w:pPr>
      <w:r>
        <w:tab/>
      </w:r>
      <w:r>
        <w:tab/>
      </w:r>
    </w:p>
    <w:p w14:paraId="76DBD785" w14:textId="59B757A9" w:rsidR="00F0321C" w:rsidRDefault="00F0321C" w:rsidP="006B6862">
      <w:pPr>
        <w:ind w:left="1418"/>
      </w:pPr>
      <w:r>
        <w:t xml:space="preserve">Proiezione </w:t>
      </w:r>
      <w:r w:rsidR="00826C0F">
        <w:t>Pietre Oceaniche</w:t>
      </w:r>
      <w:r w:rsidR="00FD4CFD">
        <w:t xml:space="preserve"> </w:t>
      </w:r>
      <w:r>
        <w:t>(M&amp;F Bernasconi)</w:t>
      </w:r>
    </w:p>
    <w:p w14:paraId="77B8CAFB" w14:textId="77777777" w:rsidR="006B6862" w:rsidRDefault="00F0321C" w:rsidP="00CA3E25">
      <w:pPr>
        <w:ind w:left="1418" w:hanging="1418"/>
      </w:pPr>
      <w:r>
        <w:tab/>
      </w:r>
    </w:p>
    <w:p w14:paraId="60B9BC8B" w14:textId="4C90C2C1" w:rsidR="00F0321C" w:rsidRDefault="00E13970" w:rsidP="006B6862">
      <w:pPr>
        <w:ind w:left="1418"/>
      </w:pPr>
      <w:r>
        <w:t xml:space="preserve">Alla ricerca della vita </w:t>
      </w:r>
      <w:r w:rsidR="0024334F">
        <w:t>su</w:t>
      </w:r>
      <w:r w:rsidR="00F2481F">
        <w:t xml:space="preserve"> Marte</w:t>
      </w:r>
      <w:r w:rsidR="006B6862">
        <w:t xml:space="preserve"> </w:t>
      </w:r>
      <w:r w:rsidR="00F0321C">
        <w:t>(</w:t>
      </w:r>
      <w:r w:rsidR="00037CB2">
        <w:t xml:space="preserve">Tomaso </w:t>
      </w:r>
      <w:r w:rsidR="00F0321C">
        <w:t>Bontognali)</w:t>
      </w:r>
    </w:p>
    <w:p w14:paraId="5AD12202" w14:textId="77777777" w:rsidR="00F0321C" w:rsidRDefault="00F0321C" w:rsidP="00E13970"/>
    <w:p w14:paraId="539602D3" w14:textId="77777777" w:rsidR="00F2481F" w:rsidRDefault="00F2481F" w:rsidP="00E13970"/>
    <w:p w14:paraId="75E38072" w14:textId="24D480B5" w:rsidR="00F0321C" w:rsidRDefault="00F0321C" w:rsidP="00CA3E25">
      <w:pPr>
        <w:ind w:left="1418" w:hanging="1418"/>
      </w:pPr>
      <w:r>
        <w:t>17:30 – 18:00</w:t>
      </w:r>
      <w:r>
        <w:tab/>
        <w:t xml:space="preserve"> Pausa</w:t>
      </w:r>
    </w:p>
    <w:p w14:paraId="3CF73C88" w14:textId="77777777" w:rsidR="00F2481F" w:rsidRDefault="00F2481F" w:rsidP="00E13970"/>
    <w:p w14:paraId="30F0617C" w14:textId="77777777" w:rsidR="00F2481F" w:rsidRDefault="00F2481F" w:rsidP="00CA3E25">
      <w:pPr>
        <w:ind w:left="1418" w:hanging="1418"/>
      </w:pPr>
    </w:p>
    <w:p w14:paraId="41ED7B10" w14:textId="47B1B060" w:rsidR="00F407E8" w:rsidRDefault="00F0321C" w:rsidP="00F407E8">
      <w:pPr>
        <w:ind w:left="1418" w:hanging="1418"/>
      </w:pPr>
      <w:r>
        <w:t>18:00 – 19:00</w:t>
      </w:r>
      <w:r w:rsidR="00CA3E25">
        <w:tab/>
      </w:r>
      <w:r>
        <w:tab/>
      </w:r>
      <w:r w:rsidR="00F407E8">
        <w:t xml:space="preserve"> </w:t>
      </w:r>
      <w:r w:rsidR="0024334F">
        <w:t>Vita dal profondo degli oceani: le</w:t>
      </w:r>
      <w:r w:rsidR="00F407E8">
        <w:t xml:space="preserve"> fumarole (Stefano Bernasconi)</w:t>
      </w:r>
    </w:p>
    <w:p w14:paraId="239DA3C9" w14:textId="77777777" w:rsidR="006B6862" w:rsidRDefault="00F0321C" w:rsidP="00CA3E25">
      <w:pPr>
        <w:ind w:left="1418" w:hanging="1418"/>
      </w:pPr>
      <w:r>
        <w:tab/>
      </w:r>
      <w:r>
        <w:tab/>
      </w:r>
    </w:p>
    <w:p w14:paraId="7579B6D3" w14:textId="66BA98F3" w:rsidR="00F0321C" w:rsidRDefault="00F0321C" w:rsidP="006B6862">
      <w:pPr>
        <w:ind w:left="1418"/>
      </w:pPr>
      <w:r w:rsidRPr="002B2D34">
        <w:t xml:space="preserve">Proiezione </w:t>
      </w:r>
      <w:r w:rsidR="00826C0F">
        <w:t>Lost Cities</w:t>
      </w:r>
      <w:r w:rsidR="00826C0F">
        <w:t xml:space="preserve">  (M&amp;F Bernasconi)</w:t>
      </w:r>
    </w:p>
    <w:p w14:paraId="4BA82B48" w14:textId="77777777" w:rsidR="006B6862" w:rsidRDefault="00F0321C" w:rsidP="00F407E8">
      <w:pPr>
        <w:ind w:left="1418" w:hanging="1418"/>
      </w:pPr>
      <w:r>
        <w:tab/>
      </w:r>
    </w:p>
    <w:p w14:paraId="0F796C67" w14:textId="06C8279F" w:rsidR="00F407E8" w:rsidRDefault="006B6862" w:rsidP="006B6862">
      <w:pPr>
        <w:ind w:left="1418"/>
      </w:pPr>
      <w:r>
        <w:t>Navigando verso una città per</w:t>
      </w:r>
      <w:r w:rsidR="00F407E8">
        <w:t>duta - Lost City</w:t>
      </w:r>
      <w:r>
        <w:t xml:space="preserve"> </w:t>
      </w:r>
      <w:r w:rsidR="00F407E8">
        <w:t>(Stefano Bernasconi)</w:t>
      </w:r>
    </w:p>
    <w:p w14:paraId="7A3E00E4" w14:textId="5692344E" w:rsidR="00F0321C" w:rsidRDefault="00F0321C" w:rsidP="00CA3E25">
      <w:pPr>
        <w:ind w:left="1418" w:hanging="1418"/>
      </w:pPr>
    </w:p>
    <w:p w14:paraId="7B30BCA1" w14:textId="77777777" w:rsidR="00CA3E25" w:rsidRDefault="00CA3E25" w:rsidP="00CA3E25">
      <w:pPr>
        <w:ind w:left="1418" w:hanging="1418"/>
      </w:pPr>
    </w:p>
    <w:p w14:paraId="372DA175" w14:textId="7105271A" w:rsidR="00CA3E25" w:rsidRDefault="00CA3E25" w:rsidP="00CA3E25">
      <w:pPr>
        <w:ind w:left="1418" w:hanging="1418"/>
      </w:pPr>
      <w:r>
        <w:t>19:00 – 20:00</w:t>
      </w:r>
      <w:r>
        <w:tab/>
      </w:r>
      <w:r>
        <w:tab/>
        <w:t>Pausa con buffet offerto dal Museo</w:t>
      </w:r>
    </w:p>
    <w:p w14:paraId="17C15C9F" w14:textId="77777777" w:rsidR="00CA3E25" w:rsidRDefault="00CA3E25" w:rsidP="00CA3E25">
      <w:pPr>
        <w:ind w:left="1418" w:hanging="1418"/>
      </w:pPr>
    </w:p>
    <w:p w14:paraId="56A105D7" w14:textId="77777777" w:rsidR="00991291" w:rsidRDefault="00CA3E25" w:rsidP="00CA3E25">
      <w:pPr>
        <w:ind w:left="1418" w:hanging="1418"/>
      </w:pPr>
      <w:r>
        <w:t>20:00 – 21:00</w:t>
      </w:r>
      <w:r>
        <w:tab/>
      </w:r>
      <w:r>
        <w:tab/>
      </w:r>
      <w:r w:rsidR="00991291">
        <w:t>CADAGNO</w:t>
      </w:r>
    </w:p>
    <w:p w14:paraId="0B3C1506" w14:textId="236E6708" w:rsidR="004E4B78" w:rsidRDefault="004E4B78" w:rsidP="00CA3E25">
      <w:pPr>
        <w:ind w:left="1418" w:hanging="1418"/>
      </w:pPr>
      <w:r>
        <w:tab/>
        <w:t>Proiezione</w:t>
      </w:r>
      <w:r w:rsidR="00FD4CFD">
        <w:t xml:space="preserve"> </w:t>
      </w:r>
      <w:r w:rsidR="00CA262C">
        <w:t>L’alpe di Piora e le meraviglie del Lago di Cadagno</w:t>
      </w:r>
      <w:r w:rsidR="00FD4CFD">
        <w:t xml:space="preserve"> (M&amp;F Bernasconi)</w:t>
      </w:r>
      <w:bookmarkStart w:id="0" w:name="_GoBack"/>
      <w:bookmarkEnd w:id="0"/>
    </w:p>
    <w:p w14:paraId="0F0FA528" w14:textId="77777777" w:rsidR="00F2481F" w:rsidRDefault="00F2481F" w:rsidP="00CA3E25">
      <w:pPr>
        <w:ind w:left="1418" w:hanging="1418"/>
      </w:pPr>
    </w:p>
    <w:p w14:paraId="49F05B60" w14:textId="0C058927" w:rsidR="00CA3E25" w:rsidRDefault="00CA3E25" w:rsidP="00CA3E25">
      <w:pPr>
        <w:ind w:left="1418" w:hanging="1418"/>
      </w:pPr>
      <w:r>
        <w:t xml:space="preserve"> </w:t>
      </w:r>
      <w:r w:rsidR="00991291">
        <w:tab/>
      </w:r>
      <w:r w:rsidR="004F2E4C">
        <w:t>Colori e vita del Lago Cadagno (</w:t>
      </w:r>
      <w:r w:rsidR="00991291">
        <w:t>Mauro Tonolla</w:t>
      </w:r>
      <w:r w:rsidR="004F2E4C">
        <w:t>)</w:t>
      </w:r>
    </w:p>
    <w:p w14:paraId="663FA34E" w14:textId="77777777" w:rsidR="00F2481F" w:rsidRDefault="00F2481F" w:rsidP="00CA3E25">
      <w:pPr>
        <w:ind w:left="1418" w:hanging="1418"/>
      </w:pPr>
    </w:p>
    <w:p w14:paraId="20590A85" w14:textId="52F84FF5" w:rsidR="00991291" w:rsidRDefault="00991291" w:rsidP="004F2E4C">
      <w:pPr>
        <w:ind w:left="1418" w:hanging="1418"/>
      </w:pPr>
      <w:r>
        <w:tab/>
      </w:r>
      <w:r w:rsidR="004F2E4C">
        <w:t>Dal microscopico al macros</w:t>
      </w:r>
      <w:r w:rsidR="001D63CD">
        <w:t>co</w:t>
      </w:r>
      <w:r w:rsidR="004F2E4C">
        <w:t>pico</w:t>
      </w:r>
      <w:r w:rsidR="00FD4CFD">
        <w:t xml:space="preserve"> </w:t>
      </w:r>
      <w:r w:rsidR="004F2E4C">
        <w:t>(Cristina Fragoso-Corti e Samuele Roman)</w:t>
      </w:r>
    </w:p>
    <w:p w14:paraId="3C3E3885" w14:textId="77777777" w:rsidR="004F2E4C" w:rsidRDefault="004F2E4C" w:rsidP="00CA3E25">
      <w:pPr>
        <w:ind w:left="1418" w:hanging="1418"/>
      </w:pPr>
    </w:p>
    <w:p w14:paraId="7C1EFD57" w14:textId="77777777" w:rsidR="00CA3E25" w:rsidRDefault="00CA3E25" w:rsidP="00CA3E25">
      <w:pPr>
        <w:ind w:left="1418" w:hanging="1418"/>
      </w:pPr>
    </w:p>
    <w:p w14:paraId="216D3E76" w14:textId="77777777" w:rsidR="00F0321C" w:rsidRDefault="00F0321C" w:rsidP="00657FA7"/>
    <w:sectPr w:rsidR="00F0321C" w:rsidSect="00016C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2F"/>
    <w:rsid w:val="00016CFD"/>
    <w:rsid w:val="00037CB2"/>
    <w:rsid w:val="001579F4"/>
    <w:rsid w:val="001D63CD"/>
    <w:rsid w:val="0024334F"/>
    <w:rsid w:val="0025171C"/>
    <w:rsid w:val="00286411"/>
    <w:rsid w:val="002B2D34"/>
    <w:rsid w:val="002D1AF1"/>
    <w:rsid w:val="004612FF"/>
    <w:rsid w:val="004E4B78"/>
    <w:rsid w:val="004F2E4C"/>
    <w:rsid w:val="00597FE6"/>
    <w:rsid w:val="005C663B"/>
    <w:rsid w:val="005D1DAC"/>
    <w:rsid w:val="005E50D8"/>
    <w:rsid w:val="00657FA7"/>
    <w:rsid w:val="006703D9"/>
    <w:rsid w:val="006B6862"/>
    <w:rsid w:val="00700D2F"/>
    <w:rsid w:val="00826C0F"/>
    <w:rsid w:val="00991291"/>
    <w:rsid w:val="00AD5CAD"/>
    <w:rsid w:val="00B46BE5"/>
    <w:rsid w:val="00B76F5F"/>
    <w:rsid w:val="00CA262C"/>
    <w:rsid w:val="00CA3E25"/>
    <w:rsid w:val="00CF57BF"/>
    <w:rsid w:val="00D53C73"/>
    <w:rsid w:val="00E13970"/>
    <w:rsid w:val="00F0321C"/>
    <w:rsid w:val="00F2481F"/>
    <w:rsid w:val="00F407E8"/>
    <w:rsid w:val="00F41245"/>
    <w:rsid w:val="00F65129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17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2E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5</cp:revision>
  <cp:lastPrinted>2017-12-15T08:28:00Z</cp:lastPrinted>
  <dcterms:created xsi:type="dcterms:W3CDTF">2018-01-09T09:53:00Z</dcterms:created>
  <dcterms:modified xsi:type="dcterms:W3CDTF">2018-01-09T13:06:00Z</dcterms:modified>
</cp:coreProperties>
</file>